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24" w:rsidRPr="00DE707D" w:rsidRDefault="005F4424" w:rsidP="00A27644">
      <w:pPr>
        <w:pStyle w:val="5"/>
        <w:rPr>
          <w:rFonts w:ascii="Calibri" w:hAnsi="Calibri" w:cs="Calibri"/>
          <w:color w:val="17365D"/>
          <w:sz w:val="44"/>
          <w:szCs w:val="44"/>
        </w:rPr>
      </w:pPr>
      <w:bookmarkStart w:id="0" w:name="_GoBack"/>
      <w:bookmarkEnd w:id="0"/>
      <w:r w:rsidRPr="00DE707D">
        <w:rPr>
          <w:rFonts w:ascii="Calibri" w:hAnsi="Calibri" w:cs="Calibri"/>
          <w:color w:val="17365D"/>
          <w:sz w:val="44"/>
          <w:szCs w:val="44"/>
        </w:rPr>
        <w:t>ЧЕРКАСЬКА</w:t>
      </w:r>
      <w:r w:rsidR="00753B94" w:rsidRPr="00DE707D">
        <w:rPr>
          <w:rFonts w:ascii="Calibri" w:hAnsi="Calibri" w:cs="Calibri"/>
          <w:color w:val="17365D"/>
          <w:sz w:val="44"/>
          <w:szCs w:val="44"/>
        </w:rPr>
        <w:t xml:space="preserve"> </w:t>
      </w:r>
      <w:r w:rsidRPr="00DE707D">
        <w:rPr>
          <w:rFonts w:ascii="Calibri" w:hAnsi="Calibri" w:cs="Calibri"/>
          <w:color w:val="17365D"/>
          <w:sz w:val="44"/>
          <w:szCs w:val="44"/>
        </w:rPr>
        <w:t>МІСЬКА</w:t>
      </w:r>
      <w:r w:rsidR="00753B94" w:rsidRPr="00DE707D">
        <w:rPr>
          <w:rFonts w:ascii="Calibri" w:hAnsi="Calibri" w:cs="Calibri"/>
          <w:color w:val="17365D"/>
          <w:sz w:val="44"/>
          <w:szCs w:val="44"/>
        </w:rPr>
        <w:t xml:space="preserve"> </w:t>
      </w:r>
      <w:r w:rsidRPr="00DE707D">
        <w:rPr>
          <w:rFonts w:ascii="Calibri" w:hAnsi="Calibri" w:cs="Calibri"/>
          <w:color w:val="17365D"/>
          <w:sz w:val="44"/>
          <w:szCs w:val="44"/>
        </w:rPr>
        <w:t>РАДА</w:t>
      </w:r>
    </w:p>
    <w:p w:rsidR="005F4424" w:rsidRPr="00DE707D" w:rsidRDefault="005F4424" w:rsidP="005F4424">
      <w:pPr>
        <w:spacing w:after="0" w:line="240" w:lineRule="auto"/>
        <w:jc w:val="center"/>
        <w:rPr>
          <w:rFonts w:cs="Calibri"/>
          <w:b/>
          <w:color w:val="17365D"/>
          <w:spacing w:val="26"/>
          <w:sz w:val="44"/>
          <w:szCs w:val="44"/>
        </w:rPr>
      </w:pPr>
    </w:p>
    <w:p w:rsidR="005F4424" w:rsidRPr="00DE707D" w:rsidRDefault="005F4424" w:rsidP="005F4424">
      <w:pPr>
        <w:pStyle w:val="5"/>
        <w:rPr>
          <w:rFonts w:ascii="Calibri" w:hAnsi="Calibri" w:cs="Calibri"/>
          <w:color w:val="17365D"/>
          <w:sz w:val="44"/>
          <w:szCs w:val="44"/>
        </w:rPr>
      </w:pPr>
      <w:r w:rsidRPr="00DE707D">
        <w:rPr>
          <w:rFonts w:ascii="Calibri" w:hAnsi="Calibri" w:cs="Calibri"/>
          <w:color w:val="17365D"/>
          <w:sz w:val="44"/>
          <w:szCs w:val="44"/>
        </w:rPr>
        <w:t>ВИКОНАВЧІ</w:t>
      </w:r>
      <w:r w:rsidR="00753B94" w:rsidRPr="00DE707D">
        <w:rPr>
          <w:rFonts w:ascii="Calibri" w:hAnsi="Calibri" w:cs="Calibri"/>
          <w:color w:val="17365D"/>
          <w:sz w:val="44"/>
          <w:szCs w:val="44"/>
        </w:rPr>
        <w:t xml:space="preserve"> </w:t>
      </w:r>
      <w:r w:rsidRPr="00DE707D">
        <w:rPr>
          <w:rFonts w:ascii="Calibri" w:hAnsi="Calibri" w:cs="Calibri"/>
          <w:color w:val="17365D"/>
          <w:sz w:val="44"/>
          <w:szCs w:val="44"/>
        </w:rPr>
        <w:t>ОРГАНИ</w:t>
      </w:r>
    </w:p>
    <w:p w:rsidR="005F4424" w:rsidRPr="00DE707D" w:rsidRDefault="005F4424" w:rsidP="005F4424">
      <w:pPr>
        <w:spacing w:after="0" w:line="240" w:lineRule="auto"/>
        <w:jc w:val="center"/>
        <w:rPr>
          <w:rFonts w:cs="Calibri"/>
          <w:b/>
          <w:color w:val="17365D"/>
          <w:spacing w:val="26"/>
          <w:sz w:val="44"/>
          <w:szCs w:val="44"/>
        </w:rPr>
      </w:pPr>
    </w:p>
    <w:p w:rsidR="005F4424" w:rsidRPr="00DE707D" w:rsidRDefault="005F4424" w:rsidP="005F4424">
      <w:pPr>
        <w:spacing w:after="0" w:line="240" w:lineRule="auto"/>
        <w:jc w:val="center"/>
        <w:rPr>
          <w:rFonts w:cs="Calibri"/>
          <w:b/>
          <w:color w:val="17365D"/>
          <w:spacing w:val="26"/>
          <w:sz w:val="44"/>
          <w:szCs w:val="44"/>
        </w:rPr>
      </w:pPr>
    </w:p>
    <w:p w:rsidR="005F4424" w:rsidRPr="00DE707D" w:rsidRDefault="005F4424" w:rsidP="005F4424">
      <w:pPr>
        <w:spacing w:after="0" w:line="240" w:lineRule="auto"/>
        <w:jc w:val="center"/>
        <w:rPr>
          <w:rFonts w:cs="Calibri"/>
          <w:b/>
          <w:color w:val="17365D"/>
          <w:spacing w:val="26"/>
          <w:sz w:val="44"/>
          <w:szCs w:val="44"/>
        </w:rPr>
      </w:pPr>
    </w:p>
    <w:p w:rsidR="005F4424" w:rsidRPr="00DE707D" w:rsidRDefault="005F4424" w:rsidP="005F4424">
      <w:pPr>
        <w:spacing w:after="0" w:line="240" w:lineRule="auto"/>
        <w:jc w:val="center"/>
        <w:rPr>
          <w:rFonts w:cs="Calibri"/>
          <w:b/>
          <w:color w:val="17365D"/>
          <w:spacing w:val="26"/>
          <w:sz w:val="44"/>
          <w:szCs w:val="44"/>
        </w:rPr>
      </w:pPr>
    </w:p>
    <w:p w:rsidR="005F4424" w:rsidRPr="00DE707D" w:rsidRDefault="005F4424" w:rsidP="005F4424">
      <w:pPr>
        <w:spacing w:after="0" w:line="240" w:lineRule="auto"/>
        <w:jc w:val="center"/>
        <w:rPr>
          <w:rFonts w:cs="Calibri"/>
          <w:b/>
          <w:color w:val="17365D"/>
          <w:spacing w:val="26"/>
          <w:sz w:val="44"/>
          <w:szCs w:val="44"/>
        </w:rPr>
      </w:pPr>
    </w:p>
    <w:p w:rsidR="005F4424" w:rsidRPr="00DE707D" w:rsidRDefault="005F4424" w:rsidP="005F4424">
      <w:pPr>
        <w:spacing w:after="0" w:line="240" w:lineRule="auto"/>
        <w:jc w:val="center"/>
        <w:rPr>
          <w:rFonts w:cs="Calibri"/>
          <w:b/>
          <w:color w:val="17365D"/>
          <w:spacing w:val="26"/>
          <w:sz w:val="44"/>
          <w:szCs w:val="44"/>
        </w:rPr>
      </w:pPr>
    </w:p>
    <w:p w:rsidR="005F4424" w:rsidRPr="00DE707D" w:rsidRDefault="005F4424" w:rsidP="005F4424">
      <w:pPr>
        <w:spacing w:after="0" w:line="240" w:lineRule="auto"/>
        <w:jc w:val="center"/>
        <w:rPr>
          <w:rFonts w:cs="Calibri"/>
          <w:b/>
          <w:color w:val="17365D"/>
          <w:spacing w:val="26"/>
          <w:sz w:val="44"/>
          <w:szCs w:val="44"/>
        </w:rPr>
      </w:pPr>
    </w:p>
    <w:p w:rsidR="005F4424" w:rsidRPr="00DE707D" w:rsidRDefault="005F4424" w:rsidP="005F4424">
      <w:pPr>
        <w:spacing w:after="0" w:line="240" w:lineRule="auto"/>
        <w:jc w:val="center"/>
        <w:rPr>
          <w:rFonts w:cs="Calibri"/>
          <w:b/>
          <w:color w:val="17365D"/>
          <w:spacing w:val="26"/>
          <w:sz w:val="44"/>
          <w:szCs w:val="44"/>
        </w:rPr>
      </w:pPr>
    </w:p>
    <w:p w:rsidR="005F4424" w:rsidRPr="00DE707D" w:rsidRDefault="005F4424" w:rsidP="005F4424">
      <w:pPr>
        <w:spacing w:after="0" w:line="240" w:lineRule="auto"/>
        <w:jc w:val="center"/>
        <w:rPr>
          <w:rFonts w:cs="Calibri"/>
          <w:b/>
          <w:color w:val="17365D"/>
          <w:spacing w:val="30"/>
          <w:sz w:val="44"/>
          <w:szCs w:val="44"/>
        </w:rPr>
      </w:pPr>
      <w:r w:rsidRPr="00DE707D">
        <w:rPr>
          <w:rFonts w:cs="Calibri"/>
          <w:b/>
          <w:color w:val="17365D"/>
          <w:spacing w:val="30"/>
          <w:sz w:val="44"/>
          <w:szCs w:val="44"/>
        </w:rPr>
        <w:t>ТЕЛЕФОННИЙ ДОВІДНИК</w:t>
      </w:r>
    </w:p>
    <w:p w:rsidR="005F4424" w:rsidRPr="004C57ED" w:rsidRDefault="005F4424" w:rsidP="005F4424">
      <w:pPr>
        <w:spacing w:after="0" w:line="240" w:lineRule="auto"/>
        <w:jc w:val="center"/>
        <w:rPr>
          <w:rFonts w:cs="Calibri"/>
          <w:b/>
          <w:color w:val="FF0000"/>
          <w:spacing w:val="30"/>
          <w:sz w:val="44"/>
          <w:szCs w:val="44"/>
        </w:rPr>
      </w:pPr>
    </w:p>
    <w:p w:rsidR="005F4424" w:rsidRPr="00DB3A28" w:rsidRDefault="005F4424" w:rsidP="005F4424">
      <w:pPr>
        <w:spacing w:after="0" w:line="240" w:lineRule="auto"/>
        <w:jc w:val="center"/>
        <w:rPr>
          <w:rFonts w:cs="Calibri"/>
          <w:b/>
          <w:color w:val="FF0000"/>
          <w:spacing w:val="30"/>
          <w:sz w:val="44"/>
          <w:szCs w:val="44"/>
        </w:rPr>
      </w:pPr>
      <w:r w:rsidRPr="00DB3A28">
        <w:rPr>
          <w:rFonts w:cs="Calibri"/>
          <w:b/>
          <w:color w:val="FF0000"/>
          <w:spacing w:val="30"/>
          <w:sz w:val="44"/>
          <w:szCs w:val="44"/>
        </w:rPr>
        <w:t>(</w:t>
      </w:r>
      <w:r w:rsidR="007C3B24">
        <w:rPr>
          <w:rFonts w:cs="Calibri"/>
          <w:b/>
          <w:color w:val="FF0000"/>
          <w:spacing w:val="30"/>
          <w:sz w:val="44"/>
          <w:szCs w:val="44"/>
        </w:rPr>
        <w:t>Лютий 2020</w:t>
      </w:r>
      <w:r w:rsidRPr="00DB3A28">
        <w:rPr>
          <w:rFonts w:cs="Calibri"/>
          <w:b/>
          <w:color w:val="FF0000"/>
          <w:spacing w:val="30"/>
          <w:sz w:val="44"/>
          <w:szCs w:val="44"/>
        </w:rPr>
        <w:t xml:space="preserve"> року)</w:t>
      </w:r>
    </w:p>
    <w:p w:rsidR="005F4424" w:rsidRPr="00DB3A28" w:rsidRDefault="005F4424" w:rsidP="005F4424">
      <w:pPr>
        <w:spacing w:after="0" w:line="240" w:lineRule="auto"/>
        <w:jc w:val="center"/>
        <w:rPr>
          <w:rFonts w:cs="Calibri"/>
          <w:b/>
          <w:color w:val="FF0000"/>
          <w:spacing w:val="30"/>
          <w:sz w:val="44"/>
          <w:szCs w:val="44"/>
          <w:u w:val="single"/>
        </w:rPr>
      </w:pPr>
    </w:p>
    <w:p w:rsidR="005F4424" w:rsidRPr="00DE707D" w:rsidRDefault="005F4424" w:rsidP="005F4424">
      <w:pPr>
        <w:tabs>
          <w:tab w:val="left" w:pos="3000"/>
        </w:tabs>
        <w:spacing w:after="0" w:line="240" w:lineRule="auto"/>
        <w:rPr>
          <w:rFonts w:cs="Calibri"/>
          <w:b/>
          <w:color w:val="17365D"/>
          <w:spacing w:val="26"/>
          <w:sz w:val="44"/>
          <w:szCs w:val="44"/>
        </w:rPr>
      </w:pPr>
    </w:p>
    <w:p w:rsidR="005F4424" w:rsidRPr="00DE707D" w:rsidRDefault="005F4424" w:rsidP="005F4424">
      <w:pPr>
        <w:tabs>
          <w:tab w:val="left" w:pos="3000"/>
        </w:tabs>
        <w:spacing w:after="0" w:line="240" w:lineRule="auto"/>
        <w:rPr>
          <w:rFonts w:cs="Calibri"/>
          <w:b/>
          <w:color w:val="17365D"/>
          <w:spacing w:val="26"/>
          <w:sz w:val="44"/>
          <w:szCs w:val="44"/>
        </w:rPr>
      </w:pPr>
    </w:p>
    <w:p w:rsidR="005F4424" w:rsidRPr="00DE707D" w:rsidRDefault="005F4424" w:rsidP="005F4424">
      <w:pPr>
        <w:tabs>
          <w:tab w:val="left" w:pos="3000"/>
        </w:tabs>
        <w:spacing w:after="0" w:line="240" w:lineRule="auto"/>
        <w:rPr>
          <w:rFonts w:cs="Calibri"/>
          <w:b/>
          <w:color w:val="17365D"/>
          <w:spacing w:val="26"/>
          <w:sz w:val="44"/>
          <w:szCs w:val="44"/>
        </w:rPr>
      </w:pPr>
    </w:p>
    <w:p w:rsidR="005F4424" w:rsidRPr="00DE707D" w:rsidRDefault="005F4424" w:rsidP="005F4424">
      <w:pPr>
        <w:tabs>
          <w:tab w:val="left" w:pos="3000"/>
        </w:tabs>
        <w:spacing w:after="0" w:line="240" w:lineRule="auto"/>
        <w:rPr>
          <w:rFonts w:cs="Calibri"/>
          <w:b/>
          <w:color w:val="17365D"/>
          <w:spacing w:val="26"/>
          <w:sz w:val="44"/>
          <w:szCs w:val="44"/>
        </w:rPr>
      </w:pPr>
    </w:p>
    <w:p w:rsidR="005F4424" w:rsidRPr="00DE707D" w:rsidRDefault="005F4424" w:rsidP="005F4424">
      <w:pPr>
        <w:tabs>
          <w:tab w:val="left" w:pos="3000"/>
        </w:tabs>
        <w:spacing w:after="0" w:line="240" w:lineRule="auto"/>
        <w:rPr>
          <w:rFonts w:cs="Calibri"/>
          <w:b/>
          <w:color w:val="17365D"/>
          <w:spacing w:val="26"/>
          <w:sz w:val="44"/>
          <w:szCs w:val="44"/>
        </w:rPr>
      </w:pPr>
    </w:p>
    <w:p w:rsidR="005F4424" w:rsidRPr="00DE707D" w:rsidRDefault="005F4424" w:rsidP="005F4424">
      <w:pPr>
        <w:tabs>
          <w:tab w:val="left" w:pos="3000"/>
        </w:tabs>
        <w:spacing w:after="0" w:line="240" w:lineRule="auto"/>
        <w:rPr>
          <w:rFonts w:cs="Calibri"/>
          <w:b/>
          <w:color w:val="17365D"/>
          <w:spacing w:val="26"/>
          <w:sz w:val="44"/>
          <w:szCs w:val="44"/>
        </w:rPr>
      </w:pPr>
    </w:p>
    <w:p w:rsidR="005F4424" w:rsidRPr="00DE707D" w:rsidRDefault="005F4424" w:rsidP="005F4424">
      <w:pPr>
        <w:tabs>
          <w:tab w:val="left" w:pos="3000"/>
        </w:tabs>
        <w:spacing w:after="0" w:line="240" w:lineRule="auto"/>
        <w:rPr>
          <w:rFonts w:cs="Calibri"/>
          <w:b/>
          <w:color w:val="17365D"/>
          <w:spacing w:val="26"/>
          <w:sz w:val="44"/>
          <w:szCs w:val="44"/>
        </w:rPr>
      </w:pPr>
    </w:p>
    <w:p w:rsidR="005F4424" w:rsidRPr="00DE707D" w:rsidRDefault="005F4424" w:rsidP="005F4424">
      <w:pPr>
        <w:tabs>
          <w:tab w:val="left" w:pos="3000"/>
        </w:tabs>
        <w:spacing w:after="0" w:line="240" w:lineRule="auto"/>
        <w:rPr>
          <w:rFonts w:cs="Calibri"/>
          <w:b/>
          <w:color w:val="17365D"/>
          <w:spacing w:val="26"/>
          <w:sz w:val="44"/>
          <w:szCs w:val="44"/>
        </w:rPr>
      </w:pPr>
    </w:p>
    <w:p w:rsidR="005F4424" w:rsidRPr="00DE707D" w:rsidRDefault="005F4424" w:rsidP="005F4424">
      <w:pPr>
        <w:tabs>
          <w:tab w:val="left" w:pos="3000"/>
        </w:tabs>
        <w:spacing w:after="0" w:line="240" w:lineRule="auto"/>
        <w:rPr>
          <w:rFonts w:cs="Calibri"/>
          <w:b/>
          <w:color w:val="17365D"/>
          <w:spacing w:val="26"/>
          <w:sz w:val="44"/>
          <w:szCs w:val="44"/>
        </w:rPr>
      </w:pPr>
    </w:p>
    <w:p w:rsidR="00833B56" w:rsidRDefault="005F4424" w:rsidP="005F4424">
      <w:pPr>
        <w:tabs>
          <w:tab w:val="left" w:pos="3000"/>
        </w:tabs>
        <w:spacing w:after="0" w:line="240" w:lineRule="auto"/>
        <w:jc w:val="center"/>
        <w:rPr>
          <w:rFonts w:cs="Calibri"/>
          <w:b/>
          <w:color w:val="17365D"/>
          <w:spacing w:val="26"/>
          <w:sz w:val="44"/>
          <w:szCs w:val="44"/>
        </w:rPr>
      </w:pPr>
      <w:r w:rsidRPr="00DE707D">
        <w:rPr>
          <w:rFonts w:cs="Calibri"/>
          <w:b/>
          <w:color w:val="17365D"/>
          <w:spacing w:val="26"/>
          <w:sz w:val="44"/>
          <w:szCs w:val="44"/>
        </w:rPr>
        <w:t>м. Черкаси</w:t>
      </w:r>
    </w:p>
    <w:p w:rsidR="00833B56" w:rsidRPr="002061F2" w:rsidRDefault="00833B56" w:rsidP="00833B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br w:type="page"/>
      </w:r>
      <w:r w:rsidRPr="002061F2">
        <w:rPr>
          <w:rFonts w:ascii="Times New Roman" w:hAnsi="Times New Roman"/>
          <w:b/>
          <w:sz w:val="28"/>
          <w:szCs w:val="28"/>
          <w:u w:val="single"/>
        </w:rPr>
        <w:lastRenderedPageBreak/>
        <w:t>З м і с т</w:t>
      </w:r>
    </w:p>
    <w:p w:rsidR="00833B56" w:rsidRPr="002061F2" w:rsidRDefault="00833B56" w:rsidP="00833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23"/>
        <w:gridCol w:w="454"/>
        <w:gridCol w:w="7888"/>
        <w:gridCol w:w="456"/>
      </w:tblGrid>
      <w:tr w:rsidR="00833B56" w:rsidRPr="002061F2" w:rsidTr="00381493">
        <w:tc>
          <w:tcPr>
            <w:tcW w:w="0" w:type="auto"/>
            <w:shd w:val="clear" w:color="auto" w:fill="auto"/>
          </w:tcPr>
          <w:p w:rsidR="00833B56" w:rsidRPr="002061F2" w:rsidRDefault="00833B56" w:rsidP="00833B5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cap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33B56" w:rsidRPr="002061F2" w:rsidRDefault="00833B56" w:rsidP="00833B56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Керівництво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3B56" w:rsidRPr="002061F2" w:rsidRDefault="001B77D8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33B56" w:rsidRPr="002061F2" w:rsidTr="00381493">
        <w:tc>
          <w:tcPr>
            <w:tcW w:w="0" w:type="auto"/>
            <w:shd w:val="clear" w:color="auto" w:fill="auto"/>
          </w:tcPr>
          <w:p w:rsidR="00833B56" w:rsidRPr="002061F2" w:rsidRDefault="00833B56" w:rsidP="00833B56">
            <w:pPr>
              <w:spacing w:after="0" w:line="240" w:lineRule="auto"/>
              <w:rPr>
                <w:rFonts w:ascii="Times New Roman" w:hAnsi="Times New Roman"/>
                <w:spacing w:val="26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spacing w:val="26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33B56" w:rsidRPr="002061F2" w:rsidRDefault="00833B56" w:rsidP="00833B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/>
                <w:bCs/>
                <w:sz w:val="24"/>
                <w:szCs w:val="24"/>
              </w:rPr>
              <w:t>Відділ з питань роботи ради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3B56" w:rsidRPr="002061F2" w:rsidRDefault="0049082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33B56" w:rsidRPr="002061F2" w:rsidTr="00381493">
        <w:tc>
          <w:tcPr>
            <w:tcW w:w="0" w:type="auto"/>
            <w:vMerge w:val="restart"/>
            <w:shd w:val="clear" w:color="auto" w:fill="auto"/>
          </w:tcPr>
          <w:p w:rsidR="00833B56" w:rsidRPr="002061F2" w:rsidRDefault="00833B56" w:rsidP="00833B5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caps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33B56" w:rsidRPr="001B77D8" w:rsidRDefault="001B77D8" w:rsidP="00833B5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Управління інформаційної політики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3B56" w:rsidRPr="002061F2" w:rsidRDefault="001B77D8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33B56" w:rsidRPr="002061F2" w:rsidTr="00381493">
        <w:tc>
          <w:tcPr>
            <w:tcW w:w="0" w:type="auto"/>
            <w:vMerge/>
            <w:shd w:val="clear" w:color="auto" w:fill="auto"/>
          </w:tcPr>
          <w:p w:rsidR="00833B56" w:rsidRPr="002061F2" w:rsidRDefault="00833B56" w:rsidP="00833B5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33B56" w:rsidRPr="002061F2" w:rsidRDefault="00833B56" w:rsidP="00833B5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33B56" w:rsidRPr="004F32E8" w:rsidRDefault="001B77D8" w:rsidP="001B77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 xml:space="preserve">Відділ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інформаційного забезпечення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3B56" w:rsidRPr="008A0E8B" w:rsidRDefault="001B77D8" w:rsidP="003814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33B56" w:rsidRPr="002061F2" w:rsidTr="00381493">
        <w:tc>
          <w:tcPr>
            <w:tcW w:w="0" w:type="auto"/>
            <w:vMerge/>
            <w:shd w:val="clear" w:color="auto" w:fill="auto"/>
          </w:tcPr>
          <w:p w:rsidR="00833B56" w:rsidRPr="002061F2" w:rsidRDefault="00833B56" w:rsidP="00833B5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33B56" w:rsidRPr="002061F2" w:rsidRDefault="00833B56" w:rsidP="00833B5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33B56" w:rsidRPr="001B77D8" w:rsidRDefault="00833B56" w:rsidP="00833B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 xml:space="preserve">Відділ </w:t>
            </w:r>
            <w:r w:rsidR="001B77D8" w:rsidRPr="001B7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підтримки громадянського суспільства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3B56" w:rsidRPr="002061F2" w:rsidRDefault="001B77D8" w:rsidP="0038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33B56" w:rsidRPr="002061F2" w:rsidTr="00381493">
        <w:tc>
          <w:tcPr>
            <w:tcW w:w="0" w:type="auto"/>
            <w:vMerge/>
            <w:shd w:val="clear" w:color="auto" w:fill="auto"/>
          </w:tcPr>
          <w:p w:rsidR="00833B56" w:rsidRPr="002061F2" w:rsidRDefault="00833B56" w:rsidP="00833B5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33B56" w:rsidRPr="002061F2" w:rsidRDefault="00833B56" w:rsidP="00833B5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33B56" w:rsidRPr="002061F2" w:rsidRDefault="00833B56" w:rsidP="001B77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 xml:space="preserve">Відділ </w:t>
            </w:r>
            <w:r w:rsidR="001B77D8">
              <w:rPr>
                <w:rFonts w:ascii="Times New Roman" w:hAnsi="Times New Roman"/>
                <w:bCs/>
                <w:sz w:val="24"/>
                <w:szCs w:val="24"/>
              </w:rPr>
              <w:t>інформаційних технологій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3B56" w:rsidRPr="002061F2" w:rsidRDefault="001B77D8" w:rsidP="0038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33B56" w:rsidRPr="002061F2" w:rsidTr="00381493">
        <w:tc>
          <w:tcPr>
            <w:tcW w:w="0" w:type="auto"/>
            <w:vMerge/>
            <w:shd w:val="clear" w:color="auto" w:fill="auto"/>
          </w:tcPr>
          <w:p w:rsidR="00833B56" w:rsidRPr="002061F2" w:rsidRDefault="00833B56" w:rsidP="00833B5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33B56" w:rsidRPr="002061F2" w:rsidRDefault="00833B56" w:rsidP="00833B5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33B56" w:rsidRPr="002061F2" w:rsidRDefault="00833B56" w:rsidP="001B7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 xml:space="preserve">Відділ </w:t>
            </w:r>
            <w:r w:rsidR="001B77D8">
              <w:rPr>
                <w:rFonts w:ascii="Times New Roman" w:hAnsi="Times New Roman"/>
                <w:bCs/>
                <w:sz w:val="24"/>
                <w:szCs w:val="24"/>
              </w:rPr>
              <w:t>промоції міста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3B56" w:rsidRPr="002061F2" w:rsidRDefault="001B77D8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3B56" w:rsidRPr="002061F2" w:rsidTr="00381493">
        <w:tc>
          <w:tcPr>
            <w:tcW w:w="0" w:type="auto"/>
            <w:vMerge w:val="restart"/>
            <w:shd w:val="clear" w:color="auto" w:fill="auto"/>
          </w:tcPr>
          <w:p w:rsidR="00833B56" w:rsidRPr="002061F2" w:rsidRDefault="00833B56" w:rsidP="00833B56">
            <w:pPr>
              <w:spacing w:after="0" w:line="240" w:lineRule="auto"/>
              <w:rPr>
                <w:rFonts w:ascii="Times New Roman" w:hAnsi="Times New Roman"/>
                <w:spacing w:val="26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spacing w:val="26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33B56" w:rsidRPr="002061F2" w:rsidRDefault="001B77D8" w:rsidP="00833B5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Управління з питань державної реєстрації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3B56" w:rsidRPr="002061F2" w:rsidRDefault="001B77D8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3B56" w:rsidRPr="002061F2" w:rsidTr="00381493">
        <w:tc>
          <w:tcPr>
            <w:tcW w:w="0" w:type="auto"/>
            <w:vMerge/>
            <w:shd w:val="clear" w:color="auto" w:fill="auto"/>
          </w:tcPr>
          <w:p w:rsidR="00833B56" w:rsidRPr="002061F2" w:rsidRDefault="00833B56" w:rsidP="00833B56">
            <w:pPr>
              <w:spacing w:after="0" w:line="240" w:lineRule="auto"/>
              <w:rPr>
                <w:rFonts w:ascii="Times New Roman" w:hAnsi="Times New Roman"/>
                <w:spacing w:val="26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33B56" w:rsidRPr="002061F2" w:rsidRDefault="00833B56" w:rsidP="00833B5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33B56" w:rsidRPr="002061F2" w:rsidRDefault="00833B56" w:rsidP="001B77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 xml:space="preserve">Відділ </w:t>
            </w:r>
            <w:r w:rsidR="001B77D8">
              <w:rPr>
                <w:rFonts w:ascii="Times New Roman" w:hAnsi="Times New Roman"/>
                <w:bCs/>
                <w:sz w:val="24"/>
                <w:szCs w:val="24"/>
              </w:rPr>
              <w:t>реєстрації місця проживання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3B56" w:rsidRPr="002061F2" w:rsidRDefault="001B77D8" w:rsidP="0038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3B56" w:rsidRPr="002061F2" w:rsidTr="00381493">
        <w:tc>
          <w:tcPr>
            <w:tcW w:w="0" w:type="auto"/>
            <w:vMerge/>
            <w:shd w:val="clear" w:color="auto" w:fill="auto"/>
          </w:tcPr>
          <w:p w:rsidR="00833B56" w:rsidRPr="002061F2" w:rsidRDefault="00833B56" w:rsidP="00833B56">
            <w:pPr>
              <w:spacing w:after="0" w:line="240" w:lineRule="auto"/>
              <w:rPr>
                <w:rFonts w:ascii="Times New Roman" w:hAnsi="Times New Roman"/>
                <w:spacing w:val="26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33B56" w:rsidRPr="002061F2" w:rsidRDefault="00833B56" w:rsidP="00833B5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33B56" w:rsidRPr="001B77D8" w:rsidRDefault="001B77D8" w:rsidP="00833B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7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реєстрації суб'єктів підприємницької діяльності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3B56" w:rsidRPr="002061F2" w:rsidRDefault="001B77D8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3B56" w:rsidRPr="002061F2" w:rsidTr="00381493">
        <w:tc>
          <w:tcPr>
            <w:tcW w:w="0" w:type="auto"/>
            <w:vMerge/>
            <w:shd w:val="clear" w:color="auto" w:fill="auto"/>
          </w:tcPr>
          <w:p w:rsidR="00833B56" w:rsidRPr="002061F2" w:rsidRDefault="00833B56" w:rsidP="00833B56">
            <w:pPr>
              <w:spacing w:after="0" w:line="240" w:lineRule="auto"/>
              <w:rPr>
                <w:rFonts w:ascii="Times New Roman" w:hAnsi="Times New Roman"/>
                <w:spacing w:val="26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33B56" w:rsidRPr="002061F2" w:rsidRDefault="00833B56" w:rsidP="00833B5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33B56" w:rsidRPr="001B77D8" w:rsidRDefault="001B77D8" w:rsidP="0083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реєстрації речових прав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3B56" w:rsidRPr="002061F2" w:rsidRDefault="00644536" w:rsidP="0038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3B56" w:rsidRPr="002061F2" w:rsidTr="00381493">
        <w:tc>
          <w:tcPr>
            <w:tcW w:w="0" w:type="auto"/>
            <w:vMerge/>
            <w:shd w:val="clear" w:color="auto" w:fill="auto"/>
          </w:tcPr>
          <w:p w:rsidR="00833B56" w:rsidRPr="002061F2" w:rsidRDefault="00833B56" w:rsidP="00833B56">
            <w:pPr>
              <w:spacing w:after="0" w:line="240" w:lineRule="auto"/>
              <w:rPr>
                <w:rFonts w:ascii="Times New Roman" w:hAnsi="Times New Roman"/>
                <w:spacing w:val="26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33B56" w:rsidRPr="002061F2" w:rsidRDefault="00833B56" w:rsidP="00833B5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33B56" w:rsidRPr="00644536" w:rsidRDefault="00644536" w:rsidP="0083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ведення Державного реєстру виборців Придніпровського району управління з питань державної реєстрації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3B56" w:rsidRPr="002061F2" w:rsidRDefault="00644536" w:rsidP="0038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3B56" w:rsidRPr="002061F2" w:rsidTr="00381493">
        <w:tc>
          <w:tcPr>
            <w:tcW w:w="0" w:type="auto"/>
            <w:vMerge/>
            <w:shd w:val="clear" w:color="auto" w:fill="auto"/>
          </w:tcPr>
          <w:p w:rsidR="00833B56" w:rsidRPr="002061F2" w:rsidRDefault="00833B56" w:rsidP="00833B56">
            <w:pPr>
              <w:spacing w:after="0" w:line="240" w:lineRule="auto"/>
              <w:rPr>
                <w:rFonts w:ascii="Times New Roman" w:hAnsi="Times New Roman"/>
                <w:spacing w:val="26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33B56" w:rsidRPr="002061F2" w:rsidRDefault="00833B56" w:rsidP="00833B5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33B56" w:rsidRPr="00644536" w:rsidRDefault="00644536" w:rsidP="00833B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ведення Державного реєстру виборців Соснівського району управління з питань державної реєстрації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3B56" w:rsidRPr="002061F2" w:rsidRDefault="00644536" w:rsidP="00381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3B56" w:rsidRPr="002061F2" w:rsidTr="00381493">
        <w:tc>
          <w:tcPr>
            <w:tcW w:w="0" w:type="auto"/>
            <w:shd w:val="clear" w:color="auto" w:fill="auto"/>
          </w:tcPr>
          <w:p w:rsidR="00833B56" w:rsidRPr="002061F2" w:rsidRDefault="00833B56" w:rsidP="00833B5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caps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33B56" w:rsidRPr="002061F2" w:rsidRDefault="00644536" w:rsidP="00833B5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Департамент управління справами та юридичного забезпечення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3B56" w:rsidRPr="002061F2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44536" w:rsidRPr="002061F2" w:rsidTr="00381493">
        <w:tc>
          <w:tcPr>
            <w:tcW w:w="0" w:type="auto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644536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з питань роботи виконкому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04CAE" w:rsidRPr="002061F2" w:rsidTr="00381493">
        <w:tc>
          <w:tcPr>
            <w:tcW w:w="0" w:type="auto"/>
            <w:shd w:val="clear" w:color="auto" w:fill="auto"/>
          </w:tcPr>
          <w:p w:rsidR="00304CAE" w:rsidRPr="002061F2" w:rsidRDefault="00304CAE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304CAE" w:rsidRPr="00304CAE" w:rsidRDefault="00304CAE" w:rsidP="00644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звернень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04CAE" w:rsidRDefault="00304CAE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04CAE" w:rsidRPr="002061F2" w:rsidTr="00381493">
        <w:tc>
          <w:tcPr>
            <w:tcW w:w="0" w:type="auto"/>
            <w:shd w:val="clear" w:color="auto" w:fill="auto"/>
          </w:tcPr>
          <w:p w:rsidR="00304CAE" w:rsidRPr="002061F2" w:rsidRDefault="00304CAE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304CAE" w:rsidRPr="00304CAE" w:rsidRDefault="00304CAE" w:rsidP="00644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документообігу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04CAE" w:rsidRDefault="00304CAE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44536" w:rsidRPr="002061F2" w:rsidTr="00381493">
        <w:tc>
          <w:tcPr>
            <w:tcW w:w="0" w:type="auto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644536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бухгалтерського обліку та звітності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04C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0F90" w:rsidRPr="002061F2" w:rsidTr="00381493">
        <w:tc>
          <w:tcPr>
            <w:tcW w:w="0" w:type="auto"/>
            <w:shd w:val="clear" w:color="auto" w:fill="auto"/>
          </w:tcPr>
          <w:p w:rsidR="00F90F90" w:rsidRPr="002061F2" w:rsidRDefault="00F90F90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F90F90" w:rsidRPr="00F90F90" w:rsidRDefault="00F90F90" w:rsidP="00644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кадрової роботи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90F90" w:rsidRPr="00F90F90" w:rsidRDefault="00F90F90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644536" w:rsidRPr="002061F2" w:rsidTr="00381493">
        <w:tc>
          <w:tcPr>
            <w:tcW w:w="0" w:type="auto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644536" w:rsidRDefault="00644536" w:rsidP="00644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5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Управління надання адміністративних послуг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44536" w:rsidRPr="002061F2" w:rsidTr="00381493">
        <w:tc>
          <w:tcPr>
            <w:tcW w:w="0" w:type="auto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223" w:type="dxa"/>
            <w:vMerge w:val="restart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ind w:left="1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42" w:type="dxa"/>
            <w:gridSpan w:val="2"/>
            <w:shd w:val="clear" w:color="auto" w:fill="auto"/>
          </w:tcPr>
          <w:p w:rsidR="00644536" w:rsidRPr="00644536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організації надання адміністративних послуг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4536" w:rsidRPr="002061F2" w:rsidTr="00381493">
        <w:tc>
          <w:tcPr>
            <w:tcW w:w="0" w:type="auto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42" w:type="dxa"/>
            <w:gridSpan w:val="2"/>
            <w:shd w:val="clear" w:color="auto" w:fill="auto"/>
          </w:tcPr>
          <w:p w:rsidR="00644536" w:rsidRPr="00644536" w:rsidRDefault="00644536" w:rsidP="00304C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діловодства та надання консультацій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4536" w:rsidRPr="002061F2" w:rsidTr="00381493">
        <w:tc>
          <w:tcPr>
            <w:tcW w:w="0" w:type="auto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42" w:type="dxa"/>
            <w:gridSpan w:val="2"/>
            <w:shd w:val="clear" w:color="auto" w:fill="auto"/>
          </w:tcPr>
          <w:p w:rsidR="00644536" w:rsidRPr="00644536" w:rsidRDefault="00644536" w:rsidP="00304C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з питань режимно-секретної та мобілізаційної роботи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sz w:val="24"/>
                <w:szCs w:val="24"/>
              </w:rPr>
              <w:t>1</w:t>
            </w:r>
            <w:r w:rsidR="00304C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CAE" w:rsidRPr="002061F2" w:rsidTr="00381493">
        <w:tc>
          <w:tcPr>
            <w:tcW w:w="0" w:type="auto"/>
            <w:shd w:val="clear" w:color="auto" w:fill="auto"/>
          </w:tcPr>
          <w:p w:rsidR="00304CAE" w:rsidRPr="002061F2" w:rsidRDefault="00304CAE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304CAE" w:rsidRPr="002061F2" w:rsidRDefault="00304CAE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42" w:type="dxa"/>
            <w:gridSpan w:val="2"/>
            <w:shd w:val="clear" w:color="auto" w:fill="auto"/>
          </w:tcPr>
          <w:p w:rsidR="00304CAE" w:rsidRPr="00304CAE" w:rsidRDefault="00304CAE" w:rsidP="00304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Юридичне управління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04CAE" w:rsidRPr="002061F2" w:rsidRDefault="00304CAE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44536" w:rsidRPr="002061F2" w:rsidTr="00381493">
        <w:tc>
          <w:tcPr>
            <w:tcW w:w="0" w:type="auto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42" w:type="dxa"/>
            <w:gridSpan w:val="2"/>
            <w:shd w:val="clear" w:color="auto" w:fill="auto"/>
          </w:tcPr>
          <w:p w:rsidR="00644536" w:rsidRPr="00644536" w:rsidRDefault="00644536" w:rsidP="00304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загально-правових питань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304CAE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44536" w:rsidRPr="002061F2" w:rsidTr="00381493">
        <w:tc>
          <w:tcPr>
            <w:tcW w:w="0" w:type="auto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42" w:type="dxa"/>
            <w:gridSpan w:val="2"/>
            <w:shd w:val="clear" w:color="auto" w:fill="auto"/>
          </w:tcPr>
          <w:p w:rsidR="00644536" w:rsidRPr="00644536" w:rsidRDefault="00644536" w:rsidP="00304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судового супроводу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44536" w:rsidRPr="002061F2" w:rsidTr="00381493">
        <w:tc>
          <w:tcPr>
            <w:tcW w:w="0" w:type="auto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42" w:type="dxa"/>
            <w:gridSpan w:val="2"/>
            <w:shd w:val="clear" w:color="auto" w:fill="auto"/>
          </w:tcPr>
          <w:p w:rsidR="00644536" w:rsidRPr="00644536" w:rsidRDefault="00644536" w:rsidP="00304C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Архівний відділ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304CAE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44536" w:rsidRPr="002061F2" w:rsidTr="00381493">
        <w:tc>
          <w:tcPr>
            <w:tcW w:w="0" w:type="auto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8565" w:type="dxa"/>
            <w:gridSpan w:val="3"/>
            <w:shd w:val="clear" w:color="auto" w:fill="auto"/>
          </w:tcPr>
          <w:p w:rsidR="00644536" w:rsidRPr="00644536" w:rsidRDefault="00644536" w:rsidP="005B4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«Оперативна служба»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304CAE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44536" w:rsidRPr="002061F2" w:rsidTr="00381493">
        <w:tc>
          <w:tcPr>
            <w:tcW w:w="0" w:type="auto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8565" w:type="dxa"/>
            <w:gridSpan w:val="3"/>
            <w:shd w:val="clear" w:color="auto" w:fill="auto"/>
          </w:tcPr>
          <w:p w:rsidR="00644536" w:rsidRPr="00644536" w:rsidRDefault="00644536" w:rsidP="005B4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4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«Патронатна служба»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304CAE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44536" w:rsidRPr="002061F2" w:rsidTr="00381493">
        <w:tc>
          <w:tcPr>
            <w:tcW w:w="0" w:type="auto"/>
            <w:vMerge w:val="restart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caps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Департамент АРХІТЕКТУРИ та містобудування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304CAE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документообігу та адміністративного забезпечення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304CAE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юридичного забезпечення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5B41E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бухгалтерського обліку та звітності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sz w:val="24"/>
                <w:szCs w:val="24"/>
              </w:rPr>
              <w:t>1</w:t>
            </w:r>
            <w:r w:rsidR="00304C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 планування та архітектури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sz w:val="24"/>
                <w:szCs w:val="24"/>
              </w:rPr>
              <w:t>1</w:t>
            </w:r>
            <w:r w:rsidR="00304C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містобудівного кадастру та ГІС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sz w:val="24"/>
                <w:szCs w:val="24"/>
              </w:rPr>
              <w:t>1</w:t>
            </w:r>
            <w:r w:rsidR="00304C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забудови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sz w:val="24"/>
                <w:szCs w:val="24"/>
              </w:rPr>
              <w:t>1</w:t>
            </w:r>
            <w:r w:rsidR="00304C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реклами та дизайну міського середовища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sz w:val="24"/>
                <w:szCs w:val="24"/>
              </w:rPr>
              <w:t>1</w:t>
            </w:r>
            <w:r w:rsidR="005B41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 земельних ресурсів та землеустрою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sz w:val="24"/>
                <w:szCs w:val="24"/>
              </w:rPr>
              <w:t>1</w:t>
            </w:r>
            <w:r w:rsidR="00304C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44536" w:rsidRPr="002061F2" w:rsidTr="00381493">
        <w:trPr>
          <w:trHeight w:val="307"/>
        </w:trPr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роботи з юридичними особами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sz w:val="24"/>
                <w:szCs w:val="24"/>
              </w:rPr>
              <w:t>1</w:t>
            </w:r>
            <w:r w:rsidR="00304C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44536" w:rsidRPr="002061F2" w:rsidTr="00381493">
        <w:trPr>
          <w:trHeight w:val="250"/>
        </w:trPr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Відділ роботи з фізичними особами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304CAE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</w:t>
            </w: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 xml:space="preserve"> продажу земельних ділянок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sz w:val="24"/>
                <w:szCs w:val="24"/>
              </w:rPr>
              <w:t>1</w:t>
            </w:r>
            <w:r w:rsidR="00304C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B41E4" w:rsidRPr="002061F2" w:rsidTr="00381493">
        <w:tc>
          <w:tcPr>
            <w:tcW w:w="0" w:type="auto"/>
            <w:vMerge/>
            <w:shd w:val="clear" w:color="auto" w:fill="auto"/>
          </w:tcPr>
          <w:p w:rsidR="005B41E4" w:rsidRPr="002061F2" w:rsidRDefault="005B41E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41E4" w:rsidRPr="002061F2" w:rsidRDefault="005B41E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41E4" w:rsidRPr="002061F2" w:rsidRDefault="005B41E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41E4" w:rsidRPr="005B41E4" w:rsidRDefault="005B41E4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контрольно-договірної роботи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B41E4" w:rsidRPr="002061F2" w:rsidRDefault="00304CAE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Управління будівництва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sz w:val="24"/>
                <w:szCs w:val="24"/>
              </w:rPr>
              <w:t>1</w:t>
            </w:r>
            <w:r w:rsidR="005B41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супроводу проектної документації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sz w:val="24"/>
                <w:szCs w:val="24"/>
              </w:rPr>
              <w:t>1</w:t>
            </w:r>
            <w:r w:rsidR="005B41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супроводу будівництва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sz w:val="24"/>
                <w:szCs w:val="24"/>
              </w:rPr>
              <w:t>1</w:t>
            </w:r>
            <w:r w:rsidR="00304C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41E4" w:rsidRPr="002061F2" w:rsidTr="00381493">
        <w:tc>
          <w:tcPr>
            <w:tcW w:w="0" w:type="auto"/>
            <w:vMerge/>
            <w:shd w:val="clear" w:color="auto" w:fill="auto"/>
          </w:tcPr>
          <w:p w:rsidR="005B41E4" w:rsidRPr="002061F2" w:rsidRDefault="005B41E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41E4" w:rsidRPr="002061F2" w:rsidRDefault="005B41E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41E4" w:rsidRPr="002061F2" w:rsidRDefault="005B41E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41E4" w:rsidRPr="005B41E4" w:rsidRDefault="005B41E4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4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кошторисно-договірної роботи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B41E4" w:rsidRPr="002061F2" w:rsidRDefault="00304CAE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06E10" w:rsidRPr="002061F2" w:rsidTr="00381493">
        <w:tc>
          <w:tcPr>
            <w:tcW w:w="0" w:type="auto"/>
            <w:vMerge w:val="restart"/>
            <w:shd w:val="clear" w:color="auto" w:fill="auto"/>
          </w:tcPr>
          <w:p w:rsidR="00206E10" w:rsidRPr="002061F2" w:rsidRDefault="009F1987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06E10" w:rsidRPr="002061F2" w:rsidRDefault="00206E10" w:rsidP="00206E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ПРАВЛІННЯ ІНСПЕКТУВАННЯ</w:t>
            </w:r>
            <w:r w:rsidRPr="002061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06E10" w:rsidRPr="002061F2" w:rsidRDefault="00206E10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sz w:val="24"/>
                <w:szCs w:val="24"/>
              </w:rPr>
              <w:t>1</w:t>
            </w:r>
            <w:r w:rsidR="00304C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1987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shd w:val="clear" w:color="auto" w:fill="auto"/>
          </w:tcPr>
          <w:p w:rsidR="00644536" w:rsidRPr="004749DA" w:rsidRDefault="00644536" w:rsidP="00644536"/>
        </w:tc>
        <w:tc>
          <w:tcPr>
            <w:tcW w:w="7888" w:type="dxa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адміністративної роботи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6E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F1987" w:rsidRPr="002061F2" w:rsidTr="00381493">
        <w:trPr>
          <w:trHeight w:val="317"/>
        </w:trPr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88" w:type="dxa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інспектування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6E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F1987" w:rsidRPr="002061F2" w:rsidTr="00381493">
        <w:trPr>
          <w:trHeight w:val="558"/>
        </w:trPr>
        <w:tc>
          <w:tcPr>
            <w:tcW w:w="0" w:type="auto"/>
            <w:shd w:val="clear" w:color="auto" w:fill="auto"/>
          </w:tcPr>
          <w:p w:rsidR="009F1987" w:rsidRPr="002061F2" w:rsidRDefault="009F1987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8</w:t>
            </w:r>
          </w:p>
        </w:tc>
        <w:tc>
          <w:tcPr>
            <w:tcW w:w="8565" w:type="dxa"/>
            <w:gridSpan w:val="3"/>
            <w:shd w:val="clear" w:color="auto" w:fill="auto"/>
          </w:tcPr>
          <w:p w:rsidR="009F1987" w:rsidRPr="00206E10" w:rsidRDefault="009F1987" w:rsidP="009F19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49D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ПРАВЛІННЯ ДЕРЖАВНОГО АРХІТЕКТУРНО-БУДІВЕЛЬНОГО КОНТРОЛЮ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F1987" w:rsidRDefault="009F1987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1987" w:rsidRPr="002061F2" w:rsidTr="00381493">
        <w:trPr>
          <w:trHeight w:val="274"/>
        </w:trPr>
        <w:tc>
          <w:tcPr>
            <w:tcW w:w="0" w:type="auto"/>
            <w:shd w:val="clear" w:color="auto" w:fill="auto"/>
          </w:tcPr>
          <w:p w:rsidR="009F1987" w:rsidRPr="002061F2" w:rsidRDefault="009F1987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F1987" w:rsidRPr="002061F2" w:rsidRDefault="009F1987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9F1987" w:rsidRPr="002061F2" w:rsidRDefault="009F1987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88" w:type="dxa"/>
            <w:shd w:val="clear" w:color="auto" w:fill="auto"/>
          </w:tcPr>
          <w:p w:rsidR="009F1987" w:rsidRPr="009F1987" w:rsidRDefault="009F1987" w:rsidP="009F198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9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Відділ контролю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F1987" w:rsidRDefault="009F1987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1987" w:rsidRPr="002061F2" w:rsidTr="00381493">
        <w:trPr>
          <w:trHeight w:val="274"/>
        </w:trPr>
        <w:tc>
          <w:tcPr>
            <w:tcW w:w="0" w:type="auto"/>
            <w:shd w:val="clear" w:color="auto" w:fill="auto"/>
          </w:tcPr>
          <w:p w:rsidR="009F1987" w:rsidRPr="002061F2" w:rsidRDefault="009F1987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F1987" w:rsidRPr="002061F2" w:rsidRDefault="009F1987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9F1987" w:rsidRPr="002061F2" w:rsidRDefault="009F1987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88" w:type="dxa"/>
            <w:shd w:val="clear" w:color="auto" w:fill="auto"/>
          </w:tcPr>
          <w:p w:rsidR="009F1987" w:rsidRPr="009F1987" w:rsidRDefault="009F1987" w:rsidP="009F198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9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Відділ реєстрації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F1987" w:rsidRDefault="00140A7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1987" w:rsidRPr="002061F2" w:rsidTr="00381493">
        <w:trPr>
          <w:trHeight w:val="274"/>
        </w:trPr>
        <w:tc>
          <w:tcPr>
            <w:tcW w:w="0" w:type="auto"/>
            <w:shd w:val="clear" w:color="auto" w:fill="auto"/>
          </w:tcPr>
          <w:p w:rsidR="009F1987" w:rsidRPr="002061F2" w:rsidRDefault="009F1987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F1987" w:rsidRPr="002061F2" w:rsidRDefault="009F1987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9F1987" w:rsidRPr="002061F2" w:rsidRDefault="009F1987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88" w:type="dxa"/>
            <w:shd w:val="clear" w:color="auto" w:fill="auto"/>
          </w:tcPr>
          <w:p w:rsidR="009F1987" w:rsidRPr="009F1987" w:rsidRDefault="009F1987" w:rsidP="009F198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9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Сектор юридичної роботи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F1987" w:rsidRDefault="00140A7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44536" w:rsidRPr="002061F2" w:rsidTr="00381493">
        <w:tc>
          <w:tcPr>
            <w:tcW w:w="0" w:type="auto"/>
            <w:vMerge w:val="restart"/>
            <w:shd w:val="clear" w:color="auto" w:fill="auto"/>
          </w:tcPr>
          <w:p w:rsidR="00644536" w:rsidRPr="002061F2" w:rsidRDefault="00F90F90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Департамент житлово-комунального комплексу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140A7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бухгалтерського обліку та звітності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9F1987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Планово - фінансовий відділ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90F90" w:rsidRPr="002061F2" w:rsidTr="00381493">
        <w:tc>
          <w:tcPr>
            <w:tcW w:w="0" w:type="auto"/>
            <w:vMerge/>
            <w:shd w:val="clear" w:color="auto" w:fill="auto"/>
          </w:tcPr>
          <w:p w:rsidR="00F90F90" w:rsidRPr="002061F2" w:rsidRDefault="00F90F90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F90" w:rsidRPr="002061F2" w:rsidRDefault="00F90F90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90F90" w:rsidRPr="002061F2" w:rsidRDefault="00F90F90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Комунальний відділ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90F90" w:rsidRPr="00F90F90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</w:tr>
      <w:tr w:rsidR="00F90F90" w:rsidRPr="002061F2" w:rsidTr="00381493">
        <w:tc>
          <w:tcPr>
            <w:tcW w:w="0" w:type="auto"/>
            <w:vMerge/>
            <w:shd w:val="clear" w:color="auto" w:fill="auto"/>
          </w:tcPr>
          <w:p w:rsidR="00F90F90" w:rsidRPr="002061F2" w:rsidRDefault="00F90F90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F90" w:rsidRPr="002061F2" w:rsidRDefault="00F90F90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90F90" w:rsidRPr="002061F2" w:rsidRDefault="00F90F90" w:rsidP="00F90F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Житлово-експлуатаційний відділ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90F90" w:rsidRPr="002061F2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90F90" w:rsidRPr="002061F2" w:rsidTr="00381493">
        <w:tc>
          <w:tcPr>
            <w:tcW w:w="0" w:type="auto"/>
            <w:vMerge/>
            <w:shd w:val="clear" w:color="auto" w:fill="auto"/>
          </w:tcPr>
          <w:p w:rsidR="00F90F90" w:rsidRPr="002061F2" w:rsidRDefault="00F90F90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F90" w:rsidRPr="002061F2" w:rsidRDefault="00F90F90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90F90" w:rsidRPr="002061F2" w:rsidRDefault="00F90F90" w:rsidP="00644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сприяння ОСББ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90F90" w:rsidRPr="00F90F90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 вуличної інфраструктури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F90F90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 транспорту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 цивільного захисту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F90F90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екології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F90F90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45B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житлового обліку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F90F90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44536" w:rsidRPr="002061F2" w:rsidTr="00381493">
        <w:tc>
          <w:tcPr>
            <w:tcW w:w="0" w:type="auto"/>
            <w:vMerge w:val="restart"/>
            <w:shd w:val="clear" w:color="auto" w:fill="auto"/>
          </w:tcPr>
          <w:p w:rsidR="00644536" w:rsidRPr="00F90F90" w:rsidRDefault="00F90F90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Департамент освіти та гуманітарної політики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 освіти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F90F90" w:rsidRDefault="00F90F90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0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Відділ </w:t>
            </w:r>
            <w:r w:rsidRPr="00F90F90">
              <w:rPr>
                <w:rFonts w:ascii="Times New Roman" w:hAnsi="Times New Roman"/>
                <w:sz w:val="24"/>
                <w:szCs w:val="24"/>
              </w:rPr>
              <w:t>спорту і фізичного виховання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 культури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планування, бухгалтерського обліку та звітності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F90F90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Сектор юридичної роботи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Сектор кадрової роботи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4536" w:rsidRPr="002061F2" w:rsidTr="00381493">
        <w:tc>
          <w:tcPr>
            <w:tcW w:w="0" w:type="auto"/>
            <w:vMerge w:val="restart"/>
            <w:shd w:val="clear" w:color="auto" w:fill="auto"/>
          </w:tcPr>
          <w:p w:rsidR="00644536" w:rsidRPr="0088184A" w:rsidRDefault="0088184A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Департамент охорони здоров'я та медичних послуг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 контролю якості медичних послуг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88184A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контролю медичної допомоги дорослому населенню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88184A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44536" w:rsidRPr="002061F2" w:rsidTr="00381493">
        <w:trPr>
          <w:trHeight w:val="327"/>
        </w:trPr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контролю медичної допомоги матерям та дітям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44536" w:rsidRPr="002061F2" w:rsidTr="00381493">
        <w:trPr>
          <w:trHeight w:val="230"/>
        </w:trPr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Відділ організаційно-методичної роботи та фармакоепідеміологічного нагляду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88184A" w:rsidRDefault="00644536" w:rsidP="00881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 xml:space="preserve">Відділ економічного </w:t>
            </w:r>
            <w:r w:rsidR="0088184A">
              <w:rPr>
                <w:rFonts w:ascii="Times New Roman" w:hAnsi="Times New Roman"/>
                <w:bCs/>
                <w:sz w:val="24"/>
                <w:szCs w:val="24"/>
              </w:rPr>
              <w:t>аналізу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45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бухгалтерського обліку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кадрового забезпечення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B45B4" w:rsidRPr="002061F2" w:rsidTr="00381493">
        <w:tc>
          <w:tcPr>
            <w:tcW w:w="0" w:type="auto"/>
            <w:vMerge w:val="restart"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Департамент економіки та розвитку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B45B4" w:rsidRPr="002061F2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45B4" w:rsidRPr="002061F2" w:rsidTr="00381493">
        <w:tc>
          <w:tcPr>
            <w:tcW w:w="0" w:type="auto"/>
            <w:vMerge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бухгалтерського обліку та звітності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B45B4" w:rsidRPr="002061F2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45B4" w:rsidRPr="002061F2" w:rsidTr="00381493">
        <w:tc>
          <w:tcPr>
            <w:tcW w:w="0" w:type="auto"/>
            <w:vMerge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 економічного розвитку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B45B4" w:rsidRPr="002061F2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45B4" w:rsidRPr="002061F2" w:rsidTr="00381493">
        <w:tc>
          <w:tcPr>
            <w:tcW w:w="0" w:type="auto"/>
            <w:vMerge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стратегічного розвитку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B45B4" w:rsidRPr="002061F2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45B4" w:rsidRPr="002061F2" w:rsidTr="00381493">
        <w:tc>
          <w:tcPr>
            <w:tcW w:w="0" w:type="auto"/>
            <w:vMerge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контролю за діяльністю комунальних підприємств та тарифного регулювання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B45B4" w:rsidRPr="002061F2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45B4" w:rsidRPr="002061F2" w:rsidTr="00381493">
        <w:tc>
          <w:tcPr>
            <w:tcW w:w="0" w:type="auto"/>
            <w:vMerge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B45B4" w:rsidRPr="009B45B4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торгівлі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B45B4" w:rsidRPr="002061F2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B45B4" w:rsidRPr="002061F2" w:rsidTr="00381493">
        <w:tc>
          <w:tcPr>
            <w:tcW w:w="0" w:type="auto"/>
            <w:vMerge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 власністю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B45B4" w:rsidRPr="002061F2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45B4" w:rsidRPr="002061F2" w:rsidTr="00381493">
        <w:tc>
          <w:tcPr>
            <w:tcW w:w="0" w:type="auto"/>
            <w:vMerge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приватизації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B45B4" w:rsidRPr="002061F2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45B4" w:rsidRPr="002061F2" w:rsidTr="00381493">
        <w:tc>
          <w:tcPr>
            <w:tcW w:w="0" w:type="auto"/>
            <w:vMerge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обліку комунального майна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B45B4" w:rsidRPr="002061F2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45B4" w:rsidRPr="002061F2" w:rsidTr="00381493">
        <w:tc>
          <w:tcPr>
            <w:tcW w:w="0" w:type="auto"/>
            <w:vMerge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оренди та контролю за виконанням договорів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B45B4" w:rsidRPr="002061F2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B45B4" w:rsidRPr="002061F2" w:rsidTr="00381493">
        <w:tc>
          <w:tcPr>
            <w:tcW w:w="0" w:type="auto"/>
            <w:vMerge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супроводу оформлення майнових прав та приватизації житла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B45B4" w:rsidRPr="002061F2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B45B4" w:rsidRPr="002061F2" w:rsidTr="00381493">
        <w:tc>
          <w:tcPr>
            <w:tcW w:w="0" w:type="auto"/>
            <w:vMerge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2061F2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B45B4" w:rsidRPr="009B45B4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4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Господарський відділ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B45B4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44536" w:rsidRPr="002061F2" w:rsidTr="00381493">
        <w:tc>
          <w:tcPr>
            <w:tcW w:w="0" w:type="auto"/>
            <w:vMerge w:val="restart"/>
            <w:shd w:val="clear" w:color="auto" w:fill="auto"/>
          </w:tcPr>
          <w:p w:rsidR="00644536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Департамент фінансової політики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0028E9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бухгалтерського відділу та звітності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0028E9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Бюджетне управління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A56DB7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планування і аналізу бюджету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A56DB7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програм міського господарства та розвитку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A56DB7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фінансування галузей соціально-культурної сфери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0028E9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бюджетних програм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A56DB7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фінансування апарату управління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A56DB7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2061F2" w:rsidRDefault="00644536" w:rsidP="0064453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фінансування програм соціального захисту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A56DB7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 доходів та контролю за платежами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A56DB7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планування доходів бюджету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A56DB7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контролю за платежами до бюджету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BB4A42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Адміністративний відділ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B5B64" w:rsidRPr="002061F2" w:rsidTr="00381493">
        <w:tc>
          <w:tcPr>
            <w:tcW w:w="0" w:type="auto"/>
            <w:vMerge w:val="restart"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Департамент соціальної політики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B5B64" w:rsidRPr="002061F2" w:rsidTr="00381493"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Управління розвитку соціальної сфери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B5B64" w:rsidRPr="002061F2" w:rsidTr="00381493"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Відділ соціальних програм та моніторингу реалізації соціальної політики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B5B64" w:rsidRPr="002061F2" w:rsidTr="00381493"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Відділ координації надання соціальних послуг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EB5B6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B5B64" w:rsidRPr="002061F2" w:rsidTr="00381493">
        <w:trPr>
          <w:trHeight w:val="317"/>
        </w:trPr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сімейної політики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B5B64" w:rsidRPr="002061F2" w:rsidTr="00381493"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 організаційного забезпечення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B5B64" w:rsidRPr="002061F2" w:rsidTr="00381493"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2061F2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Відділ прийому громадян та роботи громадської приймальні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B5B64" w:rsidRPr="002061F2" w:rsidTr="00381493"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Відділ документообігу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EB5B6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B5B64" w:rsidRPr="002061F2" w:rsidTr="00381493"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програмного забезпечення та операторів баз даних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B5B64" w:rsidRPr="002061F2" w:rsidTr="00381493"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Управління соціальної допомоги та компенсаційних виплат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B5B64" w:rsidRPr="002061F2" w:rsidTr="00381493"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Відділ призначення та перерахунку соціальних виплат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B5B64" w:rsidRPr="002061F2" w:rsidTr="00381493"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№1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EB5B6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B5B64" w:rsidRPr="002061F2" w:rsidTr="00381493"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2061F2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№2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B5B64" w:rsidRPr="002061F2" w:rsidTr="00381493"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№3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B5B64" w:rsidRPr="002061F2" w:rsidTr="00381493"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2061F2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№4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B5B64" w:rsidRPr="002061F2" w:rsidTr="00381493"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2061F2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№5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EB5B6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B5B64" w:rsidRPr="002061F2" w:rsidTr="00381493">
        <w:trPr>
          <w:trHeight w:val="288"/>
        </w:trPr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2061F2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№6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B5B64" w:rsidRPr="002061F2" w:rsidTr="00381493">
        <w:trPr>
          <w:trHeight w:val="172"/>
        </w:trPr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№7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B5B64" w:rsidRPr="002061F2" w:rsidTr="00381493">
        <w:trPr>
          <w:trHeight w:val="153"/>
        </w:trPr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№8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B5B64" w:rsidRPr="002061F2" w:rsidTr="00381493">
        <w:trPr>
          <w:trHeight w:val="153"/>
        </w:trPr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№9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EB5B6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B5B64" w:rsidRPr="002061F2" w:rsidTr="00381493">
        <w:trPr>
          <w:trHeight w:val="288"/>
        </w:trPr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№10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B5B64" w:rsidRPr="002061F2" w:rsidTr="00381493">
        <w:trPr>
          <w:trHeight w:val="134"/>
        </w:trPr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Відділ державних соціальних інспекторів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EB5B64" w:rsidRPr="002061F2" w:rsidTr="00381493">
        <w:trPr>
          <w:trHeight w:val="132"/>
        </w:trPr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Відділ контролю за здійсненням соціальних виплат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B5B64" w:rsidRPr="002061F2" w:rsidTr="00381493"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B5B64" w:rsidRPr="002061F2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 соціальних гарантій та персоніфікованого обліку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EB5B6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A3A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5B64" w:rsidRPr="002061F2" w:rsidTr="00381493"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B5B64" w:rsidRPr="002061F2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2061F2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Відділ соціальних гарантій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B5B64" w:rsidRPr="002061F2" w:rsidTr="00381493"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2061F2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№1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EB5B6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B5B64" w:rsidRPr="002061F2" w:rsidTr="00381493"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2061F2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№2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B5B64" w:rsidRPr="002061F2" w:rsidTr="00381493"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2061F2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Відділ персоніфікованого обліку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B5B64" w:rsidRPr="002061F2" w:rsidTr="00381493"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2061F2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 xml:space="preserve">Сектор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B5B64" w:rsidRPr="002061F2" w:rsidTr="00381493"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2061F2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№2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EB5B6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B5B64" w:rsidRPr="002061F2" w:rsidTr="00381493"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EB5B64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B64">
              <w:rPr>
                <w:rFonts w:ascii="Times New Roman" w:hAnsi="Times New Roman"/>
                <w:sz w:val="24"/>
                <w:szCs w:val="24"/>
              </w:rPr>
              <w:t>Відділ по роботі з учасниками антитерористичної операції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B5B64" w:rsidRPr="002061F2" w:rsidTr="00381493"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2061F2" w:rsidRDefault="00EB5B64" w:rsidP="00EB5B64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Сектор контролю за призначенням та перерахунками пенсій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B5B64" w:rsidRPr="002061F2" w:rsidTr="00381493"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B5B64" w:rsidRPr="002061F2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Управління бухгалтерського обліку та фінансування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B5B64" w:rsidRPr="002061F2" w:rsidTr="00381493"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B5B64" w:rsidRPr="002061F2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дділ бухгалтерського обліку та звітності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B5B64" w:rsidRPr="002061F2" w:rsidTr="00381493">
        <w:trPr>
          <w:trHeight w:val="279"/>
        </w:trPr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 xml:space="preserve">Відділ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виплат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EB5B6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EB5B64" w:rsidRPr="002061F2" w:rsidTr="00381493">
        <w:trPr>
          <w:trHeight w:val="278"/>
        </w:trPr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Відділ фінансування, економічного аналізу та планування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EB5B64" w:rsidRPr="002061F2" w:rsidTr="00381493">
        <w:trPr>
          <w:trHeight w:val="278"/>
        </w:trPr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EB5B64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B64">
              <w:rPr>
                <w:rFonts w:ascii="Times New Roman" w:hAnsi="Times New Roman"/>
                <w:sz w:val="24"/>
                <w:szCs w:val="24"/>
              </w:rPr>
              <w:t>Відділ праці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EB5B64" w:rsidRPr="002061F2" w:rsidTr="00381493">
        <w:trPr>
          <w:trHeight w:val="278"/>
        </w:trPr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EB5B64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правового забезпечення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EB5B64" w:rsidRPr="002061F2" w:rsidTr="00381493">
        <w:trPr>
          <w:trHeight w:val="278"/>
        </w:trPr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2061F2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EB5B64" w:rsidRDefault="00EB5B64" w:rsidP="006445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5B64">
              <w:rPr>
                <w:rFonts w:ascii="Times New Roman" w:hAnsi="Times New Roman"/>
                <w:sz w:val="24"/>
                <w:szCs w:val="24"/>
              </w:rPr>
              <w:t>Сектор зі зв’язків з громадськістю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Default="00EB5B6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44536" w:rsidRPr="002061F2" w:rsidTr="00381493">
        <w:tc>
          <w:tcPr>
            <w:tcW w:w="0" w:type="auto"/>
            <w:vMerge w:val="restart"/>
            <w:shd w:val="clear" w:color="auto" w:fill="auto"/>
          </w:tcPr>
          <w:p w:rsidR="00644536" w:rsidRPr="002061F2" w:rsidRDefault="003C021B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Служба у справах дітей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опіки, піклування та усиновлення дітей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Сектор первинної роботи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sz w:val="24"/>
                <w:szCs w:val="24"/>
              </w:rPr>
              <w:t>Сектор влаштування дітей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EB5B6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A3A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Відділ захисту прав дітей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Сектор попередження бездоглядності дітей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2061F2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Cs/>
                <w:sz w:val="24"/>
                <w:szCs w:val="24"/>
              </w:rPr>
              <w:t>Сектор роботи з дітьми, які потрапили у складні життєві обставини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EB5B64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644536" w:rsidRPr="002061F2" w:rsidTr="00381493">
        <w:tc>
          <w:tcPr>
            <w:tcW w:w="0" w:type="auto"/>
            <w:shd w:val="clear" w:color="auto" w:fill="auto"/>
          </w:tcPr>
          <w:p w:rsidR="00644536" w:rsidRPr="002061F2" w:rsidRDefault="003C021B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2061F2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/>
                <w:bCs/>
                <w:sz w:val="24"/>
                <w:szCs w:val="24"/>
              </w:rPr>
              <w:t>Охорона міськвиконкому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644536" w:rsidRPr="002061F2" w:rsidTr="00381493">
        <w:tc>
          <w:tcPr>
            <w:tcW w:w="0" w:type="auto"/>
            <w:vMerge w:val="restart"/>
            <w:shd w:val="clear" w:color="auto" w:fill="auto"/>
          </w:tcPr>
          <w:p w:rsidR="00644536" w:rsidRPr="002061F2" w:rsidRDefault="003C021B" w:rsidP="00644536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2061F2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2061F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Комунальні підприємства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3C021B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3C021B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21B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C0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1B">
              <w:rPr>
                <w:rFonts w:ascii="Times New Roman" w:hAnsi="Times New Roman"/>
                <w:bCs/>
                <w:sz w:val="24"/>
                <w:szCs w:val="24"/>
              </w:rPr>
              <w:t>КП «Черкасиінвестбуд»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DB787C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61F2">
              <w:rPr>
                <w:rFonts w:ascii="Times New Roman" w:hAnsi="Times New Roman"/>
                <w:sz w:val="24"/>
                <w:szCs w:val="24"/>
              </w:rPr>
              <w:t>4</w:t>
            </w:r>
            <w:r w:rsidR="003C021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3C021B" w:rsidRDefault="003C021B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21B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C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КП «Черкасиводоканал»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3C021B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3C021B" w:rsidRDefault="003C021B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21B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C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КПТМ «Черкаситеплокомуненерго»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3C021B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3C021B" w:rsidRDefault="003C021B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21B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C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КП «Черкаське експлуатаційне лінійне управління автомобільних шляхів»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3C021B" w:rsidRDefault="003C021B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21B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C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КП «Комбінат комунальних підприємств»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3C021B" w:rsidRDefault="003C021B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21B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C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КП «Черкаська служба чистоти»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3C021B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3C021B" w:rsidRDefault="003C021B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21B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C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КП «Міськсвітло»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3C021B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3C021B" w:rsidRDefault="003C021B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21B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C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КП «Дирекція парків»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3C021B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3C021B" w:rsidRDefault="003C021B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21B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C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КП «Придніпровська СУБ»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3C021B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3C021B" w:rsidRDefault="003C021B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21B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C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КП «Соснівська СУБ»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44536" w:rsidRPr="002061F2" w:rsidTr="00381493">
        <w:tc>
          <w:tcPr>
            <w:tcW w:w="0" w:type="auto"/>
            <w:vMerge/>
            <w:shd w:val="clear" w:color="auto" w:fill="auto"/>
          </w:tcPr>
          <w:p w:rsidR="00644536" w:rsidRPr="002061F2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3C021B" w:rsidRDefault="003C021B" w:rsidP="003C021B">
            <w:pPr>
              <w:tabs>
                <w:tab w:val="center" w:pos="41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21B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3C0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«Черкасиелектротранс»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2061F2" w:rsidRDefault="006A3A95" w:rsidP="00381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88184A" w:rsidRDefault="0088184A">
      <w:pPr>
        <w:spacing w:after="0" w:line="240" w:lineRule="auto"/>
      </w:pPr>
      <w: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FD15AA" w:rsidRPr="008978B2" w:rsidTr="00160FB4">
        <w:trPr>
          <w:trHeight w:val="360"/>
        </w:trPr>
        <w:tc>
          <w:tcPr>
            <w:tcW w:w="2723" w:type="dxa"/>
            <w:shd w:val="clear" w:color="auto" w:fill="auto"/>
            <w:vAlign w:val="center"/>
            <w:hideMark/>
          </w:tcPr>
          <w:p w:rsidR="00FD15AA" w:rsidRPr="008978B2" w:rsidRDefault="00AE3128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78B2">
              <w:rPr>
                <w:rFonts w:ascii="Times New Roman" w:hAnsi="Times New Roman"/>
              </w:rPr>
              <w:lastRenderedPageBreak/>
              <w:br w:type="page"/>
            </w:r>
            <w:r w:rsidR="0058458F" w:rsidRPr="008978B2">
              <w:rPr>
                <w:rFonts w:ascii="Times New Roman" w:hAnsi="Times New Roman"/>
              </w:rPr>
              <w:br w:type="page"/>
            </w:r>
            <w:r w:rsidR="0058458F" w:rsidRPr="008978B2">
              <w:rPr>
                <w:rFonts w:ascii="Times New Roman" w:hAnsi="Times New Roman"/>
              </w:rPr>
              <w:br w:type="page"/>
            </w:r>
            <w:r w:rsidR="00833B56" w:rsidRPr="008978B2">
              <w:rPr>
                <w:rFonts w:ascii="Times New Roman" w:hAnsi="Times New Roman"/>
              </w:rPr>
              <w:br w:type="page"/>
            </w:r>
            <w:r w:rsidR="00FD15AA" w:rsidRPr="008978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Прізвище, ім'я, по батькові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5AA" w:rsidRPr="008978B2" w:rsidRDefault="00FD15AA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78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15AA" w:rsidRPr="008978B2" w:rsidRDefault="00FD15AA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78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Каб</w:t>
            </w:r>
            <w:r w:rsidR="009E6943" w:rsidRPr="008978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15AA" w:rsidRPr="008978B2" w:rsidRDefault="00FD15AA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78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Роб тел.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15AA" w:rsidRPr="008978B2" w:rsidRDefault="009E6943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78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Вн</w:t>
            </w:r>
            <w:r w:rsidR="001D09A5" w:rsidRPr="008978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тел.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FD15AA" w:rsidRPr="008978B2" w:rsidRDefault="00FD15AA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978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Моб</w:t>
            </w:r>
            <w:r w:rsidR="001D09A5" w:rsidRPr="008978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ільний тел.</w:t>
            </w:r>
          </w:p>
        </w:tc>
      </w:tr>
      <w:tr w:rsidR="0040132E" w:rsidRPr="008978B2" w:rsidTr="00160FB4">
        <w:trPr>
          <w:trHeight w:val="2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40132E" w:rsidRPr="00D951F5" w:rsidRDefault="0040132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Керівництво міської ради та її виконавчого комітету</w:t>
            </w:r>
          </w:p>
        </w:tc>
      </w:tr>
      <w:tr w:rsidR="00FD15AA" w:rsidRPr="008978B2" w:rsidTr="007B0D3C">
        <w:trPr>
          <w:trHeight w:val="20"/>
        </w:trPr>
        <w:tc>
          <w:tcPr>
            <w:tcW w:w="2723" w:type="dxa"/>
            <w:shd w:val="clear" w:color="auto" w:fill="auto"/>
            <w:hideMark/>
          </w:tcPr>
          <w:p w:rsidR="00FD15AA" w:rsidRPr="0064147A" w:rsidRDefault="00867CA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Бондаренко </w:t>
            </w:r>
            <w:r w:rsidR="00D52534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натолій Васильович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5AA" w:rsidRPr="00D951F5" w:rsidRDefault="00FD15AA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15AA" w:rsidRPr="00D951F5" w:rsidRDefault="00FD15AA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15AA" w:rsidRPr="00D951F5" w:rsidRDefault="00FC37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330697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15AA" w:rsidRPr="00D951F5" w:rsidRDefault="00FD15AA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D15AA" w:rsidRPr="00D951F5" w:rsidRDefault="00FD15AA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15AA" w:rsidRPr="008978B2" w:rsidTr="007B0D3C">
        <w:trPr>
          <w:trHeight w:val="20"/>
        </w:trPr>
        <w:tc>
          <w:tcPr>
            <w:tcW w:w="2723" w:type="dxa"/>
            <w:shd w:val="clear" w:color="auto" w:fill="auto"/>
            <w:hideMark/>
          </w:tcPr>
          <w:p w:rsidR="00FD15AA" w:rsidRPr="0064147A" w:rsidRDefault="0040132E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Ярмолич</w:t>
            </w:r>
            <w:r w:rsidR="00D52534" w:rsidRPr="0064147A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Валентина </w:t>
            </w:r>
            <w:r w:rsidR="00FD15AA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D15AA" w:rsidRPr="00D951F5" w:rsidRDefault="00DA7557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  <w:lang w:eastAsia="ru-RU"/>
              </w:rPr>
              <w:t>Заступник директора департаменту-начальник відділу звернень департаменту управління справами та юридичного забезпечення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15AA" w:rsidRPr="00D951F5" w:rsidRDefault="00FD15AA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15AA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542197</w:t>
            </w:r>
            <w:r w:rsidR="0064147A" w:rsidRPr="006414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FD15AA"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330697</w:t>
            </w:r>
            <w:r w:rsidR="0064147A" w:rsidRPr="006414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58458F"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факс.</w:t>
            </w:r>
            <w:r w:rsidR="0064147A" w:rsidRPr="006414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FD15AA"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15AA" w:rsidRPr="00D951F5" w:rsidRDefault="00FD15AA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D15AA" w:rsidRPr="00D951F5" w:rsidRDefault="00FD15AA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7557" w:rsidRPr="008978B2" w:rsidTr="007B0D3C">
        <w:trPr>
          <w:trHeight w:val="20"/>
        </w:trPr>
        <w:tc>
          <w:tcPr>
            <w:tcW w:w="2723" w:type="dxa"/>
            <w:shd w:val="clear" w:color="auto" w:fill="auto"/>
          </w:tcPr>
          <w:p w:rsidR="00DA7557" w:rsidRPr="0064147A" w:rsidRDefault="00DA7557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Булавка Юлія Олегівна</w:t>
            </w:r>
          </w:p>
        </w:tc>
        <w:tc>
          <w:tcPr>
            <w:tcW w:w="2835" w:type="dxa"/>
            <w:shd w:val="clear" w:color="auto" w:fill="auto"/>
          </w:tcPr>
          <w:p w:rsidR="00DA7557" w:rsidRPr="00D951F5" w:rsidRDefault="00DA7557" w:rsidP="0016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Головний спеціаліст комунального відділу управління житлово-комунального господарства департаменту житлово-комунального комплексу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557" w:rsidRPr="00D951F5" w:rsidRDefault="00DA7557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557" w:rsidRPr="00D951F5" w:rsidRDefault="00DA7557" w:rsidP="00160F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  <w:lang w:eastAsia="ru-RU"/>
              </w:rPr>
              <w:t>542197</w:t>
            </w:r>
            <w:r w:rsidR="0064147A" w:rsidRPr="006414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D951F5">
              <w:rPr>
                <w:rFonts w:ascii="Times New Roman" w:hAnsi="Times New Roman"/>
                <w:sz w:val="28"/>
                <w:szCs w:val="28"/>
                <w:lang w:eastAsia="ru-RU"/>
              </w:rPr>
              <w:t>330697</w:t>
            </w:r>
            <w:r w:rsidR="0064147A" w:rsidRPr="006414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58458F" w:rsidRPr="00D951F5">
              <w:rPr>
                <w:rFonts w:ascii="Times New Roman" w:hAnsi="Times New Roman"/>
                <w:sz w:val="28"/>
                <w:szCs w:val="28"/>
                <w:lang w:eastAsia="ru-RU"/>
              </w:rPr>
              <w:t>факс.</w:t>
            </w:r>
            <w:r w:rsidR="0064147A" w:rsidRPr="0064147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D951F5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  <w:r w:rsidR="0058458F" w:rsidRPr="00D951F5">
              <w:rPr>
                <w:rFonts w:ascii="Times New Roman" w:hAnsi="Times New Roman"/>
                <w:sz w:val="28"/>
                <w:szCs w:val="28"/>
                <w:lang w:eastAsia="ru-RU"/>
              </w:rPr>
              <w:t>0170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7557" w:rsidRPr="00D951F5" w:rsidRDefault="00DA7557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DA7557" w:rsidRPr="00D951F5" w:rsidRDefault="00DA7557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127C" w:rsidRPr="008978B2" w:rsidTr="007B0D3C">
        <w:trPr>
          <w:trHeight w:val="20"/>
        </w:trPr>
        <w:tc>
          <w:tcPr>
            <w:tcW w:w="2723" w:type="dxa"/>
            <w:shd w:val="clear" w:color="auto" w:fill="auto"/>
            <w:hideMark/>
          </w:tcPr>
          <w:p w:rsidR="00DB127C" w:rsidRPr="0064147A" w:rsidRDefault="007B785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Нищик Ярослав Володимирович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DB127C" w:rsidRPr="00D951F5" w:rsidRDefault="00DB127C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 міської ради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127C" w:rsidRPr="00D951F5" w:rsidRDefault="00DB127C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127C" w:rsidRPr="00D951F5" w:rsidRDefault="004D102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337841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B127C" w:rsidRPr="00D951F5" w:rsidRDefault="00DB127C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DB127C" w:rsidRPr="00D951F5" w:rsidRDefault="00DB127C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7852" w:rsidRPr="008978B2" w:rsidTr="007B0D3C">
        <w:trPr>
          <w:trHeight w:val="20"/>
        </w:trPr>
        <w:tc>
          <w:tcPr>
            <w:tcW w:w="2723" w:type="dxa"/>
            <w:shd w:val="clear" w:color="auto" w:fill="auto"/>
          </w:tcPr>
          <w:p w:rsidR="007B7852" w:rsidRPr="0064147A" w:rsidRDefault="00D52534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Ботнар</w:t>
            </w:r>
            <w:r w:rsidR="007B7852" w:rsidRPr="0064147A">
              <w:rPr>
                <w:rFonts w:ascii="Times New Roman" w:hAnsi="Times New Roman"/>
                <w:b/>
                <w:sz w:val="28"/>
                <w:szCs w:val="28"/>
              </w:rPr>
              <w:t xml:space="preserve"> Юрій Андрійович</w:t>
            </w:r>
          </w:p>
        </w:tc>
        <w:tc>
          <w:tcPr>
            <w:tcW w:w="2835" w:type="dxa"/>
            <w:shd w:val="clear" w:color="auto" w:fill="auto"/>
          </w:tcPr>
          <w:p w:rsidR="007B7852" w:rsidRPr="00D951F5" w:rsidRDefault="007B785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міського голови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7852" w:rsidRPr="00D951F5" w:rsidRDefault="007B785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852" w:rsidRPr="00D951F5" w:rsidRDefault="007B785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337841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7852" w:rsidRPr="00D951F5" w:rsidRDefault="007B785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B7852" w:rsidRPr="00D951F5" w:rsidRDefault="007B785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58E6" w:rsidRPr="008978B2" w:rsidTr="007B0D3C">
        <w:trPr>
          <w:trHeight w:val="20"/>
        </w:trPr>
        <w:tc>
          <w:tcPr>
            <w:tcW w:w="2723" w:type="dxa"/>
            <w:shd w:val="clear" w:color="auto" w:fill="auto"/>
          </w:tcPr>
          <w:p w:rsidR="00E958E6" w:rsidRPr="0064147A" w:rsidRDefault="00E958E6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Кривопустова Лариса </w:t>
            </w: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Вікторівна</w:t>
            </w:r>
          </w:p>
        </w:tc>
        <w:tc>
          <w:tcPr>
            <w:tcW w:w="2835" w:type="dxa"/>
            <w:shd w:val="clear" w:color="auto" w:fill="auto"/>
          </w:tcPr>
          <w:p w:rsidR="00E958E6" w:rsidRPr="00D951F5" w:rsidRDefault="00E958E6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 керівника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58E6" w:rsidRPr="00D951F5" w:rsidRDefault="00E958E6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8E6" w:rsidRPr="00D951F5" w:rsidRDefault="00E958E6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337841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8E6" w:rsidRPr="00D951F5" w:rsidRDefault="00E958E6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E958E6" w:rsidRPr="00D951F5" w:rsidRDefault="00E958E6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7852" w:rsidRPr="008978B2" w:rsidTr="007B0D3C">
        <w:trPr>
          <w:trHeight w:val="20"/>
        </w:trPr>
        <w:tc>
          <w:tcPr>
            <w:tcW w:w="2723" w:type="dxa"/>
            <w:shd w:val="clear" w:color="auto" w:fill="auto"/>
          </w:tcPr>
          <w:p w:rsidR="007B7852" w:rsidRPr="0064147A" w:rsidRDefault="0064147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Коломоєць</w:t>
            </w:r>
            <w:r w:rsidR="007B7852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Ігор Анатолійович</w:t>
            </w:r>
          </w:p>
        </w:tc>
        <w:tc>
          <w:tcPr>
            <w:tcW w:w="2835" w:type="dxa"/>
            <w:shd w:val="clear" w:color="auto" w:fill="auto"/>
          </w:tcPr>
          <w:p w:rsidR="007B7852" w:rsidRPr="00D951F5" w:rsidRDefault="007B785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міського голови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7852" w:rsidRPr="00D951F5" w:rsidRDefault="007B785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852" w:rsidRPr="00D951F5" w:rsidRDefault="007B785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7852" w:rsidRPr="00D951F5" w:rsidRDefault="007B785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7B7852" w:rsidRPr="00D951F5" w:rsidRDefault="007B785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344E" w:rsidRPr="008978B2" w:rsidTr="007B0D3C">
        <w:trPr>
          <w:trHeight w:val="20"/>
        </w:trPr>
        <w:tc>
          <w:tcPr>
            <w:tcW w:w="2723" w:type="dxa"/>
            <w:shd w:val="clear" w:color="auto" w:fill="auto"/>
          </w:tcPr>
          <w:p w:rsidR="008C344E" w:rsidRPr="0064147A" w:rsidRDefault="008C344E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Бордунос Людмила Іванівна</w:t>
            </w:r>
          </w:p>
        </w:tc>
        <w:tc>
          <w:tcPr>
            <w:tcW w:w="2835" w:type="dxa"/>
            <w:shd w:val="clear" w:color="auto" w:fill="auto"/>
          </w:tcPr>
          <w:p w:rsidR="008C344E" w:rsidRPr="00D951F5" w:rsidRDefault="008C344E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міського голови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344E" w:rsidRPr="008978B2" w:rsidTr="007B0D3C">
        <w:trPr>
          <w:trHeight w:val="20"/>
        </w:trPr>
        <w:tc>
          <w:tcPr>
            <w:tcW w:w="2723" w:type="dxa"/>
            <w:shd w:val="clear" w:color="auto" w:fill="auto"/>
          </w:tcPr>
          <w:p w:rsidR="008C344E" w:rsidRPr="0064147A" w:rsidRDefault="00E958E6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Бойченко </w:t>
            </w:r>
            <w:r w:rsidR="008C344E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Валентина Володимирівна</w:t>
            </w:r>
          </w:p>
        </w:tc>
        <w:tc>
          <w:tcPr>
            <w:tcW w:w="2835" w:type="dxa"/>
            <w:shd w:val="clear" w:color="auto" w:fill="auto"/>
          </w:tcPr>
          <w:p w:rsidR="008C344E" w:rsidRPr="00D951F5" w:rsidRDefault="008C344E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 керівника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344E" w:rsidRPr="008978B2" w:rsidTr="007B0D3C">
        <w:trPr>
          <w:trHeight w:val="20"/>
        </w:trPr>
        <w:tc>
          <w:tcPr>
            <w:tcW w:w="2723" w:type="dxa"/>
            <w:shd w:val="clear" w:color="auto" w:fill="auto"/>
          </w:tcPr>
          <w:p w:rsidR="008C344E" w:rsidRPr="0064147A" w:rsidRDefault="008C344E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Волошин Ігор Володимирович</w:t>
            </w:r>
          </w:p>
        </w:tc>
        <w:tc>
          <w:tcPr>
            <w:tcW w:w="2835" w:type="dxa"/>
            <w:shd w:val="clear" w:color="auto" w:fill="auto"/>
          </w:tcPr>
          <w:p w:rsidR="008C344E" w:rsidRPr="00D951F5" w:rsidRDefault="008C344E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міського голови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58E6" w:rsidRPr="008978B2" w:rsidTr="007B0D3C">
        <w:trPr>
          <w:trHeight w:val="20"/>
        </w:trPr>
        <w:tc>
          <w:tcPr>
            <w:tcW w:w="2723" w:type="dxa"/>
            <w:shd w:val="clear" w:color="auto" w:fill="auto"/>
          </w:tcPr>
          <w:p w:rsidR="00E958E6" w:rsidRPr="0064147A" w:rsidRDefault="00E958E6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Скорик Максим Григорович</w:t>
            </w:r>
          </w:p>
        </w:tc>
        <w:tc>
          <w:tcPr>
            <w:tcW w:w="2835" w:type="dxa"/>
            <w:shd w:val="clear" w:color="auto" w:fill="auto"/>
          </w:tcPr>
          <w:p w:rsidR="00E958E6" w:rsidRPr="00D951F5" w:rsidRDefault="00E958E6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міського голови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58E6" w:rsidRPr="00D951F5" w:rsidRDefault="00E958E6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8E6" w:rsidRPr="00D951F5" w:rsidRDefault="00E958E6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8E6" w:rsidRPr="00D951F5" w:rsidRDefault="00E958E6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E958E6" w:rsidRPr="00D951F5" w:rsidRDefault="00E958E6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344E" w:rsidRPr="008978B2" w:rsidTr="007B0D3C">
        <w:trPr>
          <w:trHeight w:val="20"/>
        </w:trPr>
        <w:tc>
          <w:tcPr>
            <w:tcW w:w="2723" w:type="dxa"/>
            <w:shd w:val="clear" w:color="auto" w:fill="auto"/>
          </w:tcPr>
          <w:p w:rsidR="008C344E" w:rsidRPr="0064147A" w:rsidRDefault="008C344E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Гажала Наталія Михайлівна</w:t>
            </w:r>
          </w:p>
        </w:tc>
        <w:tc>
          <w:tcPr>
            <w:tcW w:w="2835" w:type="dxa"/>
            <w:shd w:val="clear" w:color="auto" w:fill="auto"/>
          </w:tcPr>
          <w:p w:rsidR="008C344E" w:rsidRPr="00D951F5" w:rsidRDefault="008C344E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 керівника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58E6" w:rsidRDefault="00E958E6" w:rsidP="00160FB4">
      <w:pPr>
        <w:spacing w:after="0" w:line="240" w:lineRule="auto"/>
      </w:pPr>
      <w: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8C344E" w:rsidRPr="008978B2" w:rsidTr="00160FB4">
        <w:trPr>
          <w:trHeight w:val="2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8C344E" w:rsidRPr="0064147A" w:rsidRDefault="008C344E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Відділ з питань роботи ради</w:t>
            </w:r>
          </w:p>
        </w:tc>
      </w:tr>
      <w:tr w:rsidR="008C344E" w:rsidRPr="008978B2" w:rsidTr="001D3F17">
        <w:trPr>
          <w:trHeight w:val="20"/>
        </w:trPr>
        <w:tc>
          <w:tcPr>
            <w:tcW w:w="2723" w:type="dxa"/>
            <w:shd w:val="clear" w:color="auto" w:fill="auto"/>
            <w:hideMark/>
          </w:tcPr>
          <w:p w:rsidR="008C344E" w:rsidRPr="0064147A" w:rsidRDefault="008C344E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Курч Вікторія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8C344E" w:rsidRPr="00D951F5" w:rsidRDefault="008C344E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330698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44E" w:rsidRPr="008978B2" w:rsidTr="001D3F17">
        <w:trPr>
          <w:trHeight w:val="20"/>
        </w:trPr>
        <w:tc>
          <w:tcPr>
            <w:tcW w:w="2723" w:type="dxa"/>
            <w:shd w:val="clear" w:color="auto" w:fill="auto"/>
            <w:hideMark/>
          </w:tcPr>
          <w:p w:rsidR="008C344E" w:rsidRPr="0064147A" w:rsidRDefault="008C344E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Коржовська Ніна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8C344E" w:rsidRPr="00D951F5" w:rsidRDefault="008C344E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337853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44E" w:rsidRPr="008978B2" w:rsidTr="00C96E3C">
        <w:trPr>
          <w:trHeight w:val="20"/>
        </w:trPr>
        <w:tc>
          <w:tcPr>
            <w:tcW w:w="2723" w:type="dxa"/>
            <w:shd w:val="clear" w:color="auto" w:fill="auto"/>
            <w:hideMark/>
          </w:tcPr>
          <w:p w:rsidR="008C344E" w:rsidRPr="0064147A" w:rsidRDefault="008C344E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Озеран Юлія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8C344E" w:rsidRPr="00D951F5" w:rsidRDefault="008C344E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337853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44E" w:rsidRPr="008978B2" w:rsidTr="00C96E3C">
        <w:trPr>
          <w:trHeight w:val="20"/>
        </w:trPr>
        <w:tc>
          <w:tcPr>
            <w:tcW w:w="2723" w:type="dxa"/>
            <w:shd w:val="clear" w:color="auto" w:fill="auto"/>
            <w:hideMark/>
          </w:tcPr>
          <w:p w:rsidR="008C344E" w:rsidRPr="0064147A" w:rsidRDefault="008C344E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Коваленко Ірина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8C344E" w:rsidRPr="00D951F5" w:rsidRDefault="008C344E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544664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44E" w:rsidRPr="008978B2" w:rsidTr="00C96E3C">
        <w:trPr>
          <w:trHeight w:val="20"/>
        </w:trPr>
        <w:tc>
          <w:tcPr>
            <w:tcW w:w="2723" w:type="dxa"/>
            <w:shd w:val="clear" w:color="auto" w:fill="auto"/>
            <w:hideMark/>
          </w:tcPr>
          <w:p w:rsidR="008C344E" w:rsidRPr="0064147A" w:rsidRDefault="008C344E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Магльована Ольга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8C344E" w:rsidRPr="00D951F5" w:rsidRDefault="008C344E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544664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44E" w:rsidRPr="008978B2" w:rsidTr="00C96E3C">
        <w:trPr>
          <w:trHeight w:val="20"/>
        </w:trPr>
        <w:tc>
          <w:tcPr>
            <w:tcW w:w="2723" w:type="dxa"/>
            <w:shd w:val="clear" w:color="auto" w:fill="auto"/>
            <w:hideMark/>
          </w:tcPr>
          <w:p w:rsidR="008C344E" w:rsidRPr="0064147A" w:rsidRDefault="008C344E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Шульга Надія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8C344E" w:rsidRPr="00D951F5" w:rsidRDefault="008C344E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545664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C344E" w:rsidRPr="00D951F5" w:rsidRDefault="008C344E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44E" w:rsidRPr="008978B2" w:rsidTr="005D4371">
        <w:trPr>
          <w:trHeight w:val="88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8C344E" w:rsidRPr="0064147A" w:rsidRDefault="000240C0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Управління інформаційної політики</w:t>
            </w:r>
          </w:p>
        </w:tc>
      </w:tr>
      <w:tr w:rsidR="00C97D4F" w:rsidRPr="008978B2" w:rsidTr="001D3F17">
        <w:trPr>
          <w:trHeight w:val="1132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Крилов Андрій Олександрович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управління інформаційної політики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360161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8978B2" w:rsidTr="001D3F17">
        <w:trPr>
          <w:trHeight w:val="541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Сіраченко Вікторія Петрівна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8978B2" w:rsidTr="005D4371">
        <w:trPr>
          <w:trHeight w:val="325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58458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інформаційного забезпечення</w:t>
            </w:r>
          </w:p>
        </w:tc>
      </w:tr>
      <w:tr w:rsidR="00C97D4F" w:rsidRPr="008978B2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Крапива Юлія Борисівна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Заступник начальника управління - начальник відділу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8978B2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Дудоладова Інна Вікторівна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D951F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  <w:r w:rsidR="00C97D4F"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8978B2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Назаренко Віра Михайлівна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  <w:r w:rsid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454" w:rsidRPr="008978B2" w:rsidTr="00160FB4">
        <w:trPr>
          <w:trHeight w:val="375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900454" w:rsidRPr="0064147A" w:rsidRDefault="00900454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підтримки громадянського суспільства</w:t>
            </w:r>
          </w:p>
        </w:tc>
      </w:tr>
      <w:tr w:rsidR="00900454" w:rsidRPr="008978B2" w:rsidTr="001D3F17">
        <w:trPr>
          <w:trHeight w:val="1357"/>
        </w:trPr>
        <w:tc>
          <w:tcPr>
            <w:tcW w:w="2723" w:type="dxa"/>
            <w:shd w:val="clear" w:color="auto" w:fill="auto"/>
          </w:tcPr>
          <w:p w:rsidR="00900454" w:rsidRPr="0064147A" w:rsidRDefault="00900454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Дубовий Олексій Миколайович</w:t>
            </w:r>
          </w:p>
        </w:tc>
        <w:tc>
          <w:tcPr>
            <w:tcW w:w="2835" w:type="dxa"/>
            <w:shd w:val="clear" w:color="auto" w:fill="auto"/>
          </w:tcPr>
          <w:p w:rsidR="00900454" w:rsidRPr="00D951F5" w:rsidRDefault="00900454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Заступник начальника управління - начальник відділу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454" w:rsidRPr="00D951F5" w:rsidRDefault="00D951F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  <w:r w:rsidR="00900454"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454" w:rsidRPr="008978B2" w:rsidTr="001D3F17">
        <w:trPr>
          <w:trHeight w:val="720"/>
        </w:trPr>
        <w:tc>
          <w:tcPr>
            <w:tcW w:w="2723" w:type="dxa"/>
            <w:shd w:val="clear" w:color="auto" w:fill="auto"/>
            <w:vAlign w:val="center"/>
          </w:tcPr>
          <w:p w:rsidR="00900454" w:rsidRPr="0064147A" w:rsidRDefault="00900454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Тимчак Валентина Іванівна</w:t>
            </w:r>
          </w:p>
        </w:tc>
        <w:tc>
          <w:tcPr>
            <w:tcW w:w="2835" w:type="dxa"/>
            <w:shd w:val="clear" w:color="auto" w:fill="auto"/>
          </w:tcPr>
          <w:p w:rsidR="00900454" w:rsidRPr="00D951F5" w:rsidRDefault="00900454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335210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454" w:rsidRPr="008978B2" w:rsidTr="001D3F17">
        <w:trPr>
          <w:trHeight w:val="720"/>
        </w:trPr>
        <w:tc>
          <w:tcPr>
            <w:tcW w:w="2723" w:type="dxa"/>
            <w:shd w:val="clear" w:color="auto" w:fill="auto"/>
            <w:vAlign w:val="center"/>
          </w:tcPr>
          <w:p w:rsidR="00900454" w:rsidRPr="0064147A" w:rsidRDefault="00900454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Войденко Наталія Вікторівна</w:t>
            </w:r>
          </w:p>
        </w:tc>
        <w:tc>
          <w:tcPr>
            <w:tcW w:w="2835" w:type="dxa"/>
            <w:shd w:val="clear" w:color="auto" w:fill="auto"/>
          </w:tcPr>
          <w:p w:rsidR="00900454" w:rsidRPr="00D951F5" w:rsidRDefault="00900454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331243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454" w:rsidRPr="008978B2" w:rsidTr="00160FB4">
        <w:trPr>
          <w:trHeight w:val="251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900454" w:rsidRPr="0064147A" w:rsidRDefault="00900454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інформаційних технологій</w:t>
            </w:r>
          </w:p>
        </w:tc>
      </w:tr>
      <w:tr w:rsidR="00900454" w:rsidRPr="008978B2" w:rsidTr="001D3F17">
        <w:trPr>
          <w:trHeight w:val="720"/>
        </w:trPr>
        <w:tc>
          <w:tcPr>
            <w:tcW w:w="2723" w:type="dxa"/>
            <w:shd w:val="clear" w:color="auto" w:fill="auto"/>
            <w:vAlign w:val="center"/>
          </w:tcPr>
          <w:p w:rsidR="00900454" w:rsidRPr="0064147A" w:rsidRDefault="00900454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Бутенко Ігор Сергійович</w:t>
            </w:r>
          </w:p>
        </w:tc>
        <w:tc>
          <w:tcPr>
            <w:tcW w:w="2835" w:type="dxa"/>
            <w:shd w:val="clear" w:color="auto" w:fill="auto"/>
          </w:tcPr>
          <w:p w:rsidR="00900454" w:rsidRPr="00D951F5" w:rsidRDefault="00900454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330699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454" w:rsidRPr="008978B2" w:rsidTr="001D3F17">
        <w:trPr>
          <w:trHeight w:val="720"/>
        </w:trPr>
        <w:tc>
          <w:tcPr>
            <w:tcW w:w="2723" w:type="dxa"/>
            <w:shd w:val="clear" w:color="auto" w:fill="auto"/>
            <w:vAlign w:val="center"/>
          </w:tcPr>
          <w:p w:rsidR="00900454" w:rsidRPr="0064147A" w:rsidRDefault="00900454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Плаксієнко Сергій Сергійович</w:t>
            </w:r>
          </w:p>
        </w:tc>
        <w:tc>
          <w:tcPr>
            <w:tcW w:w="2835" w:type="dxa"/>
            <w:shd w:val="clear" w:color="auto" w:fill="auto"/>
          </w:tcPr>
          <w:p w:rsidR="00900454" w:rsidRPr="00D951F5" w:rsidRDefault="00900454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330699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454" w:rsidRPr="008978B2" w:rsidTr="00160FB4">
        <w:trPr>
          <w:trHeight w:val="268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900454" w:rsidRPr="0064147A" w:rsidRDefault="00900454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промоції міста</w:t>
            </w:r>
          </w:p>
        </w:tc>
      </w:tr>
      <w:tr w:rsidR="00900454" w:rsidRPr="008978B2" w:rsidTr="001D3F17">
        <w:trPr>
          <w:trHeight w:val="720"/>
        </w:trPr>
        <w:tc>
          <w:tcPr>
            <w:tcW w:w="2723" w:type="dxa"/>
            <w:shd w:val="clear" w:color="auto" w:fill="auto"/>
            <w:vAlign w:val="center"/>
          </w:tcPr>
          <w:p w:rsidR="00900454" w:rsidRPr="0064147A" w:rsidRDefault="00900454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Пустовгар Марина Анатоліївна</w:t>
            </w:r>
          </w:p>
        </w:tc>
        <w:tc>
          <w:tcPr>
            <w:tcW w:w="2835" w:type="dxa"/>
            <w:shd w:val="clear" w:color="auto" w:fill="auto"/>
          </w:tcPr>
          <w:p w:rsidR="00900454" w:rsidRPr="00D951F5" w:rsidRDefault="00900454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відділу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454" w:rsidRPr="008978B2" w:rsidTr="001D3F17">
        <w:trPr>
          <w:trHeight w:val="720"/>
        </w:trPr>
        <w:tc>
          <w:tcPr>
            <w:tcW w:w="2723" w:type="dxa"/>
            <w:shd w:val="clear" w:color="auto" w:fill="auto"/>
            <w:vAlign w:val="center"/>
          </w:tcPr>
          <w:p w:rsidR="00900454" w:rsidRPr="0064147A" w:rsidRDefault="00900454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Овсієнко Світлана Петрівна</w:t>
            </w:r>
          </w:p>
        </w:tc>
        <w:tc>
          <w:tcPr>
            <w:tcW w:w="2835" w:type="dxa"/>
            <w:shd w:val="clear" w:color="auto" w:fill="auto"/>
          </w:tcPr>
          <w:p w:rsidR="00900454" w:rsidRPr="00D951F5" w:rsidRDefault="00900454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00454" w:rsidRPr="008978B2" w:rsidTr="001D3F17">
        <w:trPr>
          <w:trHeight w:val="720"/>
        </w:trPr>
        <w:tc>
          <w:tcPr>
            <w:tcW w:w="2723" w:type="dxa"/>
            <w:shd w:val="clear" w:color="auto" w:fill="auto"/>
            <w:vAlign w:val="center"/>
          </w:tcPr>
          <w:p w:rsidR="00900454" w:rsidRPr="0064147A" w:rsidRDefault="00900454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Чіркова Тетяна Анатоліївна</w:t>
            </w:r>
          </w:p>
        </w:tc>
        <w:tc>
          <w:tcPr>
            <w:tcW w:w="2835" w:type="dxa"/>
            <w:shd w:val="clear" w:color="auto" w:fill="auto"/>
          </w:tcPr>
          <w:p w:rsidR="00900454" w:rsidRPr="00D951F5" w:rsidRDefault="00900454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00454" w:rsidRPr="00D951F5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8978B2" w:rsidTr="00160FB4">
        <w:trPr>
          <w:trHeight w:val="328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Управління з питань державної реєстрації</w:t>
            </w:r>
          </w:p>
        </w:tc>
      </w:tr>
      <w:tr w:rsidR="00C97D4F" w:rsidRPr="008978B2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Крамар Світлана Йосипівна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541030</w:t>
            </w:r>
            <w:r w:rsidR="006414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51F5">
              <w:rPr>
                <w:rFonts w:ascii="Times New Roman" w:hAnsi="Times New Roman"/>
                <w:sz w:val="28"/>
                <w:szCs w:val="28"/>
              </w:rPr>
              <w:t>318100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8978B2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Прудиус Наталія Олексіївна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360189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8978B2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Леонова Катерина Валеріївна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Заступник начальника управління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362237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8978B2" w:rsidTr="00160FB4">
        <w:trPr>
          <w:trHeight w:val="376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реєстрації місця проживання</w:t>
            </w:r>
          </w:p>
        </w:tc>
      </w:tr>
      <w:tr w:rsidR="00C97D4F" w:rsidRPr="008978B2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Капленко Наталія Олександрівна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Заступник начальника управління - начальник відділу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541030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8978B2" w:rsidTr="001D3F17">
        <w:trPr>
          <w:trHeight w:val="70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Жук Людмила Петрівна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  <w:lang w:val="ru-RU"/>
              </w:rPr>
              <w:t>330046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8978B2" w:rsidTr="001D3F17">
        <w:trPr>
          <w:trHeight w:val="259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Пономаренко Вікторія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  <w:lang w:val="ru-RU"/>
              </w:rPr>
              <w:t>330046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8978B2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Пустовіт Ярослава Петрівна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F5">
              <w:rPr>
                <w:rFonts w:ascii="Times New Roman" w:hAnsi="Times New Roman"/>
                <w:sz w:val="28"/>
                <w:szCs w:val="28"/>
                <w:lang w:val="ru-RU"/>
              </w:rPr>
              <w:t>330046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8978B2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Лесечко Олена Дмитрівна 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Спеціаліст І категорії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F5">
              <w:rPr>
                <w:rFonts w:ascii="Times New Roman" w:hAnsi="Times New Roman"/>
                <w:sz w:val="28"/>
                <w:szCs w:val="28"/>
                <w:lang w:val="ru-RU"/>
              </w:rPr>
              <w:t>330046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8978B2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Шендрик Алла Вікторівна 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інспектор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F5">
              <w:rPr>
                <w:rFonts w:ascii="Times New Roman" w:hAnsi="Times New Roman"/>
                <w:sz w:val="28"/>
                <w:szCs w:val="28"/>
                <w:lang w:val="ru-RU"/>
              </w:rPr>
              <w:t>330046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8978B2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Демиденко Ольга Павлівна 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ператор електронно-обчислювальних та обчислювальних машин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  <w:lang w:val="ru-RU"/>
              </w:rPr>
              <w:t>330046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8978B2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Шапошник Катерина Олександрівна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378404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8978B2" w:rsidTr="001D3F17">
        <w:trPr>
          <w:trHeight w:val="1161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Слободяник Людмила Миколаївна 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інспектор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378404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8978B2" w:rsidTr="00160FB4">
        <w:trPr>
          <w:trHeight w:val="423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реєстрації суб'єктів підприємницької діяльності</w:t>
            </w:r>
          </w:p>
        </w:tc>
      </w:tr>
      <w:tr w:rsidR="00C97D4F" w:rsidRPr="008978B2" w:rsidTr="001D3F17">
        <w:trPr>
          <w:trHeight w:val="269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Іляшенко Віталій Володимирович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управління – начальник відділу – державний  реєстратор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330047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8978B2" w:rsidTr="001D3F17">
        <w:trPr>
          <w:trHeight w:val="269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Слобожаник Дмитро Андрійович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 – державний реєстратор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  <w:lang w:val="ru-RU"/>
              </w:rPr>
              <w:t>318102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8978B2" w:rsidTr="001D3F17">
        <w:trPr>
          <w:trHeight w:val="682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Бровко Наталія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Державний реєстратор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F5">
              <w:rPr>
                <w:rFonts w:ascii="Times New Roman" w:hAnsi="Times New Roman"/>
                <w:sz w:val="28"/>
                <w:szCs w:val="28"/>
                <w:lang w:val="ru-RU"/>
              </w:rPr>
              <w:t>318102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8978B2" w:rsidTr="001D3F17">
        <w:trPr>
          <w:trHeight w:val="23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Гончар Костянтин Олександрович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Державний реєстратор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  <w:lang w:val="ru-RU"/>
              </w:rPr>
              <w:t>318102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8978B2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Литвин Олексій</w:t>
            </w: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Вікторович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Державний реєстратор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  <w:lang w:val="ru-RU"/>
              </w:rPr>
              <w:t>318102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8978B2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Чмуль Олена Михайлівна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Державний реєстратор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51F5">
              <w:rPr>
                <w:rFonts w:ascii="Times New Roman" w:hAnsi="Times New Roman"/>
                <w:sz w:val="28"/>
                <w:szCs w:val="28"/>
                <w:lang w:val="ru-RU"/>
              </w:rPr>
              <w:t>318102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8978B2" w:rsidTr="00160FB4">
        <w:trPr>
          <w:trHeight w:val="392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реєстрації речових прав</w:t>
            </w:r>
          </w:p>
        </w:tc>
      </w:tr>
      <w:tr w:rsidR="00C97D4F" w:rsidRPr="008978B2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Крилова Оксана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відділу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330338318103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8978B2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Велика Олена Володимирівна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Державний реєстратор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330338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8978B2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Гнатик Артем Ігорович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Державний реєстратор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330338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8978B2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Гриценко Марія Олександрівна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Державний реєстратор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330338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8978B2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Носок Леся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Державний реєстратор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330338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35E38" w:rsidRPr="00D951F5" w:rsidRDefault="00635E38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5950" w:rsidRPr="008978B2" w:rsidTr="00160FB4">
        <w:trPr>
          <w:trHeight w:val="720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F25950" w:rsidRPr="0064147A" w:rsidRDefault="00F25950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ведення Державного реєстру виборців Придніпровського району управління з питань державної реєстрації</w:t>
            </w:r>
          </w:p>
        </w:tc>
      </w:tr>
      <w:tr w:rsidR="00F25950" w:rsidRPr="008978B2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F25950" w:rsidRPr="0064147A" w:rsidRDefault="00F2595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Ганоль Людмила Василівна</w:t>
            </w:r>
          </w:p>
        </w:tc>
        <w:tc>
          <w:tcPr>
            <w:tcW w:w="2835" w:type="dxa"/>
            <w:shd w:val="clear" w:color="auto" w:fill="auto"/>
          </w:tcPr>
          <w:p w:rsidR="00F25950" w:rsidRPr="00D951F5" w:rsidRDefault="00F25950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352419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950" w:rsidRPr="008978B2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F25950" w:rsidRPr="0064147A" w:rsidRDefault="00F2595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Вергун Людмила Михайлівна</w:t>
            </w:r>
          </w:p>
        </w:tc>
        <w:tc>
          <w:tcPr>
            <w:tcW w:w="2835" w:type="dxa"/>
            <w:shd w:val="clear" w:color="auto" w:fill="auto"/>
          </w:tcPr>
          <w:p w:rsidR="00F25950" w:rsidRPr="00D951F5" w:rsidRDefault="00F25950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950" w:rsidRPr="008978B2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F25950" w:rsidRPr="0064147A" w:rsidRDefault="00F2595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Панченко Віктор Миколайович</w:t>
            </w:r>
          </w:p>
        </w:tc>
        <w:tc>
          <w:tcPr>
            <w:tcW w:w="2835" w:type="dxa"/>
            <w:shd w:val="clear" w:color="auto" w:fill="auto"/>
          </w:tcPr>
          <w:p w:rsidR="00F25950" w:rsidRPr="00D951F5" w:rsidRDefault="00F25950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710465710041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950" w:rsidRPr="008978B2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F25950" w:rsidRPr="0064147A" w:rsidRDefault="00F2595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Литвинович Тетяна Олександрівна</w:t>
            </w:r>
          </w:p>
        </w:tc>
        <w:tc>
          <w:tcPr>
            <w:tcW w:w="2835" w:type="dxa"/>
            <w:shd w:val="clear" w:color="auto" w:fill="auto"/>
          </w:tcPr>
          <w:p w:rsidR="00F25950" w:rsidRPr="00D951F5" w:rsidRDefault="00F25950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710465710041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950" w:rsidRPr="008978B2" w:rsidTr="00160FB4">
        <w:trPr>
          <w:trHeight w:val="720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F25950" w:rsidRPr="0064147A" w:rsidRDefault="00F25950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ведення Державного реєстру виборців Соснівського району управління з питань державної реєстрації</w:t>
            </w:r>
          </w:p>
        </w:tc>
      </w:tr>
      <w:tr w:rsidR="00F25950" w:rsidRPr="008978B2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F25950" w:rsidRPr="0064147A" w:rsidRDefault="00F2595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Кощеєва Наталія Вікторівна</w:t>
            </w:r>
          </w:p>
        </w:tc>
        <w:tc>
          <w:tcPr>
            <w:tcW w:w="2835" w:type="dxa"/>
            <w:shd w:val="clear" w:color="auto" w:fill="auto"/>
          </w:tcPr>
          <w:p w:rsidR="00F25950" w:rsidRPr="00C41B67" w:rsidRDefault="00F25950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335388335391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F25950" w:rsidRPr="00D951F5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F25950" w:rsidRPr="0064147A" w:rsidRDefault="00F2595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Левченко Ірина Володимирівна</w:t>
            </w:r>
          </w:p>
        </w:tc>
        <w:tc>
          <w:tcPr>
            <w:tcW w:w="2835" w:type="dxa"/>
            <w:shd w:val="clear" w:color="auto" w:fill="auto"/>
          </w:tcPr>
          <w:p w:rsidR="00F25950" w:rsidRPr="00C41B67" w:rsidRDefault="00F25950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335389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5950" w:rsidRPr="00D951F5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F25950" w:rsidRPr="0064147A" w:rsidRDefault="00F2595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Панасенко Ірина Олегівна</w:t>
            </w:r>
          </w:p>
        </w:tc>
        <w:tc>
          <w:tcPr>
            <w:tcW w:w="2835" w:type="dxa"/>
            <w:shd w:val="clear" w:color="auto" w:fill="auto"/>
          </w:tcPr>
          <w:p w:rsidR="00F25950" w:rsidRPr="00C41B67" w:rsidRDefault="00F25950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335387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25950" w:rsidRPr="00D951F5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F25950" w:rsidRPr="0064147A" w:rsidRDefault="00F2595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Мороз Олексій Сергійович</w:t>
            </w:r>
          </w:p>
        </w:tc>
        <w:tc>
          <w:tcPr>
            <w:tcW w:w="2835" w:type="dxa"/>
            <w:shd w:val="clear" w:color="auto" w:fill="auto"/>
          </w:tcPr>
          <w:p w:rsidR="00F25950" w:rsidRPr="00C41B67" w:rsidRDefault="00F25950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1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335389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25950" w:rsidRPr="00C41B67" w:rsidRDefault="00F25950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7D4F" w:rsidRPr="00D951F5" w:rsidTr="00160FB4">
        <w:trPr>
          <w:trHeight w:val="447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490825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061F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Департамент управління справами та юридичного забезпечення</w:t>
            </w:r>
          </w:p>
        </w:tc>
      </w:tr>
      <w:tr w:rsidR="00AA6E8B" w:rsidRPr="00D951F5" w:rsidTr="00AA6E8B">
        <w:trPr>
          <w:trHeight w:val="360"/>
        </w:trPr>
        <w:tc>
          <w:tcPr>
            <w:tcW w:w="2723" w:type="dxa"/>
            <w:shd w:val="clear" w:color="auto" w:fill="auto"/>
          </w:tcPr>
          <w:p w:rsidR="00AA6E8B" w:rsidRPr="0064147A" w:rsidRDefault="00AA6E8B" w:rsidP="00AA6E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Гончар Юрій Григорович</w:t>
            </w:r>
          </w:p>
        </w:tc>
        <w:tc>
          <w:tcPr>
            <w:tcW w:w="2835" w:type="dxa"/>
            <w:shd w:val="clear" w:color="auto" w:fill="auto"/>
          </w:tcPr>
          <w:p w:rsidR="00AA6E8B" w:rsidRPr="00D951F5" w:rsidRDefault="00AA6E8B" w:rsidP="00AA6E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6E8B" w:rsidRPr="00D951F5" w:rsidRDefault="00AA6E8B" w:rsidP="00AA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6E8B" w:rsidRPr="00D951F5" w:rsidRDefault="00AA6E8B" w:rsidP="00AA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331255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6E8B" w:rsidRPr="00D951F5" w:rsidRDefault="00AA6E8B" w:rsidP="00AA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921" w:type="dxa"/>
            <w:shd w:val="clear" w:color="auto" w:fill="auto"/>
          </w:tcPr>
          <w:p w:rsidR="00AA6E8B" w:rsidRPr="00D951F5" w:rsidRDefault="00AA6E8B" w:rsidP="00AA6E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6E8B" w:rsidRPr="00D951F5" w:rsidTr="00AA6E8B">
        <w:trPr>
          <w:trHeight w:val="360"/>
        </w:trPr>
        <w:tc>
          <w:tcPr>
            <w:tcW w:w="2723" w:type="dxa"/>
            <w:shd w:val="clear" w:color="auto" w:fill="auto"/>
          </w:tcPr>
          <w:p w:rsidR="00AA6E8B" w:rsidRPr="0064147A" w:rsidRDefault="00AA6E8B" w:rsidP="00AA6E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Лисенко Валентина Володимирівна</w:t>
            </w:r>
          </w:p>
        </w:tc>
        <w:tc>
          <w:tcPr>
            <w:tcW w:w="2835" w:type="dxa"/>
            <w:shd w:val="clear" w:color="auto" w:fill="auto"/>
          </w:tcPr>
          <w:p w:rsidR="00AA6E8B" w:rsidRPr="00D951F5" w:rsidRDefault="00AA6E8B" w:rsidP="00AA6E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Секретаріат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6E8B" w:rsidRPr="00D951F5" w:rsidRDefault="00AA6E8B" w:rsidP="00AA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6E8B" w:rsidRPr="00D951F5" w:rsidRDefault="00AA6E8B" w:rsidP="00AA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6E8B" w:rsidRPr="00D951F5" w:rsidRDefault="00AA6E8B" w:rsidP="00AA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921" w:type="dxa"/>
            <w:shd w:val="clear" w:color="auto" w:fill="auto"/>
          </w:tcPr>
          <w:p w:rsidR="00AA6E8B" w:rsidRPr="00D951F5" w:rsidRDefault="00AA6E8B" w:rsidP="00AA6E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6E8B" w:rsidRPr="00D951F5" w:rsidTr="00AA6E8B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AA6E8B" w:rsidRPr="00D951F5" w:rsidRDefault="00AA6E8B" w:rsidP="00AA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з питань роботи виконкому</w:t>
            </w:r>
          </w:p>
        </w:tc>
      </w:tr>
      <w:tr w:rsidR="00AA6E8B" w:rsidRPr="00D951F5" w:rsidTr="001D3F17">
        <w:trPr>
          <w:trHeight w:val="360"/>
        </w:trPr>
        <w:tc>
          <w:tcPr>
            <w:tcW w:w="2723" w:type="dxa"/>
            <w:shd w:val="clear" w:color="auto" w:fill="auto"/>
          </w:tcPr>
          <w:p w:rsidR="00AA6E8B" w:rsidRPr="0064147A" w:rsidRDefault="00AA6E8B" w:rsidP="00AA6E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Гаврилова Жанна Іванівна</w:t>
            </w:r>
          </w:p>
        </w:tc>
        <w:tc>
          <w:tcPr>
            <w:tcW w:w="2835" w:type="dxa"/>
            <w:shd w:val="clear" w:color="auto" w:fill="auto"/>
          </w:tcPr>
          <w:p w:rsidR="00AA6E8B" w:rsidRPr="00D951F5" w:rsidRDefault="00AA6E8B" w:rsidP="00AA6E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6E8B" w:rsidRPr="00D951F5" w:rsidRDefault="00AA6E8B" w:rsidP="00AA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6E8B" w:rsidRPr="00D951F5" w:rsidRDefault="00AA6E8B" w:rsidP="00AA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6E8B" w:rsidRPr="00D951F5" w:rsidRDefault="00AA6E8B" w:rsidP="00AA6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921" w:type="dxa"/>
            <w:shd w:val="clear" w:color="auto" w:fill="auto"/>
          </w:tcPr>
          <w:p w:rsidR="00AA6E8B" w:rsidRPr="00D951F5" w:rsidRDefault="00AA6E8B" w:rsidP="00AA6E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Сайко Світлана Павлівна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360186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921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звернень</w:t>
            </w:r>
          </w:p>
        </w:tc>
      </w:tr>
      <w:tr w:rsidR="00C97D4F" w:rsidRPr="00D951F5" w:rsidTr="001D3F1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Щербата Тетяна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360184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360"/>
        </w:trPr>
        <w:tc>
          <w:tcPr>
            <w:tcW w:w="2723" w:type="dxa"/>
            <w:shd w:val="clear" w:color="auto" w:fill="auto"/>
            <w:vAlign w:val="center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Рибалка Олена Олексіївна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480"/>
        </w:trPr>
        <w:tc>
          <w:tcPr>
            <w:tcW w:w="2723" w:type="dxa"/>
            <w:shd w:val="clear" w:color="auto" w:fill="auto"/>
            <w:vAlign w:val="center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Костенко Анна Олександрівна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480"/>
        </w:trPr>
        <w:tc>
          <w:tcPr>
            <w:tcW w:w="2723" w:type="dxa"/>
            <w:shd w:val="clear" w:color="auto" w:fill="auto"/>
            <w:vAlign w:val="center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Яковенко Алла Олексіївна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256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документообігу</w:t>
            </w:r>
          </w:p>
        </w:tc>
      </w:tr>
      <w:tr w:rsidR="00C97D4F" w:rsidRPr="00D951F5" w:rsidTr="001D3F17">
        <w:trPr>
          <w:trHeight w:val="48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Веретільник</w:t>
            </w:r>
            <w:r w:rsidR="001D3F1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Наталія Олександрівна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360179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953FB" w:rsidRDefault="002953FB">
      <w: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C97D4F" w:rsidRPr="00D951F5" w:rsidTr="001D3F17">
        <w:trPr>
          <w:trHeight w:val="48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Кропива Валентина Анатоліївна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48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Топоровська Лілія Анатоліївна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48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Волкович Тамара Володимирівна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48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Кундрик Тетяна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48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Дьякова Світлана Єгорівна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48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Лимаренко Тетяна Михайлівна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423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бухгалтерського обліку та звітності</w:t>
            </w:r>
          </w:p>
        </w:tc>
      </w:tr>
      <w:tr w:rsidR="00C97D4F" w:rsidRPr="00D951F5" w:rsidTr="00C96E3C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Ковальчук Ксенія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540121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C96E3C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Танцюра Світлана Михайлівна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Заступник начальника відділу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540121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C96E3C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Копитько Людмила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540121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кадрової роботи</w:t>
            </w:r>
          </w:p>
        </w:tc>
      </w:tr>
      <w:tr w:rsidR="00C97D4F" w:rsidRPr="00D951F5" w:rsidTr="001D3F17">
        <w:trPr>
          <w:trHeight w:val="36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Галушко Тетяна Петрівна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540294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Орленко Таміла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540294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Каурова Тетяна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540294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C96E3C">
        <w:trPr>
          <w:trHeight w:val="578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Підопригора Олена Михайлівна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540294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Пелипай Ірина Іванівна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540294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281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7C3B24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Управління надання адміністративних послуг</w:t>
            </w:r>
          </w:p>
        </w:tc>
      </w:tr>
      <w:tr w:rsidR="00C97D4F" w:rsidRPr="00D951F5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Дмитренко Руслан Миколайович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Іващенко Наталія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управління – 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54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організації надання адміністративних послуг</w:t>
            </w:r>
          </w:p>
        </w:tc>
      </w:tr>
      <w:tr w:rsidR="00C97D4F" w:rsidRPr="00D951F5" w:rsidTr="001D3F17">
        <w:trPr>
          <w:trHeight w:val="614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Касьян Михайло Васильович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 – 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873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Каланбет Інна Володимирівна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 – 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360177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662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Харечко Валентина Петрівна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360177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70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Попкова Ірина Олександрівна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360177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71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Кисленко Юлія Вікторівна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360177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316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Шелешко Вікторія Вікторівна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360177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64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Гончар Ірина Анатоліївна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360177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Мусієнко Вікторія Анатоліївна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Давиденко Олена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330685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Матвієнко Наталія Михайлівна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Адміністратор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Кравченко Інна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Голоднюк Антоніна Михайлівна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Овсієнко Максим Сергійович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Умріхін Роман Сергійович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Ганнока Інна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455085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Шевченко Анжела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Зеленько Марина Петрівна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Слуцький Андрій Геннадійович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Сєрова Юлія Андріївна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953FB" w:rsidRDefault="002953FB">
      <w: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C97D4F" w:rsidRPr="00D951F5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Медведєва Валентина Михайлівна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Атамась Назар Валерійович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70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Цвітковська Владислава Сергіївна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149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Глюдзо</w:t>
            </w:r>
            <w:r w:rsidR="00E4089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Олег Олександрович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В.п. адміністратора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134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Зубалій Наталія Юріївна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В.о. адміністратора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D3F17">
        <w:trPr>
          <w:trHeight w:val="182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Степанцова Альона Юріївна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279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діловодства та надання консультацій</w:t>
            </w:r>
          </w:p>
        </w:tc>
      </w:tr>
      <w:tr w:rsidR="00C97D4F" w:rsidRPr="00D951F5" w:rsidTr="00435244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Козинець Лілія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Яремчук Наталія Василівна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Діловод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Небесна  Надія Юріївна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Відповідальний черговий-консультант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902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Несходим Альона Олександрівна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384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Костюк Віталіна Петрівна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В.о. консультанта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5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Сектор з питань режимно-секретної та мобілізаційної роботи</w:t>
            </w:r>
          </w:p>
        </w:tc>
      </w:tr>
      <w:tr w:rsidR="00C97D4F" w:rsidRPr="00D951F5" w:rsidTr="00435244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Замедянська Наталія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337818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Юридичне управління</w:t>
            </w:r>
          </w:p>
        </w:tc>
      </w:tr>
      <w:tr w:rsidR="00C97D4F" w:rsidRPr="00D951F5" w:rsidTr="00435244">
        <w:trPr>
          <w:trHeight w:val="694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Мазур Олександр Михайлович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Заступник директора департаменту - начальник управління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540232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67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загально-правових питань</w:t>
            </w:r>
          </w:p>
        </w:tc>
      </w:tr>
      <w:tr w:rsidR="00C97D4F" w:rsidRPr="00D951F5" w:rsidTr="00435244">
        <w:trPr>
          <w:trHeight w:val="1253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435244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Пидорич </w:t>
            </w:r>
            <w:r w:rsidR="00C97D4F" w:rsidRPr="0064147A">
              <w:rPr>
                <w:rFonts w:ascii="Times New Roman" w:hAnsi="Times New Roman"/>
                <w:b/>
                <w:sz w:val="28"/>
                <w:szCs w:val="28"/>
              </w:rPr>
              <w:t>Катерина Михайлівна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управління - 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49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Василенко Світлана Петрівна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C96E3C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Гордієнко Олексій Анатолійович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</w:t>
            </w:r>
            <w:r w:rsidR="00E40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спеціаліст –юрисконсульт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97D4F" w:rsidRPr="00D951F5" w:rsidTr="00160FB4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судового супроводу</w:t>
            </w:r>
          </w:p>
        </w:tc>
      </w:tr>
      <w:tr w:rsidR="00C97D4F" w:rsidRPr="00D951F5" w:rsidTr="00435244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Горшанова Вікторія Іванівна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Заступник </w:t>
            </w:r>
            <w:r w:rsidR="00E408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начальника управління-начальник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відділу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331249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Слинько Максим Геннадійович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331249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Чернявський Анатолій Леонідович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 – юрисконсульт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331249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604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Кирман Владислав Олександрович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 – юрисконсульт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331249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115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Горшанова Вікторія Іванівна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</w:t>
            </w:r>
            <w:r w:rsidR="004352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ачальника управління-начальник 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відділу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331249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115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Архівний відділ</w:t>
            </w:r>
          </w:p>
        </w:tc>
      </w:tr>
      <w:tr w:rsidR="00C97D4F" w:rsidRPr="00D951F5" w:rsidTr="00435244">
        <w:trPr>
          <w:trHeight w:val="115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Крещенко Галина Василівна 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337955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115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Кривошея Сергій Вікторович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337955544703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115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Гнуча Тетяна Олексіївна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544703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115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Панченко Тетяна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544703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115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Киба Наталія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Підбирач довідкового та інформаційного матеріалу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544703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115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Сіренко Оксана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Підбирач довідкового та інформаційного матеріалу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337955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115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Обревко Тетяна Володимирівна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Підбирач довідкового та інформаційного матеріалу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544703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268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«Оперативна служба»</w:t>
            </w:r>
          </w:p>
        </w:tc>
      </w:tr>
      <w:tr w:rsidR="00C97D4F" w:rsidRPr="00D951F5" w:rsidTr="00435244">
        <w:trPr>
          <w:trHeight w:val="1013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</w:rPr>
              <w:t>Маліщук</w:t>
            </w:r>
            <w:r w:rsidR="00E4089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</w:rPr>
              <w:t>Сергій Дмитрович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361130360180360181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953FB" w:rsidRPr="00D951F5" w:rsidTr="00435244">
        <w:trPr>
          <w:trHeight w:val="626"/>
        </w:trPr>
        <w:tc>
          <w:tcPr>
            <w:tcW w:w="2723" w:type="dxa"/>
            <w:shd w:val="clear" w:color="auto" w:fill="auto"/>
            <w:hideMark/>
          </w:tcPr>
          <w:p w:rsidR="002953FB" w:rsidRPr="0064147A" w:rsidRDefault="002953FB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Харченко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</w:rPr>
              <w:t>Сергій Якович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2953FB" w:rsidRPr="00D951F5" w:rsidRDefault="002953FB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Відповідальний черговий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953FB" w:rsidRPr="00D951F5" w:rsidRDefault="002953FB" w:rsidP="00295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2953FB" w:rsidRDefault="002953FB" w:rsidP="00160F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</w:rPr>
              <w:t>1505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</w:rPr>
              <w:t>050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</w:rPr>
              <w:t>464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</w:rPr>
              <w:t>073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</w:rPr>
              <w:t>700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  <w:p w:rsidR="002953FB" w:rsidRPr="00D951F5" w:rsidRDefault="002953FB" w:rsidP="00160F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</w:rPr>
              <w:t>068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</w:rPr>
              <w:t>791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53FB" w:rsidRPr="00D951F5" w:rsidRDefault="002953FB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401402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2953FB" w:rsidRPr="00D951F5" w:rsidRDefault="002953FB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2953FB" w:rsidRPr="00D951F5" w:rsidTr="00435244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2953FB" w:rsidRPr="0064147A" w:rsidRDefault="002953FB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</w:rPr>
              <w:t>Форостяний Віталій Михайлович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2953FB" w:rsidRPr="00D951F5" w:rsidRDefault="002953FB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Відповідальний черговий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953FB" w:rsidRPr="00D951F5" w:rsidRDefault="002953FB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953FB" w:rsidRPr="00D951F5" w:rsidRDefault="002953FB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953FB" w:rsidRPr="00D951F5" w:rsidRDefault="002953FB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401402404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2953FB" w:rsidRPr="00D951F5" w:rsidRDefault="002953FB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953FB" w:rsidRPr="00D951F5" w:rsidTr="00435244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2953FB" w:rsidRPr="0064147A" w:rsidRDefault="002953FB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</w:rPr>
              <w:t>Кіченко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</w:rPr>
              <w:t>Микола Миколайович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2953FB" w:rsidRPr="00D951F5" w:rsidRDefault="002953FB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Відповідальний черговий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953FB" w:rsidRPr="00D951F5" w:rsidRDefault="002953FB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953FB" w:rsidRPr="00D951F5" w:rsidRDefault="002953FB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953FB" w:rsidRPr="00D951F5" w:rsidRDefault="002953FB" w:rsidP="00295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401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2953FB" w:rsidRPr="00D951F5" w:rsidRDefault="002953FB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2953FB" w:rsidRPr="00D951F5" w:rsidTr="00435244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2953FB" w:rsidRPr="0064147A" w:rsidRDefault="002953FB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</w:rPr>
              <w:t>Гегельська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</w:rPr>
              <w:t>Тетяна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2953FB" w:rsidRPr="00D951F5" w:rsidRDefault="002953FB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Відповідальний черговий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953FB" w:rsidRPr="00D951F5" w:rsidRDefault="002953FB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953FB" w:rsidRPr="00D951F5" w:rsidRDefault="002953FB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953FB" w:rsidRPr="00D951F5" w:rsidRDefault="002953FB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953FB" w:rsidRPr="00D951F5" w:rsidRDefault="002953FB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953FB" w:rsidRPr="00D951F5" w:rsidTr="00C96E3C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2953FB" w:rsidRPr="0064147A" w:rsidRDefault="002953FB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</w:rPr>
              <w:t>Педько Олександр Володимирович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2953FB" w:rsidRPr="00D951F5" w:rsidRDefault="002953FB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Відповідальний черговий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953FB" w:rsidRPr="00D951F5" w:rsidRDefault="002953FB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953FB" w:rsidRPr="00D951F5" w:rsidRDefault="002953FB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2953FB" w:rsidRPr="00D951F5" w:rsidRDefault="002953FB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953FB" w:rsidRPr="00D951F5" w:rsidRDefault="002953FB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5D4371">
        <w:trPr>
          <w:trHeight w:val="102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«Патронатна служба»</w:t>
            </w:r>
          </w:p>
        </w:tc>
      </w:tr>
      <w:tr w:rsidR="00C97D4F" w:rsidRPr="00D951F5" w:rsidTr="00435244">
        <w:trPr>
          <w:trHeight w:val="1383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Ткаченко Олег Олександрович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  <w:r w:rsidR="0064147A" w:rsidRPr="006414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«Патронатна служба»</w:t>
            </w:r>
            <w:r w:rsidR="0064147A" w:rsidRPr="006414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Черкаської</w:t>
            </w:r>
            <w:r w:rsidR="0064147A" w:rsidRPr="006414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міської ради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544665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614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Мосійчук Павло Володимирович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Помічник міського голови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544665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557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Шевченко Геннадій Юрійович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Помічник міського голови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544665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457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Льовіна Леся Ігорівна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Радник міського голови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544665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215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Косяк Віталій Петрович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Радник міського голови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544665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428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Департамент</w:t>
            </w:r>
            <w:r w:rsidR="007C3B24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архітектури та містобудування</w:t>
            </w:r>
          </w:p>
        </w:tc>
      </w:tr>
      <w:tr w:rsidR="00C97D4F" w:rsidRPr="00D951F5" w:rsidTr="00C96E3C">
        <w:trPr>
          <w:trHeight w:val="681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Савін Артур Олександрович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департаменту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362038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C97D4F" w:rsidRPr="00D951F5" w:rsidTr="00435244">
        <w:trPr>
          <w:trHeight w:val="278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Жмурко Олександр Олександрович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директора департаменту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362038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C97D4F" w:rsidRPr="00D951F5" w:rsidTr="00435244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Вагіна Світлана Борисівна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362038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C97D4F" w:rsidRPr="00D951F5" w:rsidTr="00160FB4">
        <w:trPr>
          <w:trHeight w:val="371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документообігу та адміністративного забезпечення</w:t>
            </w:r>
          </w:p>
        </w:tc>
      </w:tr>
      <w:tr w:rsidR="00C97D4F" w:rsidRPr="00D951F5" w:rsidTr="00435244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Сіліна Анна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540112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C97D4F" w:rsidRPr="00D951F5" w:rsidTr="00435244">
        <w:trPr>
          <w:trHeight w:val="681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Колеснікова Наталія Валеріївна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540112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4439E5" w:rsidRDefault="004439E5">
      <w: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155"/>
        <w:gridCol w:w="2680"/>
        <w:gridCol w:w="15"/>
        <w:gridCol w:w="836"/>
        <w:gridCol w:w="1134"/>
        <w:gridCol w:w="708"/>
        <w:gridCol w:w="1921"/>
      </w:tblGrid>
      <w:tr w:rsidR="00C97D4F" w:rsidRPr="00D951F5" w:rsidTr="00435244">
        <w:trPr>
          <w:trHeight w:val="278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Симончук Тамара Юріївна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540112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C97D4F" w:rsidRPr="00D951F5" w:rsidTr="00435244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Крайсвітня Алла Вікторівна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540112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C97D4F" w:rsidRPr="00D951F5" w:rsidTr="00160FB4">
        <w:trPr>
          <w:trHeight w:val="404"/>
        </w:trPr>
        <w:tc>
          <w:tcPr>
            <w:tcW w:w="10172" w:type="dxa"/>
            <w:gridSpan w:val="8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юридичного забезпечення</w:t>
            </w:r>
          </w:p>
        </w:tc>
      </w:tr>
      <w:tr w:rsidR="00C97D4F" w:rsidRPr="00D951F5" w:rsidTr="00C96E3C">
        <w:trPr>
          <w:trHeight w:val="816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Панченко Віктор Володимирович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директора департаменту - начальник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361323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C97D4F" w:rsidRPr="00D951F5" w:rsidTr="00435244">
        <w:trPr>
          <w:trHeight w:val="307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Лещенко Наталія Анатоліївна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361323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C97D4F" w:rsidRPr="00D951F5" w:rsidTr="00435244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Лозовий Євгеній Вячеславович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спеціаліст-юрисконсульт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361323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400"/>
        </w:trPr>
        <w:tc>
          <w:tcPr>
            <w:tcW w:w="10172" w:type="dxa"/>
            <w:gridSpan w:val="8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бухгалтерського обліку та звітності</w:t>
            </w:r>
          </w:p>
        </w:tc>
      </w:tr>
      <w:tr w:rsidR="00C97D4F" w:rsidRPr="00D951F5" w:rsidTr="00435244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Пухир Людмила Юріївна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362038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Жупаненко Ірина Олександрівна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362038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C96E3C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Олексієнко Олена Олександрівна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362038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C96E3C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Щербак Юлія Володимирівна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362038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93"/>
        </w:trPr>
        <w:tc>
          <w:tcPr>
            <w:tcW w:w="10172" w:type="dxa"/>
            <w:gridSpan w:val="8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Управління планування та архітектури</w:t>
            </w:r>
          </w:p>
        </w:tc>
      </w:tr>
      <w:tr w:rsidR="00C97D4F" w:rsidRPr="00D951F5" w:rsidTr="00435244">
        <w:trPr>
          <w:trHeight w:val="423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Чернуха Віталій Володимирович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управління, головний архітектор міста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66"/>
        </w:trPr>
        <w:tc>
          <w:tcPr>
            <w:tcW w:w="10172" w:type="dxa"/>
            <w:gridSpan w:val="8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містобудівного кадастру та ГІС</w:t>
            </w:r>
          </w:p>
        </w:tc>
      </w:tr>
      <w:tr w:rsidR="00C97D4F" w:rsidRPr="00D951F5" w:rsidTr="00435244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Балаба Федір Леонідович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331205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C96E3C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Стрижак Олена Валеріївна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360159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C96E3C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Скрипник Вікторія Вікторівна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360159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09"/>
        </w:trPr>
        <w:tc>
          <w:tcPr>
            <w:tcW w:w="10172" w:type="dxa"/>
            <w:gridSpan w:val="8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забудови</w:t>
            </w:r>
          </w:p>
        </w:tc>
      </w:tr>
      <w:tr w:rsidR="00C97D4F" w:rsidRPr="00D951F5" w:rsidTr="00435244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Єпік Раїса Василівна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управління - начальник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360187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Сердюк Валентина Володимирівна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360187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Салійчук Наталія Василівна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360187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Метелап Володимир Васильович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331205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423"/>
        </w:trPr>
        <w:tc>
          <w:tcPr>
            <w:tcW w:w="10172" w:type="dxa"/>
            <w:gridSpan w:val="8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реклами та дизайну міського середовища</w:t>
            </w:r>
          </w:p>
        </w:tc>
      </w:tr>
      <w:tr w:rsidR="00C97D4F" w:rsidRPr="00D951F5" w:rsidTr="00435244">
        <w:trPr>
          <w:trHeight w:val="36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Поліщук Андрій Сергійович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337962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691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Величко Оксана Вікторівна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337962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278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Калініна Валерія Олександрівна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337962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36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Ситник Олександра Юріївна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337962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410"/>
        </w:trPr>
        <w:tc>
          <w:tcPr>
            <w:tcW w:w="10172" w:type="dxa"/>
            <w:gridSpan w:val="8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Управління земельних ресурсів та землеустрою</w:t>
            </w:r>
          </w:p>
        </w:tc>
      </w:tr>
      <w:tr w:rsidR="00C97D4F" w:rsidRPr="00D951F5" w:rsidTr="00435244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Донець Руслан Григорович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управління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97D4F" w:rsidRPr="00D951F5" w:rsidTr="00160FB4">
        <w:trPr>
          <w:trHeight w:val="360"/>
        </w:trPr>
        <w:tc>
          <w:tcPr>
            <w:tcW w:w="10172" w:type="dxa"/>
            <w:gridSpan w:val="8"/>
            <w:shd w:val="clear" w:color="auto" w:fill="auto"/>
            <w:vAlign w:val="center"/>
            <w:hideMark/>
          </w:tcPr>
          <w:p w:rsidR="00C97D4F" w:rsidRPr="0064147A" w:rsidRDefault="00160FB4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</w:t>
            </w:r>
            <w:r w:rsidR="00C97D4F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роботи з юридичними особами</w:t>
            </w:r>
          </w:p>
        </w:tc>
      </w:tr>
      <w:tr w:rsidR="00C97D4F" w:rsidRPr="00D951F5" w:rsidTr="00435244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Лобачова Ірина Юріївна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управління - начальник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331237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Третяк Наталія Василівна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331237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C96E3C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Дорошенко Олена Анатоліївна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331237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160FB4">
        <w:trPr>
          <w:trHeight w:val="369"/>
        </w:trPr>
        <w:tc>
          <w:tcPr>
            <w:tcW w:w="10172" w:type="dxa"/>
            <w:gridSpan w:val="8"/>
            <w:shd w:val="clear" w:color="auto" w:fill="auto"/>
            <w:vAlign w:val="center"/>
            <w:hideMark/>
          </w:tcPr>
          <w:p w:rsidR="00C97D4F" w:rsidRPr="0064147A" w:rsidRDefault="00435244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br w:type="page"/>
            </w:r>
            <w:r w:rsidR="00C97D4F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роботи з фізичними особами</w:t>
            </w:r>
          </w:p>
        </w:tc>
      </w:tr>
      <w:tr w:rsidR="00C97D4F" w:rsidRPr="00D951F5" w:rsidTr="00435244">
        <w:trPr>
          <w:trHeight w:val="297"/>
        </w:trPr>
        <w:tc>
          <w:tcPr>
            <w:tcW w:w="2878" w:type="dxa"/>
            <w:gridSpan w:val="2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Ярема Людмила Григорівна</w:t>
            </w:r>
          </w:p>
        </w:tc>
        <w:tc>
          <w:tcPr>
            <w:tcW w:w="2680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337878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605"/>
        </w:trPr>
        <w:tc>
          <w:tcPr>
            <w:tcW w:w="2878" w:type="dxa"/>
            <w:gridSpan w:val="2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Захарко Тетяна Сергіївна</w:t>
            </w:r>
          </w:p>
        </w:tc>
        <w:tc>
          <w:tcPr>
            <w:tcW w:w="2680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337878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691"/>
        </w:trPr>
        <w:tc>
          <w:tcPr>
            <w:tcW w:w="2878" w:type="dxa"/>
            <w:gridSpan w:val="2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Ярошенко Світлана Володимирівна</w:t>
            </w:r>
          </w:p>
        </w:tc>
        <w:tc>
          <w:tcPr>
            <w:tcW w:w="2680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337878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59"/>
        </w:trPr>
        <w:tc>
          <w:tcPr>
            <w:tcW w:w="10172" w:type="dxa"/>
            <w:gridSpan w:val="8"/>
            <w:shd w:val="clear" w:color="auto" w:fill="auto"/>
            <w:vAlign w:val="center"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Сектор продажу земельних ділянок</w:t>
            </w:r>
          </w:p>
        </w:tc>
      </w:tr>
      <w:tr w:rsidR="00C97D4F" w:rsidRPr="00D951F5" w:rsidTr="00435244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Слюсар Ірина Миколаївна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362038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26"/>
        </w:trPr>
        <w:tc>
          <w:tcPr>
            <w:tcW w:w="10172" w:type="dxa"/>
            <w:gridSpan w:val="8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</w:t>
            </w:r>
            <w:r w:rsidR="007C3B24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 контрольно-договірної роботи</w:t>
            </w:r>
          </w:p>
        </w:tc>
      </w:tr>
      <w:tr w:rsidR="00C97D4F" w:rsidRPr="00D951F5" w:rsidTr="00435244">
        <w:trPr>
          <w:trHeight w:val="347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Лисенко Роман Вікторович</w:t>
            </w:r>
          </w:p>
        </w:tc>
        <w:tc>
          <w:tcPr>
            <w:tcW w:w="2850" w:type="dxa"/>
            <w:gridSpan w:val="3"/>
            <w:shd w:val="clear" w:color="auto" w:fill="auto"/>
          </w:tcPr>
          <w:p w:rsidR="00C97D4F" w:rsidRPr="00F6103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0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331290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46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Бойко Леся Миколаївна</w:t>
            </w:r>
          </w:p>
        </w:tc>
        <w:tc>
          <w:tcPr>
            <w:tcW w:w="2850" w:type="dxa"/>
            <w:gridSpan w:val="3"/>
            <w:shd w:val="clear" w:color="auto" w:fill="auto"/>
          </w:tcPr>
          <w:p w:rsidR="00C97D4F" w:rsidRPr="00F6103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0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331290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672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Саратова Олена Вікторівна</w:t>
            </w:r>
          </w:p>
        </w:tc>
        <w:tc>
          <w:tcPr>
            <w:tcW w:w="2850" w:type="dxa"/>
            <w:gridSpan w:val="3"/>
            <w:shd w:val="clear" w:color="auto" w:fill="auto"/>
          </w:tcPr>
          <w:p w:rsidR="00C97D4F" w:rsidRPr="00F6103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0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331290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439E5" w:rsidRDefault="004439E5">
      <w: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15"/>
        <w:gridCol w:w="836"/>
        <w:gridCol w:w="1134"/>
        <w:gridCol w:w="708"/>
        <w:gridCol w:w="1921"/>
      </w:tblGrid>
      <w:tr w:rsidR="00C97D4F" w:rsidRPr="00D951F5" w:rsidTr="00435244">
        <w:trPr>
          <w:trHeight w:val="284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Шишкіна Ірина Олександрівна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C97D4F" w:rsidRPr="00F6103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10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331237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88"/>
        </w:trPr>
        <w:tc>
          <w:tcPr>
            <w:tcW w:w="10172" w:type="dxa"/>
            <w:gridSpan w:val="7"/>
            <w:shd w:val="clear" w:color="auto" w:fill="auto"/>
            <w:vAlign w:val="center"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Управління будівництва</w:t>
            </w:r>
          </w:p>
        </w:tc>
      </w:tr>
      <w:tr w:rsidR="00C97D4F" w:rsidRPr="00D951F5" w:rsidTr="00435244">
        <w:trPr>
          <w:trHeight w:val="423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Слесаренко Лариса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директора департаменту - начальник управління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325160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22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супроводу проектної документації</w:t>
            </w:r>
          </w:p>
        </w:tc>
      </w:tr>
      <w:tr w:rsidR="00C97D4F" w:rsidRPr="00D951F5" w:rsidTr="00435244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Дженжеруха Олександр Володимирович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управління - начальник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337742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Чумак Наталія Ігорівна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337742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426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супроводу будівництва</w:t>
            </w:r>
          </w:p>
        </w:tc>
      </w:tr>
      <w:tr w:rsidR="00C97D4F" w:rsidRPr="00D951F5" w:rsidTr="00435244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Рева Андрій Олександрович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Заступник начальника управління - начальник відділу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337742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699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Шмиголь Антон Ігорович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337742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Повстян Андрій Олександрович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337742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403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кошторисно-договірної роботи</w:t>
            </w:r>
          </w:p>
        </w:tc>
      </w:tr>
      <w:tr w:rsidR="00292EC2" w:rsidRPr="00D951F5" w:rsidTr="00435244">
        <w:trPr>
          <w:trHeight w:val="374"/>
        </w:trPr>
        <w:tc>
          <w:tcPr>
            <w:tcW w:w="2723" w:type="dxa"/>
            <w:shd w:val="clear" w:color="auto" w:fill="auto"/>
          </w:tcPr>
          <w:p w:rsidR="00292EC2" w:rsidRPr="0064147A" w:rsidRDefault="00292EC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Пономаренко Людмила Олексіївна</w:t>
            </w:r>
          </w:p>
        </w:tc>
        <w:tc>
          <w:tcPr>
            <w:tcW w:w="2835" w:type="dxa"/>
            <w:shd w:val="clear" w:color="auto" w:fill="auto"/>
          </w:tcPr>
          <w:p w:rsidR="00292EC2" w:rsidRPr="00D951F5" w:rsidRDefault="00292EC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92EC2" w:rsidRPr="00D951F5" w:rsidRDefault="00292EC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EC2" w:rsidRPr="00D951F5" w:rsidRDefault="00292EC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325162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2EC2" w:rsidRPr="00D951F5" w:rsidRDefault="00292EC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92EC2" w:rsidRPr="00D951F5" w:rsidRDefault="00292EC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59"/>
        </w:trPr>
        <w:tc>
          <w:tcPr>
            <w:tcW w:w="10172" w:type="dxa"/>
            <w:gridSpan w:val="7"/>
            <w:shd w:val="clear" w:color="auto" w:fill="auto"/>
            <w:vAlign w:val="center"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Управління інспектування</w:t>
            </w:r>
          </w:p>
        </w:tc>
      </w:tr>
      <w:tr w:rsidR="00C97D4F" w:rsidRPr="00D951F5" w:rsidTr="00435244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val="uz-Latn-UZ" w:eastAsia="ru-RU"/>
              </w:rPr>
              <w:t>Коломієць Станіслав Анатолійович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управління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108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val="uz-Latn-UZ" w:eastAsia="ru-RU"/>
              </w:rPr>
              <w:t>Сенік Анна Михайлівна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управління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168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Забєлін Павло Олегович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управління- начальник відділу</w:t>
            </w:r>
            <w:r w:rsidR="0064147A" w:rsidRPr="0064147A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інспектування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360572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269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Білан Олена Олександрівна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365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Братко Юлія Валеріївна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спеціаліст-юрисконсульт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423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адміністративної роботи</w:t>
            </w:r>
          </w:p>
        </w:tc>
      </w:tr>
      <w:tr w:rsidR="00C97D4F" w:rsidRPr="00D951F5" w:rsidTr="00435244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Клименко Анастасія Олександрівна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360573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423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val="uz-Latn-UZ" w:eastAsia="ru-RU"/>
              </w:rPr>
              <w:t>Чубенко Анна Сергіївна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Цивільно-правова угода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360573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60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інспектування</w:t>
            </w:r>
          </w:p>
        </w:tc>
      </w:tr>
      <w:tr w:rsidR="00C97D4F" w:rsidRPr="00D951F5" w:rsidTr="00435244">
        <w:trPr>
          <w:trHeight w:val="729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Кіта Ігор Мечиславович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360572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346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Іващенко Галина Іванівна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Залещенко Микола Миколайович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360573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val="uz-Latn-UZ" w:eastAsia="ru-RU"/>
              </w:rPr>
              <w:t>Молодик Сергій Вікторович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Цивільно-правова угода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Регурецький Руслан Михайлович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360573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36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Шарапа Тарас Іванович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Надточій Марія Антонівна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360573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Марущак Віталій Валерійович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360573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71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Овсієнко Артем Сергійович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360573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183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Богославець Олександр Володимирович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739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Кривошей Вадим Іванович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192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val="uz-Latn-UZ" w:eastAsia="ru-RU"/>
              </w:rPr>
              <w:t>Шаповал Вадим Вікторович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Цивільно-правова угода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58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Марченко Дмитро Борисович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884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Пацьора Олександр Іванович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Виконуючий пов</w:t>
            </w:r>
            <w:r w:rsidR="00641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новаження головного спеціаліста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40A74" w:rsidRDefault="00140A74">
      <w: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164"/>
        <w:gridCol w:w="2671"/>
        <w:gridCol w:w="851"/>
        <w:gridCol w:w="1134"/>
        <w:gridCol w:w="708"/>
        <w:gridCol w:w="1921"/>
      </w:tblGrid>
      <w:tr w:rsidR="00C97D4F" w:rsidRPr="00D951F5" w:rsidTr="00160FB4">
        <w:trPr>
          <w:trHeight w:val="318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Управління державного архі</w:t>
            </w:r>
            <w:r w:rsidR="007C3B24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тектурно-будівельного контролю</w:t>
            </w:r>
          </w:p>
        </w:tc>
      </w:tr>
      <w:tr w:rsidR="00C97D4F" w:rsidRPr="00D951F5" w:rsidTr="00435244">
        <w:trPr>
          <w:trHeight w:val="108"/>
        </w:trPr>
        <w:tc>
          <w:tcPr>
            <w:tcW w:w="2887" w:type="dxa"/>
            <w:gridSpan w:val="2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Дяченко Валентин Васильович</w:t>
            </w:r>
          </w:p>
        </w:tc>
        <w:tc>
          <w:tcPr>
            <w:tcW w:w="2671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319526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81422B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97D4F" w:rsidRPr="00D951F5" w:rsidTr="00435244">
        <w:trPr>
          <w:trHeight w:val="105"/>
        </w:trPr>
        <w:tc>
          <w:tcPr>
            <w:tcW w:w="2887" w:type="dxa"/>
            <w:gridSpan w:val="2"/>
            <w:shd w:val="clear" w:color="auto" w:fill="auto"/>
          </w:tcPr>
          <w:p w:rsidR="00C97D4F" w:rsidRPr="0064147A" w:rsidRDefault="00EC491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Євмина Борис Григорович</w:t>
            </w:r>
          </w:p>
        </w:tc>
        <w:tc>
          <w:tcPr>
            <w:tcW w:w="2671" w:type="dxa"/>
            <w:shd w:val="clear" w:color="auto" w:fill="auto"/>
          </w:tcPr>
          <w:p w:rsidR="00C97D4F" w:rsidRPr="00D951F5" w:rsidRDefault="00EC4913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Перший заступник начальника управління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EC4913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EC4913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319531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220"/>
        </w:trPr>
        <w:tc>
          <w:tcPr>
            <w:tcW w:w="2887" w:type="dxa"/>
            <w:gridSpan w:val="2"/>
            <w:shd w:val="clear" w:color="auto" w:fill="auto"/>
          </w:tcPr>
          <w:p w:rsidR="00C97D4F" w:rsidRPr="0064147A" w:rsidRDefault="00EC4913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6414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Загородній Андрій Сергійович</w:t>
            </w:r>
          </w:p>
        </w:tc>
        <w:tc>
          <w:tcPr>
            <w:tcW w:w="2671" w:type="dxa"/>
            <w:shd w:val="clear" w:color="auto" w:fill="auto"/>
          </w:tcPr>
          <w:p w:rsidR="00C97D4F" w:rsidRPr="0081422B" w:rsidRDefault="00EC4913" w:rsidP="00160F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Заступник начальника управління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319525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81422B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97D4F" w:rsidRPr="00D951F5" w:rsidTr="00435244">
        <w:trPr>
          <w:trHeight w:val="105"/>
        </w:trPr>
        <w:tc>
          <w:tcPr>
            <w:tcW w:w="2887" w:type="dxa"/>
            <w:gridSpan w:val="2"/>
            <w:shd w:val="clear" w:color="auto" w:fill="auto"/>
          </w:tcPr>
          <w:p w:rsidR="00C97D4F" w:rsidRPr="0064147A" w:rsidRDefault="00EC4913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6414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Лещенко Юрій Володимирович</w:t>
            </w:r>
          </w:p>
        </w:tc>
        <w:tc>
          <w:tcPr>
            <w:tcW w:w="2671" w:type="dxa"/>
            <w:shd w:val="clear" w:color="auto" w:fill="auto"/>
          </w:tcPr>
          <w:p w:rsidR="00C97D4F" w:rsidRPr="00D951F5" w:rsidRDefault="00EC4913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Головний бухгалтер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EC4913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EC4913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319533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C4913" w:rsidRPr="00D951F5" w:rsidTr="00160FB4">
        <w:trPr>
          <w:trHeight w:val="105"/>
        </w:trPr>
        <w:tc>
          <w:tcPr>
            <w:tcW w:w="10172" w:type="dxa"/>
            <w:gridSpan w:val="7"/>
            <w:shd w:val="clear" w:color="auto" w:fill="auto"/>
            <w:vAlign w:val="center"/>
          </w:tcPr>
          <w:p w:rsidR="00EC4913" w:rsidRPr="0064147A" w:rsidRDefault="00EC4913" w:rsidP="00160F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414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Відділ контролю</w:t>
            </w:r>
          </w:p>
        </w:tc>
      </w:tr>
      <w:tr w:rsidR="00C97D4F" w:rsidRPr="00D951F5" w:rsidTr="00435244">
        <w:trPr>
          <w:trHeight w:val="110"/>
        </w:trPr>
        <w:tc>
          <w:tcPr>
            <w:tcW w:w="2887" w:type="dxa"/>
            <w:gridSpan w:val="2"/>
            <w:shd w:val="clear" w:color="auto" w:fill="auto"/>
          </w:tcPr>
          <w:p w:rsidR="00C97D4F" w:rsidRPr="0064147A" w:rsidRDefault="00EC4913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6414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Очеретній Сергій Іванович</w:t>
            </w:r>
          </w:p>
        </w:tc>
        <w:tc>
          <w:tcPr>
            <w:tcW w:w="2671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  <w:r w:rsidR="00EC4913"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EC4913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319525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81422B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97D4F" w:rsidRPr="00D951F5" w:rsidTr="00435244">
        <w:trPr>
          <w:trHeight w:val="202"/>
        </w:trPr>
        <w:tc>
          <w:tcPr>
            <w:tcW w:w="2887" w:type="dxa"/>
            <w:gridSpan w:val="2"/>
            <w:shd w:val="clear" w:color="auto" w:fill="auto"/>
          </w:tcPr>
          <w:p w:rsidR="00C97D4F" w:rsidRPr="0064147A" w:rsidRDefault="00EC4913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6414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Ткаченко Володимир Іванович</w:t>
            </w:r>
          </w:p>
        </w:tc>
        <w:tc>
          <w:tcPr>
            <w:tcW w:w="2671" w:type="dxa"/>
            <w:shd w:val="clear" w:color="auto" w:fill="auto"/>
          </w:tcPr>
          <w:p w:rsidR="00C97D4F" w:rsidRPr="00D951F5" w:rsidRDefault="00EC4913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  <w:r w:rsidR="00EC4913"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EC4913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319525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81422B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97D4F" w:rsidRPr="00D951F5" w:rsidTr="00435244">
        <w:trPr>
          <w:trHeight w:val="710"/>
        </w:trPr>
        <w:tc>
          <w:tcPr>
            <w:tcW w:w="2887" w:type="dxa"/>
            <w:gridSpan w:val="2"/>
            <w:shd w:val="clear" w:color="auto" w:fill="auto"/>
          </w:tcPr>
          <w:p w:rsidR="00C97D4F" w:rsidRPr="0064147A" w:rsidRDefault="00EC4913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6414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Волкова Наталія Адамівна</w:t>
            </w:r>
          </w:p>
        </w:tc>
        <w:tc>
          <w:tcPr>
            <w:tcW w:w="2671" w:type="dxa"/>
            <w:shd w:val="clear" w:color="auto" w:fill="auto"/>
          </w:tcPr>
          <w:p w:rsidR="00C97D4F" w:rsidRPr="00D951F5" w:rsidRDefault="00EC4913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  <w:r w:rsidR="00EC4913"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EC4913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319525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C4913" w:rsidRPr="00D951F5" w:rsidTr="00435244">
        <w:trPr>
          <w:trHeight w:val="710"/>
        </w:trPr>
        <w:tc>
          <w:tcPr>
            <w:tcW w:w="2887" w:type="dxa"/>
            <w:gridSpan w:val="2"/>
            <w:shd w:val="clear" w:color="auto" w:fill="auto"/>
          </w:tcPr>
          <w:p w:rsidR="00EC4913" w:rsidRPr="0064147A" w:rsidRDefault="00EC4913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6414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Дігтяренко Володимир Миколайович</w:t>
            </w:r>
          </w:p>
        </w:tc>
        <w:tc>
          <w:tcPr>
            <w:tcW w:w="2671" w:type="dxa"/>
            <w:shd w:val="clear" w:color="auto" w:fill="auto"/>
          </w:tcPr>
          <w:p w:rsidR="00EC4913" w:rsidRPr="00D951F5" w:rsidRDefault="00EC4913" w:rsidP="00160F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913" w:rsidRPr="0081422B" w:rsidRDefault="00EC4913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119а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913" w:rsidRPr="00D951F5" w:rsidRDefault="00EC4913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319525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4913" w:rsidRPr="00D951F5" w:rsidRDefault="00EC4913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C4913" w:rsidRPr="00D951F5" w:rsidRDefault="00EC4913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4913" w:rsidRPr="00D951F5" w:rsidTr="00160FB4">
        <w:trPr>
          <w:trHeight w:val="228"/>
        </w:trPr>
        <w:tc>
          <w:tcPr>
            <w:tcW w:w="10172" w:type="dxa"/>
            <w:gridSpan w:val="7"/>
            <w:shd w:val="clear" w:color="auto" w:fill="auto"/>
            <w:vAlign w:val="center"/>
          </w:tcPr>
          <w:p w:rsidR="00EC4913" w:rsidRPr="0064147A" w:rsidRDefault="00EC4913" w:rsidP="00160F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414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Відділ реєстрації</w:t>
            </w:r>
          </w:p>
        </w:tc>
      </w:tr>
      <w:tr w:rsidR="00C97D4F" w:rsidRPr="00D951F5" w:rsidTr="00435244">
        <w:trPr>
          <w:trHeight w:val="153"/>
        </w:trPr>
        <w:tc>
          <w:tcPr>
            <w:tcW w:w="2887" w:type="dxa"/>
            <w:gridSpan w:val="2"/>
            <w:shd w:val="clear" w:color="auto" w:fill="auto"/>
          </w:tcPr>
          <w:p w:rsidR="00C97D4F" w:rsidRPr="0064147A" w:rsidRDefault="00EC4913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6414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Якшин Марина Дмитрівна</w:t>
            </w:r>
          </w:p>
        </w:tc>
        <w:tc>
          <w:tcPr>
            <w:tcW w:w="2671" w:type="dxa"/>
            <w:shd w:val="clear" w:color="auto" w:fill="auto"/>
          </w:tcPr>
          <w:p w:rsidR="00C97D4F" w:rsidRPr="00D951F5" w:rsidRDefault="00EC4913" w:rsidP="00160F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EC4913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EC4913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319531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81422B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97D4F" w:rsidRPr="00D951F5" w:rsidTr="00435244">
        <w:trPr>
          <w:trHeight w:val="163"/>
        </w:trPr>
        <w:tc>
          <w:tcPr>
            <w:tcW w:w="2887" w:type="dxa"/>
            <w:gridSpan w:val="2"/>
            <w:shd w:val="clear" w:color="auto" w:fill="auto"/>
          </w:tcPr>
          <w:p w:rsidR="00C97D4F" w:rsidRPr="0064147A" w:rsidRDefault="00435244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br w:type="page"/>
            </w:r>
            <w:r w:rsidR="00AA6E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Глазепа Те</w:t>
            </w:r>
            <w:r w:rsidR="00EC4913" w:rsidRPr="006414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тяна Миколаївна</w:t>
            </w:r>
          </w:p>
        </w:tc>
        <w:tc>
          <w:tcPr>
            <w:tcW w:w="2671" w:type="dxa"/>
            <w:shd w:val="clear" w:color="auto" w:fill="auto"/>
          </w:tcPr>
          <w:p w:rsidR="00C97D4F" w:rsidRPr="0081422B" w:rsidRDefault="00EC4913" w:rsidP="00160F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319531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EC4913" w:rsidRPr="00D951F5" w:rsidTr="00160FB4">
        <w:trPr>
          <w:trHeight w:val="163"/>
        </w:trPr>
        <w:tc>
          <w:tcPr>
            <w:tcW w:w="10172" w:type="dxa"/>
            <w:gridSpan w:val="7"/>
            <w:shd w:val="clear" w:color="auto" w:fill="auto"/>
            <w:vAlign w:val="center"/>
          </w:tcPr>
          <w:p w:rsidR="00EC4913" w:rsidRPr="0064147A" w:rsidRDefault="00EC4913" w:rsidP="00160F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6414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Сектор юридичної роботи</w:t>
            </w:r>
          </w:p>
        </w:tc>
      </w:tr>
      <w:tr w:rsidR="00EC4913" w:rsidRPr="00D951F5" w:rsidTr="00435244">
        <w:trPr>
          <w:trHeight w:val="163"/>
        </w:trPr>
        <w:tc>
          <w:tcPr>
            <w:tcW w:w="2887" w:type="dxa"/>
            <w:gridSpan w:val="2"/>
            <w:shd w:val="clear" w:color="auto" w:fill="auto"/>
          </w:tcPr>
          <w:p w:rsidR="00EC4913" w:rsidRPr="0064147A" w:rsidRDefault="00EC4913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6414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Литвиненко Інна Миколаївна</w:t>
            </w:r>
          </w:p>
        </w:tc>
        <w:tc>
          <w:tcPr>
            <w:tcW w:w="2671" w:type="dxa"/>
            <w:shd w:val="clear" w:color="auto" w:fill="auto"/>
          </w:tcPr>
          <w:p w:rsidR="00EC4913" w:rsidRPr="00D951F5" w:rsidRDefault="00EC4913" w:rsidP="00160F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913" w:rsidRPr="00D951F5" w:rsidRDefault="00EC4913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913" w:rsidRPr="00D951F5" w:rsidRDefault="00EC4913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319533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4913" w:rsidRPr="00D951F5" w:rsidRDefault="00EC4913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C4913" w:rsidRPr="00D951F5" w:rsidRDefault="00EC4913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7D4F" w:rsidRPr="00D951F5" w:rsidTr="00160FB4">
        <w:trPr>
          <w:trHeight w:val="363"/>
        </w:trPr>
        <w:tc>
          <w:tcPr>
            <w:tcW w:w="10172" w:type="dxa"/>
            <w:gridSpan w:val="7"/>
            <w:shd w:val="clear" w:color="auto" w:fill="auto"/>
            <w:vAlign w:val="center"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Департамент житлово-комунального комплексу</w:t>
            </w:r>
          </w:p>
        </w:tc>
      </w:tr>
      <w:tr w:rsidR="00C97D4F" w:rsidRPr="00D951F5" w:rsidTr="00435244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Яценко Олександр Олексійович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департаменту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361128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Панченко Юрій Вікторович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Заступник директора департаменту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361139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57D2" w:rsidRPr="00D951F5" w:rsidTr="00435244">
        <w:trPr>
          <w:trHeight w:val="720"/>
        </w:trPr>
        <w:tc>
          <w:tcPr>
            <w:tcW w:w="2723" w:type="dxa"/>
            <w:shd w:val="clear" w:color="auto" w:fill="auto"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Наумчук Андрій Миколайович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директора -начальник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361135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57D2" w:rsidRPr="00D951F5" w:rsidTr="00435244">
        <w:trPr>
          <w:trHeight w:val="720"/>
        </w:trPr>
        <w:tc>
          <w:tcPr>
            <w:tcW w:w="2723" w:type="dxa"/>
            <w:shd w:val="clear" w:color="auto" w:fill="auto"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Батир Руслан Анатолійович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директора- начальник відділу закупівель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57D2" w:rsidRPr="00D951F5" w:rsidTr="00435244">
        <w:trPr>
          <w:trHeight w:val="720"/>
        </w:trPr>
        <w:tc>
          <w:tcPr>
            <w:tcW w:w="2723" w:type="dxa"/>
            <w:shd w:val="clear" w:color="auto" w:fill="auto"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Отрешко Сергій Володимирович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Заступник директора -начальник управління вуличної інфраструктури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361137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C96E3C">
        <w:trPr>
          <w:trHeight w:val="360"/>
        </w:trPr>
        <w:tc>
          <w:tcPr>
            <w:tcW w:w="2723" w:type="dxa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Мірошниченко Крістіна Ігорівна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361135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435244">
        <w:trPr>
          <w:trHeight w:val="360"/>
        </w:trPr>
        <w:tc>
          <w:tcPr>
            <w:tcW w:w="2723" w:type="dxa"/>
            <w:shd w:val="clear" w:color="auto" w:fill="auto"/>
            <w:vAlign w:val="center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Якимчук Сергій Сергійович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 – юрисконсульт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90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бухгалтерського обліку та звітності</w:t>
            </w:r>
          </w:p>
        </w:tc>
      </w:tr>
      <w:tr w:rsidR="008657D2" w:rsidRPr="00D951F5" w:rsidTr="00435244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Сиротчук Наталія Миколаївна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361129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57D2" w:rsidRPr="00D951F5" w:rsidTr="00C96E3C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Федченко Олена Василівна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361138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57D2" w:rsidRPr="00D951F5" w:rsidTr="00C96E3C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Нестеренко Юлія Миколаївна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 – бухгалтер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361138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57D2" w:rsidRPr="00D951F5" w:rsidTr="00C96E3C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Кулінка Олена Вікторівна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 – бухгалтер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361138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60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Планово - фінансовий відділ</w:t>
            </w:r>
          </w:p>
        </w:tc>
      </w:tr>
      <w:tr w:rsidR="008657D2" w:rsidRPr="00D951F5" w:rsidTr="00435244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Гайдуков Микола Олександрович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540027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57D2" w:rsidRPr="00D951F5" w:rsidTr="00C96E3C">
        <w:trPr>
          <w:trHeight w:val="729"/>
        </w:trPr>
        <w:tc>
          <w:tcPr>
            <w:tcW w:w="2723" w:type="dxa"/>
            <w:shd w:val="clear" w:color="auto" w:fill="auto"/>
            <w:hideMark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Шевченко Сергій Миколайович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540027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57D2" w:rsidRPr="00D951F5" w:rsidTr="00435244">
        <w:trPr>
          <w:trHeight w:val="230"/>
        </w:trPr>
        <w:tc>
          <w:tcPr>
            <w:tcW w:w="2723" w:type="dxa"/>
            <w:shd w:val="clear" w:color="auto" w:fill="auto"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Поліщук Тамара Суренівна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 – економіст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540027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60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Комунальний відділ</w:t>
            </w:r>
          </w:p>
        </w:tc>
      </w:tr>
      <w:tr w:rsidR="00C97D4F" w:rsidRPr="00D951F5" w:rsidTr="00435244">
        <w:trPr>
          <w:trHeight w:val="516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Хлопецька Яніна Анатоліївна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435244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540346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58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Житлово - експлуатаційний відділ</w:t>
            </w:r>
          </w:p>
        </w:tc>
      </w:tr>
      <w:tr w:rsidR="008657D2" w:rsidRPr="00D951F5" w:rsidTr="00435244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Вербівський Петро Павлович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332987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57D2" w:rsidRPr="00D951F5" w:rsidTr="00435244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Коваль Тетяна Леонідівна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332987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57D2" w:rsidRPr="00D951F5" w:rsidTr="00435244">
        <w:trPr>
          <w:trHeight w:val="360"/>
        </w:trPr>
        <w:tc>
          <w:tcPr>
            <w:tcW w:w="2723" w:type="dxa"/>
            <w:shd w:val="clear" w:color="auto" w:fill="auto"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Животенко Ольга Іванівна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Виконуюча повноваження головного спеціаліста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332987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57D2" w:rsidRPr="00D951F5" w:rsidTr="00435244">
        <w:trPr>
          <w:trHeight w:val="360"/>
        </w:trPr>
        <w:tc>
          <w:tcPr>
            <w:tcW w:w="2723" w:type="dxa"/>
            <w:shd w:val="clear" w:color="auto" w:fill="auto"/>
            <w:vAlign w:val="center"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Німченко Сергій Юрійович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332987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60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сприяння ОСББ</w:t>
            </w:r>
          </w:p>
        </w:tc>
      </w:tr>
      <w:tr w:rsidR="008657D2" w:rsidRPr="00D951F5" w:rsidTr="00E42820">
        <w:trPr>
          <w:trHeight w:val="720"/>
        </w:trPr>
        <w:tc>
          <w:tcPr>
            <w:tcW w:w="2723" w:type="dxa"/>
            <w:shd w:val="clear" w:color="auto" w:fill="auto"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Прітченко Оксана Олександрівна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544555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57D2" w:rsidRPr="00D951F5" w:rsidTr="00E42820">
        <w:trPr>
          <w:trHeight w:val="739"/>
        </w:trPr>
        <w:tc>
          <w:tcPr>
            <w:tcW w:w="2723" w:type="dxa"/>
            <w:shd w:val="clear" w:color="auto" w:fill="auto"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Кучеренко Юрій Олександрович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544555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57D2" w:rsidRPr="00D951F5" w:rsidTr="00E42820">
        <w:trPr>
          <w:trHeight w:val="547"/>
        </w:trPr>
        <w:tc>
          <w:tcPr>
            <w:tcW w:w="2723" w:type="dxa"/>
            <w:shd w:val="clear" w:color="auto" w:fill="auto"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Омелич Ірина Юріївна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544555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289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Управління вуличної інфраструктури</w:t>
            </w:r>
          </w:p>
        </w:tc>
      </w:tr>
      <w:tr w:rsidR="008657D2" w:rsidRPr="00D951F5" w:rsidTr="00E4282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Квітка Віра Володимирівна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57D2" w:rsidRPr="00D951F5" w:rsidTr="00E42820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Коломієць Андрій Валерійович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361140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57D2" w:rsidRPr="00D951F5" w:rsidTr="00E42820">
        <w:trPr>
          <w:trHeight w:val="360"/>
        </w:trPr>
        <w:tc>
          <w:tcPr>
            <w:tcW w:w="2723" w:type="dxa"/>
            <w:shd w:val="clear" w:color="auto" w:fill="auto"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Гонор Олександр Григорович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361140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57D2" w:rsidRPr="00D951F5" w:rsidTr="00E42820">
        <w:trPr>
          <w:trHeight w:val="360"/>
        </w:trPr>
        <w:tc>
          <w:tcPr>
            <w:tcW w:w="2723" w:type="dxa"/>
            <w:shd w:val="clear" w:color="auto" w:fill="auto"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Турченяк Тамара Юріївна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361140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57D2" w:rsidRPr="00D951F5" w:rsidTr="00E42820">
        <w:trPr>
          <w:trHeight w:val="360"/>
        </w:trPr>
        <w:tc>
          <w:tcPr>
            <w:tcW w:w="2723" w:type="dxa"/>
            <w:shd w:val="clear" w:color="auto" w:fill="auto"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Братко Сергій Миколайович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інспектор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361140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60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Управління транспорту</w:t>
            </w:r>
          </w:p>
        </w:tc>
      </w:tr>
      <w:tr w:rsidR="008657D2" w:rsidRPr="00D951F5" w:rsidTr="00E4282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Москаленко Віталій Сергійович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57D2" w:rsidRPr="00D951F5" w:rsidTr="00C96E3C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Федоренко Олександр Миколайович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360172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57D2" w:rsidRPr="00D951F5" w:rsidTr="00E42820">
        <w:trPr>
          <w:trHeight w:val="720"/>
        </w:trPr>
        <w:tc>
          <w:tcPr>
            <w:tcW w:w="2723" w:type="dxa"/>
            <w:shd w:val="clear" w:color="auto" w:fill="auto"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Бондаренко Наталія Миколаївна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47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Управління цивільного захисту</w:t>
            </w:r>
          </w:p>
        </w:tc>
      </w:tr>
      <w:tr w:rsidR="008657D2" w:rsidRPr="00D951F5" w:rsidTr="00E42820">
        <w:trPr>
          <w:trHeight w:val="720"/>
        </w:trPr>
        <w:tc>
          <w:tcPr>
            <w:tcW w:w="2723" w:type="dxa"/>
            <w:shd w:val="clear" w:color="auto" w:fill="auto"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Лобода Володимир Олександрович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Н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301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57D2" w:rsidRPr="00D951F5" w:rsidTr="00E42820">
        <w:trPr>
          <w:trHeight w:val="720"/>
        </w:trPr>
        <w:tc>
          <w:tcPr>
            <w:tcW w:w="2723" w:type="dxa"/>
            <w:shd w:val="clear" w:color="auto" w:fill="auto"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Захарченко Олександр Борисович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301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57D2" w:rsidRPr="00D951F5" w:rsidTr="00E42820">
        <w:trPr>
          <w:trHeight w:val="720"/>
        </w:trPr>
        <w:tc>
          <w:tcPr>
            <w:tcW w:w="2723" w:type="dxa"/>
            <w:shd w:val="clear" w:color="auto" w:fill="auto"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Саленко Андрій Миколайович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57D2" w:rsidRPr="00D951F5" w:rsidTr="00E42820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Глинська Тетяна Іванівна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60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екології</w:t>
            </w:r>
          </w:p>
        </w:tc>
      </w:tr>
      <w:tr w:rsidR="008657D2" w:rsidRPr="00D951F5" w:rsidTr="00E4282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Гусаченко Володимир Володимирович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540009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57D2" w:rsidRPr="00D951F5" w:rsidTr="00E4282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Бакум Ольга Миколаївна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540009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57D2" w:rsidRPr="00D951F5" w:rsidTr="00E42820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8657D2" w:rsidRPr="0064147A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Коцюба Анна Євгенівна 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57D2" w:rsidRPr="00D951F5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540009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D951F5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60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Відділ житлового обліку</w:t>
            </w:r>
          </w:p>
        </w:tc>
      </w:tr>
      <w:tr w:rsidR="00ED3205" w:rsidRPr="00D951F5" w:rsidTr="00E4282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Мельнишина Олена Антонівна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3205" w:rsidRPr="00D951F5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3205" w:rsidRPr="00D951F5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D3205" w:rsidRPr="00D951F5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E4282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Глущенко Володимир Олександрович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3205" w:rsidRPr="00D951F5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3205" w:rsidRPr="00D951F5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D3205" w:rsidRPr="00D951F5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E42820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Савченко Ірина Миколаївна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3205" w:rsidRPr="00D951F5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3205" w:rsidRPr="00D951F5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D3205" w:rsidRPr="00D951F5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E4282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Медушевська Катерина Михайлівна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Інспектор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3205" w:rsidRPr="00D951F5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3205" w:rsidRPr="00D951F5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360157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D3205" w:rsidRPr="00D951F5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97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Департамент освіти та гуманітарної політики</w:t>
            </w:r>
          </w:p>
        </w:tc>
      </w:tr>
      <w:tr w:rsidR="00C97D4F" w:rsidRPr="00D951F5" w:rsidTr="00E4282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Воронов Сергій Павлович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департаменту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E42820">
        <w:trPr>
          <w:trHeight w:val="526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Бакланова Марина Леонідівна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директора департаменту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543664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E42820">
        <w:trPr>
          <w:trHeight w:val="1027"/>
        </w:trPr>
        <w:tc>
          <w:tcPr>
            <w:tcW w:w="2723" w:type="dxa"/>
            <w:shd w:val="clear" w:color="auto" w:fill="auto"/>
            <w:vAlign w:val="center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Шадловський Максим Володимирович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директора департаменту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543956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E42820">
        <w:trPr>
          <w:trHeight w:val="477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Бєлов Богдан Олександрович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 xml:space="preserve">Заступник директора департаменту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360007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E42820">
        <w:trPr>
          <w:trHeight w:val="1379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Чуднівець Наталія Олександрівна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 xml:space="preserve">Головний спеціаліст з питань  діловодства  та роботи з документами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373386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C96E3C">
        <w:trPr>
          <w:trHeight w:val="539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Ярова</w:t>
            </w:r>
            <w:r w:rsidR="006414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Ірина Володимирівна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Секретар-друкарка ГЦГО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373386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60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4147A" w:rsidRDefault="00AE3128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Управління освіти</w:t>
            </w:r>
          </w:p>
        </w:tc>
      </w:tr>
      <w:tr w:rsidR="00C97D4F" w:rsidRPr="00D951F5" w:rsidTr="00E42820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Степко Євгеній Петрович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55415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855415" w:rsidRDefault="00855415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370575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E42820">
        <w:trPr>
          <w:trHeight w:val="108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Тетьора Ірина Анатоліївна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Заст. нач. управ. освіти – нач. відділу навч.-методичної роботи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372368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E42820">
        <w:trPr>
          <w:trHeight w:val="674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Депутат Анатолій Віталійович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7D4F" w:rsidRPr="00D951F5" w:rsidRDefault="0085541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855415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3723</w:t>
            </w:r>
            <w:r w:rsidR="00C97D4F" w:rsidRPr="00D951F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E42820">
        <w:trPr>
          <w:trHeight w:val="108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Шевченко Олександр Павлович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7D4F" w:rsidRPr="00D951F5" w:rsidRDefault="0085541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375478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E42820">
        <w:trPr>
          <w:trHeight w:val="75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Зубенко Оксана Миколаївна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855415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3722</w:t>
            </w:r>
            <w:r w:rsidR="00C97D4F" w:rsidRPr="00D951F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E42820">
        <w:trPr>
          <w:trHeight w:val="359"/>
        </w:trPr>
        <w:tc>
          <w:tcPr>
            <w:tcW w:w="2723" w:type="dxa"/>
            <w:shd w:val="clear" w:color="auto" w:fill="auto"/>
          </w:tcPr>
          <w:p w:rsidR="00C97D4F" w:rsidRPr="0064147A" w:rsidRDefault="00855415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Доценко </w:t>
            </w:r>
            <w:r w:rsidR="00C97D4F" w:rsidRPr="0064147A">
              <w:rPr>
                <w:rFonts w:ascii="Times New Roman" w:hAnsi="Times New Roman"/>
                <w:b/>
                <w:sz w:val="28"/>
                <w:szCs w:val="28"/>
              </w:rPr>
              <w:t>Любов Григорівна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Завіду</w:t>
            </w:r>
            <w:r w:rsidR="00855415">
              <w:rPr>
                <w:rFonts w:ascii="Times New Roman" w:hAnsi="Times New Roman"/>
                <w:sz w:val="28"/>
                <w:szCs w:val="28"/>
              </w:rPr>
              <w:t>вач сектору дошкільної освіти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855415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378355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E42820">
        <w:trPr>
          <w:trHeight w:val="898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Євчак Надія Володимирівна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 xml:space="preserve">Головний спеціаліст сектору дошкільної  освіти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378355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E42820">
        <w:trPr>
          <w:trHeight w:val="458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Байда Ніна Миколаївна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  <w:r w:rsidR="00CD42C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951F5">
              <w:rPr>
                <w:rFonts w:ascii="Times New Roman" w:hAnsi="Times New Roman"/>
                <w:sz w:val="28"/>
                <w:szCs w:val="28"/>
              </w:rPr>
              <w:t xml:space="preserve">управління освіти </w:t>
            </w:r>
            <w:r w:rsidRPr="00D951F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543664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160FB4">
        <w:trPr>
          <w:trHeight w:val="360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Відділ </w:t>
            </w:r>
            <w:r w:rsidR="005E1AE1" w:rsidRPr="0064147A">
              <w:rPr>
                <w:rFonts w:ascii="Times New Roman" w:hAnsi="Times New Roman"/>
                <w:b/>
                <w:sz w:val="28"/>
                <w:szCs w:val="28"/>
              </w:rPr>
              <w:t>спорту і фізичного виховання</w:t>
            </w:r>
          </w:p>
        </w:tc>
      </w:tr>
      <w:tr w:rsidR="00C97D4F" w:rsidRPr="00D951F5" w:rsidTr="00E4282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Скворцов Павло Олегович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5E1AE1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543792568469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E4282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Назаренко Петро Федорович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5E1AE1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543792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1AE1" w:rsidRPr="00D951F5" w:rsidTr="00E42820">
        <w:trPr>
          <w:trHeight w:val="781"/>
        </w:trPr>
        <w:tc>
          <w:tcPr>
            <w:tcW w:w="2723" w:type="dxa"/>
            <w:shd w:val="clear" w:color="auto" w:fill="auto"/>
          </w:tcPr>
          <w:p w:rsidR="005E1AE1" w:rsidRPr="0064147A" w:rsidRDefault="005E1AE1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Репенко Марина Ігорівна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E1AE1" w:rsidRPr="00D951F5" w:rsidRDefault="005E1AE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1AE1" w:rsidRPr="00D951F5" w:rsidRDefault="005E1AE1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AE1" w:rsidRPr="00D951F5" w:rsidRDefault="005E1AE1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543792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1AE1" w:rsidRPr="00D951F5" w:rsidRDefault="005E1AE1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5E1AE1" w:rsidRPr="00D951F5" w:rsidRDefault="005E1AE1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290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4147A" w:rsidRDefault="00E64F30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Управління культури</w:t>
            </w:r>
          </w:p>
        </w:tc>
      </w:tr>
      <w:tr w:rsidR="00C97D4F" w:rsidRPr="00D951F5" w:rsidTr="00E4282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Шепецька Валентина Петрівна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360006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E4282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Шатайло Олена Володимирівна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управління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372282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E4282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Стромило Олена Олексіївна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Заступник начальника управління культури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372282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E42820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Норовкова Тамара Михайлівна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Головний спеціаліст управління культури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D42C9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</w:t>
            </w:r>
            <w:r w:rsidR="00C97D4F" w:rsidRPr="00D951F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E42820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Чорномор</w:t>
            </w:r>
            <w:r w:rsidR="00CD42C9" w:rsidRPr="006414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4147A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Людмила Валентинівна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Головний спеціаліст управління культури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D42C9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</w:t>
            </w:r>
            <w:r w:rsidR="00C97D4F" w:rsidRPr="00D951F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</w:p>
        </w:tc>
      </w:tr>
      <w:tr w:rsidR="00C97D4F" w:rsidRPr="00D951F5" w:rsidTr="00E42820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Скворцов Павло Олегович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Начальник відділу спорту і фізичного виховання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D42C9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C97D4F" w:rsidRPr="00D951F5">
              <w:rPr>
                <w:rFonts w:ascii="Times New Roman" w:hAnsi="Times New Roman"/>
                <w:sz w:val="28"/>
                <w:szCs w:val="28"/>
              </w:rPr>
              <w:t>3792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E42820">
        <w:trPr>
          <w:trHeight w:val="612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Назаренко Петро Федорович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D42C9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5437</w:t>
            </w:r>
            <w:r w:rsidR="00C97D4F" w:rsidRPr="00D951F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E42820">
        <w:trPr>
          <w:trHeight w:val="513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Репенко Марина Ігорівна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D42C9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5437</w:t>
            </w:r>
            <w:r w:rsidR="00C97D4F" w:rsidRPr="00D951F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E42820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Нищик Тетяна Юріївна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Головний спеціаліст із зв’язків з</w:t>
            </w:r>
            <w:r w:rsidR="00CD42C9" w:rsidRPr="00CD42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951F5">
              <w:rPr>
                <w:rFonts w:ascii="Times New Roman" w:hAnsi="Times New Roman"/>
                <w:sz w:val="28"/>
                <w:szCs w:val="28"/>
              </w:rPr>
              <w:t xml:space="preserve">громадськістю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45B4" w:rsidRDefault="009B45B4">
      <w: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C97D4F" w:rsidRPr="00D951F5" w:rsidTr="00160FB4">
        <w:trPr>
          <w:trHeight w:val="406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Відділ планування, бухгалтерського обліку та звітності</w:t>
            </w:r>
          </w:p>
        </w:tc>
      </w:tr>
      <w:tr w:rsidR="00C97D4F" w:rsidRPr="00D951F5" w:rsidTr="00E4282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Ганджа Вікторія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372230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E4282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Компанієць Інна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D42C9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372230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C96E3C">
        <w:trPr>
          <w:trHeight w:val="566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Надюк Роман Миколайович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372230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E42820">
        <w:trPr>
          <w:trHeight w:val="68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Нашкородова Інна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372230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Сектор юридичної роботи</w:t>
            </w:r>
          </w:p>
        </w:tc>
      </w:tr>
      <w:tr w:rsidR="00C97D4F" w:rsidRPr="00D951F5" w:rsidTr="00E4282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Хотіна Олена Олександрівна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375478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E42820">
        <w:trPr>
          <w:trHeight w:val="586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Родак</w:t>
            </w:r>
            <w:r w:rsidR="00CD42C9" w:rsidRPr="006414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Ірина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375478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Сектор кадрової роботи</w:t>
            </w:r>
          </w:p>
        </w:tc>
      </w:tr>
      <w:tr w:rsidR="00C97D4F" w:rsidRPr="00D951F5" w:rsidTr="00E42820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Орел Олена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543956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E4282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Деханова Валентина Олександрівна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543956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E42820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Козирь</w:t>
            </w:r>
            <w:r w:rsidR="00CD42C9" w:rsidRPr="006414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Віталій Вікторович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Начальник відділу національно-патріотичного виховання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543956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E42820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Ведула Антон Анатолійович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543956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E42820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Орел Олег Іванович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Інженер-спеціаліст І категорії з охорони праці централізованої групи</w:t>
            </w:r>
            <w:r w:rsidR="00CD42C9" w:rsidRPr="00CD42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951F5">
              <w:rPr>
                <w:rFonts w:ascii="Times New Roman" w:hAnsi="Times New Roman"/>
                <w:sz w:val="28"/>
                <w:szCs w:val="28"/>
              </w:rPr>
              <w:t>обслуговування департаменту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372368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160FB4">
        <w:trPr>
          <w:trHeight w:val="355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Департамент охор</w:t>
            </w:r>
            <w:r w:rsidR="00E64F30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они здоров'я та медичних послуг</w:t>
            </w:r>
          </w:p>
        </w:tc>
      </w:tr>
      <w:tr w:rsidR="00C97D4F" w:rsidRPr="00D951F5" w:rsidTr="00E42820">
        <w:trPr>
          <w:trHeight w:val="1728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Стадник Олег Михайлович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департаменту - начальник управління контролю якості медичних послуг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337947372456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E42820">
        <w:trPr>
          <w:trHeight w:val="211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Фуркало Ірина Олексіївна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 керівника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372456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45B4" w:rsidRDefault="009B45B4">
      <w: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C97D4F" w:rsidRPr="00D951F5" w:rsidTr="00160FB4">
        <w:trPr>
          <w:trHeight w:val="311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Управління </w:t>
            </w:r>
            <w:r w:rsidR="00E64F30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контролю якості медичних послуг</w:t>
            </w:r>
          </w:p>
        </w:tc>
      </w:tr>
      <w:tr w:rsidR="00C97D4F" w:rsidRPr="00D951F5" w:rsidTr="00160FB4">
        <w:trPr>
          <w:trHeight w:val="423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контролю медичної допомоги дорослому населенню</w:t>
            </w:r>
          </w:p>
        </w:tc>
      </w:tr>
      <w:tr w:rsidR="00C97D4F" w:rsidRPr="00D951F5" w:rsidTr="00E42820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Гетьман Надія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директора - начальника управління 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337929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  <w:u w:val="single"/>
              </w:rPr>
            </w:pPr>
          </w:p>
        </w:tc>
      </w:tr>
      <w:tr w:rsidR="00C97D4F" w:rsidRPr="00D951F5" w:rsidTr="00E4282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Пріма Ольга Михайлівна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 - інженер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544630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  <w:u w:val="single"/>
              </w:rPr>
            </w:pPr>
          </w:p>
        </w:tc>
      </w:tr>
      <w:tr w:rsidR="00C97D4F" w:rsidRPr="00D951F5" w:rsidTr="00160FB4">
        <w:trPr>
          <w:trHeight w:val="296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контролю медичної допомоги матерям та діт</w:t>
            </w:r>
            <w:r w:rsidR="00D907FB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ям</w:t>
            </w:r>
          </w:p>
        </w:tc>
      </w:tr>
      <w:tr w:rsidR="00C97D4F" w:rsidRPr="00D951F5" w:rsidTr="00C96E3C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Кива Лариса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544631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C96E3C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Майборода Любов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 - лікар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544631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160FB4">
        <w:trPr>
          <w:trHeight w:val="405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організаційно-методичної роботи та фармакоепідеміологічного нагляду</w:t>
            </w:r>
          </w:p>
        </w:tc>
      </w:tr>
      <w:tr w:rsidR="00C97D4F" w:rsidRPr="00D951F5" w:rsidTr="00785632">
        <w:trPr>
          <w:trHeight w:val="47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Маліщук Лілія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160FB4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16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директора департаменту охорони здоров</w:t>
            </w:r>
            <w:r w:rsidRPr="00160FB4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’я та медичних послуг - 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785632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5632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785632" w:rsidRDefault="00CD42C9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632">
              <w:rPr>
                <w:rFonts w:ascii="Times New Roman" w:hAnsi="Times New Roman"/>
                <w:sz w:val="28"/>
                <w:szCs w:val="28"/>
              </w:rPr>
              <w:t>36</w:t>
            </w:r>
            <w:r w:rsidR="00C97D4F" w:rsidRPr="00785632">
              <w:rPr>
                <w:rFonts w:ascii="Times New Roman" w:hAnsi="Times New Roman"/>
                <w:sz w:val="28"/>
                <w:szCs w:val="28"/>
              </w:rPr>
              <w:t>0192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785632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6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785632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C97D4F" w:rsidRPr="00D951F5" w:rsidTr="00E42820">
        <w:trPr>
          <w:trHeight w:val="442"/>
        </w:trPr>
        <w:tc>
          <w:tcPr>
            <w:tcW w:w="2723" w:type="dxa"/>
            <w:shd w:val="clear" w:color="auto" w:fill="auto"/>
          </w:tcPr>
          <w:p w:rsidR="00C97D4F" w:rsidRPr="0064147A" w:rsidRDefault="00E4282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br w:type="page"/>
            </w:r>
            <w:r w:rsidR="00C97D4F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Хоменко Оксана Анатоліївна</w:t>
            </w:r>
          </w:p>
        </w:tc>
        <w:tc>
          <w:tcPr>
            <w:tcW w:w="2835" w:type="dxa"/>
            <w:shd w:val="clear" w:color="auto" w:fill="auto"/>
          </w:tcPr>
          <w:p w:rsidR="00C97D4F" w:rsidRPr="00160FB4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622а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D42C9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C97D4F" w:rsidRPr="00D951F5">
              <w:rPr>
                <w:rFonts w:ascii="Times New Roman" w:hAnsi="Times New Roman"/>
                <w:sz w:val="28"/>
                <w:szCs w:val="28"/>
              </w:rPr>
              <w:t>4631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  <w:u w:val="single"/>
              </w:rPr>
            </w:pPr>
          </w:p>
        </w:tc>
      </w:tr>
      <w:tr w:rsidR="00C97D4F" w:rsidRPr="00D951F5" w:rsidTr="00E42820">
        <w:trPr>
          <w:trHeight w:val="442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Верник Марія Олегівна</w:t>
            </w:r>
          </w:p>
        </w:tc>
        <w:tc>
          <w:tcPr>
            <w:tcW w:w="2835" w:type="dxa"/>
            <w:shd w:val="clear" w:color="auto" w:fill="auto"/>
          </w:tcPr>
          <w:p w:rsidR="00C97D4F" w:rsidRPr="00160FB4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FB4">
              <w:rPr>
                <w:rFonts w:ascii="Times New Roman" w:hAnsi="Times New Roman"/>
                <w:color w:val="000000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622а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D42C9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C97D4F" w:rsidRPr="00D951F5">
              <w:rPr>
                <w:rFonts w:ascii="Times New Roman" w:hAnsi="Times New Roman"/>
                <w:sz w:val="28"/>
                <w:szCs w:val="28"/>
              </w:rPr>
              <w:t>4631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</w:rPr>
            </w:pPr>
          </w:p>
        </w:tc>
      </w:tr>
      <w:tr w:rsidR="00C97D4F" w:rsidRPr="00D951F5" w:rsidTr="005E7097">
        <w:trPr>
          <w:trHeight w:val="331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C97D4F" w:rsidRPr="0064147A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економічного аналізу</w:t>
            </w:r>
          </w:p>
        </w:tc>
      </w:tr>
      <w:tr w:rsidR="00C97D4F" w:rsidRPr="00D951F5" w:rsidTr="00E42820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Галушка Галина Юріївна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375393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E42820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Янко Ірина Михайлівна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544630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C96E3C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Котенко Наталія Павлівна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375393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5E7097">
        <w:trPr>
          <w:trHeight w:val="426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бухгалтерського обліку</w:t>
            </w:r>
          </w:p>
        </w:tc>
      </w:tr>
      <w:tr w:rsidR="00C97D4F" w:rsidRPr="00D951F5" w:rsidTr="00E42820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Проценко Любов Павлівна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337940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E42820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Войтенко Надія Петрівна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E42820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28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504/2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337786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E42820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Будченко Ніна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E42820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428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504/2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337786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5E7097">
        <w:trPr>
          <w:trHeight w:val="405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кадрового забезпечення</w:t>
            </w:r>
          </w:p>
        </w:tc>
      </w:tr>
      <w:tr w:rsidR="00C97D4F" w:rsidRPr="00D951F5" w:rsidTr="007B0D3C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Шамов Олег Едуардович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1134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379212</w:t>
            </w:r>
          </w:p>
        </w:tc>
        <w:tc>
          <w:tcPr>
            <w:tcW w:w="708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7B0D3C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Якимчук Світлана Леонідівна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1134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379212</w:t>
            </w:r>
          </w:p>
        </w:tc>
        <w:tc>
          <w:tcPr>
            <w:tcW w:w="708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5E7097">
        <w:trPr>
          <w:trHeight w:val="386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Департамент економіки та розвитку</w:t>
            </w:r>
          </w:p>
        </w:tc>
      </w:tr>
      <w:tr w:rsidR="00C97D4F" w:rsidRPr="00D951F5" w:rsidTr="00E42820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Удод Ірина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департаменту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E42820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E42820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360188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E42820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E42820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E4282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Гуріненко Людмила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директора департаменту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E42820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E42820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331246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E42820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E42820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E42820">
        <w:trPr>
          <w:trHeight w:val="71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Лемко Оксана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 (помічник)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E42820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E42820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360188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E42820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E42820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E42820">
        <w:trPr>
          <w:trHeight w:val="71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Чередниченко Віталіна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головний спеціаліст - юрисконсульт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E42820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8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E42820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820">
              <w:rPr>
                <w:rFonts w:ascii="Times New Roman" w:hAnsi="Times New Roman"/>
                <w:color w:val="000000"/>
                <w:sz w:val="28"/>
                <w:szCs w:val="28"/>
              </w:rPr>
              <w:t>370554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E42820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82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E42820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7D4F" w:rsidRPr="00D951F5" w:rsidTr="00E42820">
        <w:trPr>
          <w:trHeight w:val="259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Шелест Олексій Іванович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Завідуючий господарством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E42820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E42820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335343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E42820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E42820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5E7097">
        <w:trPr>
          <w:trHeight w:val="315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бухгалтерського обліку та звітності</w:t>
            </w:r>
          </w:p>
        </w:tc>
      </w:tr>
      <w:tr w:rsidR="00C97D4F" w:rsidRPr="00D951F5" w:rsidTr="00C96E3C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Битяк Ірина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335374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AB2384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97D4F" w:rsidRPr="00D951F5" w:rsidTr="00E4282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Бабаян Наталія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359263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Нелопко Катерина Олександрівна 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335374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7D4F" w:rsidRPr="00D951F5" w:rsidTr="00160FB4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Іскра Вікторія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AB238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  <w:r w:rsidR="00C97D4F"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97D4F"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AB2384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951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329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D4F" w:rsidRPr="00D951F5" w:rsidTr="005E7097">
        <w:trPr>
          <w:trHeight w:val="285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</w:t>
            </w:r>
            <w:r w:rsidR="00D907FB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правління економічного розвитку</w:t>
            </w:r>
          </w:p>
        </w:tc>
      </w:tr>
      <w:tr w:rsidR="00C97D4F" w:rsidRPr="00D951F5" w:rsidTr="00160FB4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Короткошей Леся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директора департаменту - 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334981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5E7097">
        <w:trPr>
          <w:trHeight w:val="223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стратегічного розвитку</w:t>
            </w:r>
          </w:p>
        </w:tc>
      </w:tr>
      <w:tr w:rsidR="00C97D4F" w:rsidRPr="00D951F5" w:rsidTr="00160FB4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78563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Фанцетта </w:t>
            </w:r>
            <w:r w:rsidR="00C97D4F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Леся Вікторівна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управління - 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331980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AB2384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6414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Завалій </w:t>
            </w:r>
            <w:r w:rsidR="00C97D4F" w:rsidRPr="006414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Лілія Павлівна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334987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97D4F" w:rsidRPr="00D951F5" w:rsidTr="00160FB4">
        <w:trPr>
          <w:trHeight w:val="681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Семененко Ірина 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331980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608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Антонюк Андрій Іванович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331980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777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Авраменко Мар'яна Михайлівна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360132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509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6414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Баштаєв Тимур Юнадійович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334987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5E7097">
        <w:trPr>
          <w:trHeight w:val="664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Відділ контролю за діяльністю комунальних підприємств </w:t>
            </w:r>
            <w:r w:rsidR="00D907FB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та тарифного регулювання</w:t>
            </w:r>
          </w:p>
        </w:tc>
      </w:tr>
      <w:tr w:rsidR="00C97D4F" w:rsidRPr="00D951F5" w:rsidTr="00160FB4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Горященко Галина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управління - 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334987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Омелич Олександр Миколайович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334987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Конова Вікторія Станіславівна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334987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720"/>
        </w:trPr>
        <w:tc>
          <w:tcPr>
            <w:tcW w:w="2723" w:type="dxa"/>
            <w:shd w:val="clear" w:color="auto" w:fill="auto"/>
            <w:vAlign w:val="center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Голубченко Анна Леонідівна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334987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AB2384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97D4F" w:rsidRPr="00D951F5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Сектор торгівлі</w:t>
            </w:r>
          </w:p>
        </w:tc>
      </w:tr>
      <w:tr w:rsidR="00C97D4F" w:rsidRPr="00D951F5" w:rsidTr="00160FB4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Слабко Людмила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334987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160FB4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br w:type="page"/>
            </w:r>
            <w:r w:rsidR="00D907FB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Управління власністю</w:t>
            </w:r>
          </w:p>
        </w:tc>
      </w:tr>
      <w:tr w:rsidR="00C97D4F" w:rsidRPr="00D951F5" w:rsidTr="00160FB4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Крамар Ірина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директора департаменту - 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374094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приватизації</w:t>
            </w:r>
          </w:p>
        </w:tc>
      </w:tr>
      <w:tr w:rsidR="00C97D4F" w:rsidRPr="00D951F5" w:rsidTr="00160FB4">
        <w:trPr>
          <w:trHeight w:val="71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Лимаренко Валентина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543808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681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Батир Світлана Михайлівна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543808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25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Волинець Володимир Андрійович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350133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346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обліку комунального майна</w:t>
            </w:r>
          </w:p>
        </w:tc>
      </w:tr>
      <w:tr w:rsidR="00C97D4F" w:rsidRPr="00D951F5" w:rsidTr="00160FB4">
        <w:trPr>
          <w:trHeight w:val="281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Гордієнко Ярослав Миколайович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управління - 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543809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Дергоусова Оксана Вікторівна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350133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160FB4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Шатохіна Тетяна В`ячеславівна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350133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B45B4" w:rsidRDefault="009B45B4">
      <w: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C97D4F" w:rsidRPr="00D951F5" w:rsidTr="00160FB4">
        <w:trPr>
          <w:trHeight w:val="349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Відділ оренди та контролю за виконанням договорів</w:t>
            </w:r>
          </w:p>
        </w:tc>
      </w:tr>
      <w:tr w:rsidR="00C97D4F" w:rsidRPr="00D951F5" w:rsidTr="00160FB4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Марущак Світлана Олексіївна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управління - 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372837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97D4F" w:rsidRPr="00D951F5" w:rsidTr="00160FB4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Андрущенко Тетяна Юліївна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330623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7D4F" w:rsidRPr="00D951F5" w:rsidTr="00160FB4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Невесенко Людмила Станіславівна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 - економіст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352153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7D4F" w:rsidRPr="00D951F5" w:rsidTr="00160FB4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Чабаріна Віра Сергіївна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 - економіст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352153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7D4F" w:rsidRPr="00D951F5" w:rsidTr="005D4371">
        <w:trPr>
          <w:trHeight w:val="449"/>
        </w:trPr>
        <w:tc>
          <w:tcPr>
            <w:tcW w:w="10172" w:type="dxa"/>
            <w:gridSpan w:val="6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супроводу оформлення майн</w:t>
            </w:r>
            <w:r w:rsidR="00D907FB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ових прав та приватизації житла</w:t>
            </w:r>
          </w:p>
        </w:tc>
      </w:tr>
      <w:tr w:rsidR="00C97D4F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Савченко Тетяна Олександрівна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543873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Кравцова Оксана Вікторівна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543871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Кириченко Ігор Миколайович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543871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Данилейченко Жанна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360188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5E7097">
        <w:trPr>
          <w:trHeight w:val="345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C97D4F" w:rsidRPr="0064147A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Господарський відділ</w:t>
            </w:r>
          </w:p>
        </w:tc>
      </w:tr>
      <w:tr w:rsidR="00C97D4F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6414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Цвітковський Анатолій Михайлович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951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361142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7D4F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Бондар Юрій Олександрович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337790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7D4F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Шевченко Лідія Іванівна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337790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7D4F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Назаров Віктор Рінадійович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робітник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7D4F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Мовлян Олександр Миколайович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робітник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7D4F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Лагода Віктор Іванович</w:t>
            </w:r>
          </w:p>
        </w:tc>
        <w:tc>
          <w:tcPr>
            <w:tcW w:w="2835" w:type="dxa"/>
            <w:shd w:val="clear" w:color="auto" w:fill="auto"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color w:val="000000"/>
                <w:sz w:val="28"/>
                <w:szCs w:val="28"/>
              </w:rPr>
              <w:t>робітник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B45B4" w:rsidRDefault="009B45B4">
      <w: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C97D4F" w:rsidRPr="00D951F5" w:rsidTr="005E7097">
        <w:trPr>
          <w:trHeight w:val="387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Департамент фінансової політики</w:t>
            </w:r>
          </w:p>
        </w:tc>
      </w:tr>
      <w:tr w:rsidR="00C97D4F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Харенко Тетяна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департаменту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360282</w:t>
            </w:r>
            <w:r w:rsidR="00093C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540034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AB2384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C97D4F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Шевченко Олена Вікторівна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директора департаменту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360280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Попова Антоніна Валентинівна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 керівника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360282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5E7097">
        <w:trPr>
          <w:trHeight w:val="328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бухгалтерського обліку та звітності</w:t>
            </w:r>
          </w:p>
        </w:tc>
      </w:tr>
      <w:tr w:rsidR="00B955AA" w:rsidRPr="00D951F5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B955AA" w:rsidRPr="0064147A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Щеголєва Олена Юріївна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D951F5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331242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955AA" w:rsidRPr="00D951F5" w:rsidTr="00C96E3C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B955AA" w:rsidRPr="0064147A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Литвин Наталія Матвіївна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D951F5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331242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C97D4F" w:rsidRPr="00D951F5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D907FB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Бюджетне управління</w:t>
            </w:r>
          </w:p>
        </w:tc>
      </w:tr>
      <w:tr w:rsidR="00C97D4F" w:rsidRPr="00D951F5" w:rsidTr="005E7097">
        <w:trPr>
          <w:trHeight w:val="269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Жовнір Роман Сергійович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директора департаменту - 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540205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5E7097">
        <w:trPr>
          <w:trHeight w:val="412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планування і аналізу бюджету</w:t>
            </w:r>
          </w:p>
        </w:tc>
      </w:tr>
      <w:tr w:rsidR="00C97D4F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Школьников Олександр Володимирович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337862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Пономаренко Наталія Сергіївна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337862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55AA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B955AA" w:rsidRPr="0064147A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Пустовійт Вікторія Григорівна</w:t>
            </w:r>
          </w:p>
        </w:tc>
        <w:tc>
          <w:tcPr>
            <w:tcW w:w="2835" w:type="dxa"/>
            <w:shd w:val="clear" w:color="auto" w:fill="auto"/>
          </w:tcPr>
          <w:p w:rsidR="00B955AA" w:rsidRPr="00D951F5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337862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C97D4F" w:rsidRPr="00D951F5" w:rsidTr="005E7097">
        <w:trPr>
          <w:trHeight w:val="348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програм міського господарства та розвитку</w:t>
            </w:r>
          </w:p>
        </w:tc>
      </w:tr>
      <w:tr w:rsidR="00B955AA" w:rsidRPr="00D951F5" w:rsidTr="00C96E3C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B955AA" w:rsidRPr="0064147A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Загородня Вікторія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D951F5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337796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955AA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B955AA" w:rsidRPr="0064147A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Шпак Наталія Юріївна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D951F5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337796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955AA" w:rsidRPr="00D951F5" w:rsidTr="00C96E3C">
        <w:trPr>
          <w:trHeight w:val="988"/>
        </w:trPr>
        <w:tc>
          <w:tcPr>
            <w:tcW w:w="2723" w:type="dxa"/>
            <w:shd w:val="clear" w:color="auto" w:fill="auto"/>
            <w:hideMark/>
          </w:tcPr>
          <w:p w:rsidR="00B955AA" w:rsidRPr="0064147A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Полив'яна Валентина Андріївна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D951F5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337796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955AA" w:rsidRPr="00D951F5" w:rsidTr="005E7097">
        <w:trPr>
          <w:trHeight w:val="290"/>
        </w:trPr>
        <w:tc>
          <w:tcPr>
            <w:tcW w:w="2723" w:type="dxa"/>
            <w:shd w:val="clear" w:color="auto" w:fill="auto"/>
          </w:tcPr>
          <w:p w:rsidR="00B955AA" w:rsidRPr="0064147A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Мараховська Світлана Вікторівна</w:t>
            </w:r>
          </w:p>
        </w:tc>
        <w:tc>
          <w:tcPr>
            <w:tcW w:w="2835" w:type="dxa"/>
            <w:shd w:val="clear" w:color="auto" w:fill="auto"/>
          </w:tcPr>
          <w:p w:rsidR="00B955AA" w:rsidRPr="00D951F5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337796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955AA" w:rsidRPr="00D951F5" w:rsidTr="005E7097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B955AA" w:rsidRPr="0064147A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Стоколос Олександр Васильович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D951F5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 сектору цільових фондів та управління боргом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337796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A56DB7" w:rsidRDefault="00A56DB7">
      <w: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B955AA" w:rsidRPr="00D951F5" w:rsidTr="005E7097">
        <w:trPr>
          <w:trHeight w:val="686"/>
        </w:trPr>
        <w:tc>
          <w:tcPr>
            <w:tcW w:w="2723" w:type="dxa"/>
            <w:shd w:val="clear" w:color="auto" w:fill="auto"/>
          </w:tcPr>
          <w:p w:rsidR="00B955AA" w:rsidRPr="0064147A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Малкова Олена Юріївна</w:t>
            </w:r>
          </w:p>
        </w:tc>
        <w:tc>
          <w:tcPr>
            <w:tcW w:w="2835" w:type="dxa"/>
            <w:shd w:val="clear" w:color="auto" w:fill="auto"/>
          </w:tcPr>
          <w:p w:rsidR="00B955AA" w:rsidRPr="00D951F5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економіст</w:t>
            </w:r>
            <w:r w:rsidR="00093CE9" w:rsidRPr="00093CE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сектору цільових фондів та управління боргом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337796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C97D4F" w:rsidRPr="00D951F5" w:rsidTr="005E7097">
        <w:trPr>
          <w:trHeight w:val="414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фінансування галузей соціально-культурної сфери</w:t>
            </w:r>
          </w:p>
        </w:tc>
      </w:tr>
      <w:tr w:rsidR="00B955AA" w:rsidRPr="00D951F5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B955AA" w:rsidRPr="0064147A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Кіркіченко Ольга Вікторівна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D951F5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540108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955AA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B955AA" w:rsidRPr="0064147A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Мовчан Марина Ігорівна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D951F5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360283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955AA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B955AA" w:rsidRPr="0064147A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Деніченко Інна Олександрівна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D951F5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540108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955AA" w:rsidRPr="00D951F5" w:rsidTr="00C96E3C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B955AA" w:rsidRPr="0064147A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Носенко Марина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D951F5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540108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955AA" w:rsidRPr="00D951F5" w:rsidTr="00C96E3C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B955AA" w:rsidRPr="0064147A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Савицький Віктор Олександрович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D951F5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360283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C97D4F" w:rsidRPr="00D951F5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бюджетних програм</w:t>
            </w:r>
          </w:p>
        </w:tc>
      </w:tr>
      <w:tr w:rsidR="00B955AA" w:rsidRPr="00D951F5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B955AA" w:rsidRPr="0064147A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Морозов Андрій Вікторович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D951F5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360283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955AA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B955AA" w:rsidRPr="0064147A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Чеберяк Олександр Володимирович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D951F5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360283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C97D4F" w:rsidRPr="00D951F5" w:rsidTr="005E7097">
        <w:trPr>
          <w:trHeight w:val="298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фінансування апарату управління</w:t>
            </w:r>
          </w:p>
        </w:tc>
      </w:tr>
      <w:tr w:rsidR="00B955AA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B955AA" w:rsidRPr="0064147A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Филька Наталія Миколаївна</w:t>
            </w:r>
          </w:p>
        </w:tc>
        <w:tc>
          <w:tcPr>
            <w:tcW w:w="2835" w:type="dxa"/>
            <w:shd w:val="clear" w:color="auto" w:fill="auto"/>
          </w:tcPr>
          <w:p w:rsidR="00B955AA" w:rsidRPr="00D951F5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360284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955AA" w:rsidRPr="00D951F5" w:rsidTr="00C96E3C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B955AA" w:rsidRPr="0064147A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Попудрібко Яна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D951F5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360284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C97D4F" w:rsidRPr="00D951F5" w:rsidTr="005E7097">
        <w:trPr>
          <w:trHeight w:val="266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5E7097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br w:type="page"/>
            </w:r>
            <w:r w:rsidR="00C97D4F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фінансування програм соціального захисту</w:t>
            </w:r>
          </w:p>
        </w:tc>
      </w:tr>
      <w:tr w:rsidR="00B955AA" w:rsidRPr="00D951F5" w:rsidTr="00C96E3C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B955AA" w:rsidRPr="0064147A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Коломієць Ольга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D951F5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337886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955AA" w:rsidRPr="00D951F5" w:rsidTr="005E7097">
        <w:trPr>
          <w:trHeight w:val="360"/>
        </w:trPr>
        <w:tc>
          <w:tcPr>
            <w:tcW w:w="2723" w:type="dxa"/>
            <w:shd w:val="clear" w:color="auto" w:fill="auto"/>
          </w:tcPr>
          <w:p w:rsidR="00B955AA" w:rsidRPr="0064147A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Олефіренко Григорій Павлович</w:t>
            </w:r>
          </w:p>
        </w:tc>
        <w:tc>
          <w:tcPr>
            <w:tcW w:w="2835" w:type="dxa"/>
            <w:shd w:val="clear" w:color="auto" w:fill="auto"/>
          </w:tcPr>
          <w:p w:rsidR="00B955AA" w:rsidRPr="00D951F5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337886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B955AA" w:rsidRPr="00D951F5" w:rsidTr="005E7097">
        <w:trPr>
          <w:trHeight w:val="360"/>
        </w:trPr>
        <w:tc>
          <w:tcPr>
            <w:tcW w:w="2723" w:type="dxa"/>
            <w:shd w:val="clear" w:color="auto" w:fill="auto"/>
          </w:tcPr>
          <w:p w:rsidR="00B955AA" w:rsidRPr="0064147A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Соколова Анна Олегівна</w:t>
            </w:r>
          </w:p>
        </w:tc>
        <w:tc>
          <w:tcPr>
            <w:tcW w:w="2835" w:type="dxa"/>
            <w:shd w:val="clear" w:color="auto" w:fill="auto"/>
          </w:tcPr>
          <w:p w:rsidR="00B955AA" w:rsidRPr="00D951F5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337886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C97D4F" w:rsidRPr="00D951F5" w:rsidTr="005E7097">
        <w:trPr>
          <w:trHeight w:val="313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Управління доходів та контролю за платежами</w:t>
            </w:r>
          </w:p>
        </w:tc>
      </w:tr>
      <w:tr w:rsidR="00C97D4F" w:rsidRPr="00D951F5" w:rsidTr="005E7097">
        <w:trPr>
          <w:trHeight w:val="274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планування доходів бюджету</w:t>
            </w:r>
          </w:p>
        </w:tc>
      </w:tr>
      <w:tr w:rsidR="00C97D4F" w:rsidRPr="00D951F5" w:rsidTr="005E7097">
        <w:trPr>
          <w:trHeight w:val="144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5E70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Грядунова Олена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5E70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управління доходів та контролю за платежами - 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360281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C96E3C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4147A" w:rsidRDefault="00C97D4F" w:rsidP="005E70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Олійник Валентина Петрівна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D951F5" w:rsidRDefault="00C97D4F" w:rsidP="005E70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360281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D951F5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55AA" w:rsidRPr="00D951F5" w:rsidTr="005E7097">
        <w:trPr>
          <w:trHeight w:val="360"/>
        </w:trPr>
        <w:tc>
          <w:tcPr>
            <w:tcW w:w="2723" w:type="dxa"/>
            <w:shd w:val="clear" w:color="auto" w:fill="auto"/>
          </w:tcPr>
          <w:p w:rsidR="00B955AA" w:rsidRPr="0064147A" w:rsidRDefault="00B955AA" w:rsidP="005E70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Демченко Олена Григорівна</w:t>
            </w:r>
          </w:p>
        </w:tc>
        <w:tc>
          <w:tcPr>
            <w:tcW w:w="2835" w:type="dxa"/>
            <w:shd w:val="clear" w:color="auto" w:fill="auto"/>
          </w:tcPr>
          <w:p w:rsidR="00B955AA" w:rsidRPr="00D951F5" w:rsidRDefault="00B955AA" w:rsidP="005E70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360281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D951F5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5E7097">
        <w:trPr>
          <w:trHeight w:val="40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контролю за платежами до бюджету</w:t>
            </w:r>
          </w:p>
        </w:tc>
      </w:tr>
      <w:tr w:rsidR="00635E38" w:rsidRPr="00D951F5" w:rsidTr="00C96E3C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635E38" w:rsidRPr="0064147A" w:rsidRDefault="00635E38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Бегменко Ірина Федорівна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635E38" w:rsidRPr="00D951F5" w:rsidRDefault="00635E38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5E38" w:rsidRPr="00D951F5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5E38" w:rsidRPr="00D951F5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360280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35E38" w:rsidRPr="00D951F5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35E38" w:rsidRPr="00D951F5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E38" w:rsidRPr="00D951F5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635E38" w:rsidRPr="0064147A" w:rsidRDefault="00635E38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Велько Валентина Павлівна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635E38" w:rsidRPr="00D951F5" w:rsidRDefault="00635E38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5E38" w:rsidRPr="00D951F5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5E38" w:rsidRPr="00D951F5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360285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35E38" w:rsidRPr="00D951F5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35E38" w:rsidRPr="00D951F5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E38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635E38" w:rsidRPr="0064147A" w:rsidRDefault="00635E38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Черкасова Тетяна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635E38" w:rsidRPr="00D951F5" w:rsidRDefault="00635E38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5E38" w:rsidRPr="00D951F5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5E38" w:rsidRPr="00D951F5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360285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35E38" w:rsidRPr="00D951F5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35E38" w:rsidRPr="00D951F5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E38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635E38" w:rsidRPr="0064147A" w:rsidRDefault="00635E38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Король Анатолій Миколайович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635E38" w:rsidRPr="00D951F5" w:rsidRDefault="00635E38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спеціаліст-юрисконсульт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5E38" w:rsidRPr="00D951F5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5E38" w:rsidRPr="00D951F5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360285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35E38" w:rsidRPr="00D951F5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35E38" w:rsidRPr="00D951F5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D4F" w:rsidRPr="00D951F5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4147A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Адміністративний відділ</w:t>
            </w:r>
          </w:p>
        </w:tc>
      </w:tr>
      <w:tr w:rsidR="00635E38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635E38" w:rsidRPr="0064147A" w:rsidRDefault="00635E38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Лобода Світлана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635E38" w:rsidRPr="00D951F5" w:rsidRDefault="00635E38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5E38" w:rsidRPr="00D951F5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5E38" w:rsidRPr="00D951F5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360285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35E38" w:rsidRPr="00D951F5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35E38" w:rsidRPr="00D951F5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E38" w:rsidRPr="00D951F5" w:rsidTr="00C96E3C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635E38" w:rsidRPr="0064147A" w:rsidRDefault="00635E38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Стадник Альона Вікторівна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635E38" w:rsidRPr="00D951F5" w:rsidRDefault="00635E38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 з бухгалтерського обліку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5E38" w:rsidRPr="00D951F5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5E38" w:rsidRPr="00D951F5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360280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35E38" w:rsidRPr="00D951F5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35E38" w:rsidRPr="00D951F5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E38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635E38" w:rsidRPr="0064147A" w:rsidRDefault="00635E38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Іщенко Дар</w:t>
            </w: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’</w:t>
            </w: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 Михайлівна</w:t>
            </w:r>
          </w:p>
        </w:tc>
        <w:tc>
          <w:tcPr>
            <w:tcW w:w="2835" w:type="dxa"/>
            <w:shd w:val="clear" w:color="auto" w:fill="auto"/>
          </w:tcPr>
          <w:p w:rsidR="00635E38" w:rsidRPr="00D951F5" w:rsidRDefault="00635E38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E38" w:rsidRPr="00D951F5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E38" w:rsidRPr="00D951F5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331197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E38" w:rsidRPr="00D951F5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35E38" w:rsidRPr="00D951F5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658C" w:rsidRPr="00D951F5" w:rsidTr="005E7097">
        <w:trPr>
          <w:trHeight w:val="273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BA658C" w:rsidRPr="0064147A" w:rsidRDefault="00BA658C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Департамент соціальної політики</w:t>
            </w:r>
          </w:p>
        </w:tc>
      </w:tr>
      <w:tr w:rsidR="00B25BA0" w:rsidRPr="00D951F5" w:rsidTr="005E7097">
        <w:trPr>
          <w:trHeight w:val="835"/>
        </w:trPr>
        <w:tc>
          <w:tcPr>
            <w:tcW w:w="2723" w:type="dxa"/>
            <w:shd w:val="clear" w:color="auto" w:fill="auto"/>
          </w:tcPr>
          <w:p w:rsidR="00B25BA0" w:rsidRPr="0064147A" w:rsidRDefault="00B25BA0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Гудзенко Олег Іванович</w:t>
            </w:r>
          </w:p>
        </w:tc>
        <w:tc>
          <w:tcPr>
            <w:tcW w:w="2835" w:type="dxa"/>
            <w:shd w:val="clear" w:color="auto" w:fill="auto"/>
          </w:tcPr>
          <w:p w:rsidR="00B25BA0" w:rsidRPr="00D951F5" w:rsidRDefault="00B25BA0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департаменту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BA0" w:rsidRPr="00D951F5" w:rsidRDefault="00B25BA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BA0" w:rsidRPr="00D951F5" w:rsidRDefault="00B25BA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BA0" w:rsidRPr="00D951F5" w:rsidRDefault="00B25BA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25BA0" w:rsidRPr="00D951F5" w:rsidRDefault="00B25BA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5BA0" w:rsidRPr="00D951F5" w:rsidTr="005E7097">
        <w:trPr>
          <w:trHeight w:val="443"/>
        </w:trPr>
        <w:tc>
          <w:tcPr>
            <w:tcW w:w="2723" w:type="dxa"/>
            <w:shd w:val="clear" w:color="auto" w:fill="auto"/>
          </w:tcPr>
          <w:p w:rsidR="00B25BA0" w:rsidRPr="0064147A" w:rsidRDefault="009578EB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Гажала Марина Олегівна</w:t>
            </w:r>
          </w:p>
        </w:tc>
        <w:tc>
          <w:tcPr>
            <w:tcW w:w="2835" w:type="dxa"/>
            <w:shd w:val="clear" w:color="auto" w:fill="auto"/>
          </w:tcPr>
          <w:p w:rsidR="00B25BA0" w:rsidRPr="00D951F5" w:rsidRDefault="00B25BA0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BA0" w:rsidRPr="00D951F5" w:rsidRDefault="00B25BA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BA0" w:rsidRPr="00D951F5" w:rsidRDefault="00B25BA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360569прийм</w:t>
            </w:r>
            <w:r w:rsidR="006F30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BA0" w:rsidRPr="00D951F5" w:rsidRDefault="00B25BA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25BA0" w:rsidRPr="00D951F5" w:rsidRDefault="00B25BA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22D4" w:rsidRPr="00D951F5" w:rsidTr="005E7097">
        <w:trPr>
          <w:trHeight w:val="273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6B22D4" w:rsidRPr="0064147A" w:rsidRDefault="006B22D4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Управління розвитку соціальної сфери</w:t>
            </w:r>
          </w:p>
        </w:tc>
      </w:tr>
      <w:tr w:rsidR="00BA658C" w:rsidRPr="00D951F5" w:rsidTr="005E7097">
        <w:trPr>
          <w:trHeight w:val="43"/>
        </w:trPr>
        <w:tc>
          <w:tcPr>
            <w:tcW w:w="2723" w:type="dxa"/>
            <w:shd w:val="clear" w:color="auto" w:fill="auto"/>
            <w:hideMark/>
          </w:tcPr>
          <w:p w:rsidR="00BA658C" w:rsidRPr="0064147A" w:rsidRDefault="009564E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Ніконенко Юлія Валентинівна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6B22D4" w:rsidRPr="00D951F5" w:rsidRDefault="006B22D4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</w:t>
            </w:r>
            <w:r w:rsidR="009564E2"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аступник директора департаменту</w:t>
            </w:r>
            <w:r w:rsidR="00B25BA0"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8C" w:rsidRPr="00D951F5" w:rsidRDefault="009564E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658C" w:rsidRPr="00D951F5" w:rsidRDefault="00B25BA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710468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658C" w:rsidRPr="00D951F5" w:rsidRDefault="00BA658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A658C" w:rsidRPr="00D951F5" w:rsidRDefault="00BA658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22D4" w:rsidRPr="00D951F5" w:rsidTr="005E7097">
        <w:trPr>
          <w:trHeight w:val="277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6B22D4" w:rsidRPr="0064147A" w:rsidRDefault="006B22D4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соціальних програм та моніторингу реалізації соціальної політики</w:t>
            </w:r>
          </w:p>
        </w:tc>
      </w:tr>
      <w:tr w:rsidR="00F35D61" w:rsidRPr="00D951F5" w:rsidTr="005E7097">
        <w:trPr>
          <w:trHeight w:val="1248"/>
        </w:trPr>
        <w:tc>
          <w:tcPr>
            <w:tcW w:w="2723" w:type="dxa"/>
            <w:shd w:val="clear" w:color="auto" w:fill="auto"/>
          </w:tcPr>
          <w:p w:rsidR="00F35D61" w:rsidRPr="0064147A" w:rsidRDefault="006B22D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Казінцева Олена Юріївна</w:t>
            </w:r>
          </w:p>
        </w:tc>
        <w:tc>
          <w:tcPr>
            <w:tcW w:w="2835" w:type="dxa"/>
            <w:shd w:val="clear" w:color="auto" w:fill="auto"/>
          </w:tcPr>
          <w:p w:rsidR="006B22D4" w:rsidRPr="00D951F5" w:rsidRDefault="006B22D4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управління-начальник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D61" w:rsidRPr="00D951F5" w:rsidRDefault="009D5527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D61" w:rsidRPr="00D951F5" w:rsidRDefault="00B25BA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330403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22D4" w:rsidRPr="00D951F5" w:rsidTr="005E7097">
        <w:trPr>
          <w:trHeight w:val="864"/>
        </w:trPr>
        <w:tc>
          <w:tcPr>
            <w:tcW w:w="2723" w:type="dxa"/>
            <w:shd w:val="clear" w:color="auto" w:fill="auto"/>
          </w:tcPr>
          <w:p w:rsidR="00DE10BC" w:rsidRPr="0064147A" w:rsidRDefault="009578EB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 xml:space="preserve">Глизенко Світлана </w:t>
            </w:r>
            <w:r w:rsidR="006B22D4" w:rsidRPr="0064147A">
              <w:rPr>
                <w:rFonts w:ascii="Times New Roman" w:hAnsi="Times New Roman"/>
                <w:b/>
                <w:sz w:val="28"/>
                <w:szCs w:val="28"/>
              </w:rPr>
              <w:t>Іванівна</w:t>
            </w:r>
          </w:p>
        </w:tc>
        <w:tc>
          <w:tcPr>
            <w:tcW w:w="2835" w:type="dxa"/>
            <w:shd w:val="clear" w:color="auto" w:fill="auto"/>
          </w:tcPr>
          <w:p w:rsidR="006B22D4" w:rsidRPr="00D951F5" w:rsidRDefault="006B22D4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2D4" w:rsidRPr="00D951F5" w:rsidRDefault="006B22D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9D5527"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2D4" w:rsidRPr="00D951F5" w:rsidRDefault="00DE10B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330403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2D4" w:rsidRPr="00D951F5" w:rsidRDefault="006B22D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B22D4" w:rsidRPr="00D951F5" w:rsidRDefault="006B22D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10BC" w:rsidRPr="00D951F5" w:rsidTr="005E7097">
        <w:trPr>
          <w:trHeight w:val="637"/>
        </w:trPr>
        <w:tc>
          <w:tcPr>
            <w:tcW w:w="2723" w:type="dxa"/>
            <w:shd w:val="clear" w:color="auto" w:fill="auto"/>
          </w:tcPr>
          <w:p w:rsidR="00DE10BC" w:rsidRPr="0064147A" w:rsidRDefault="00DE10BC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Краснова Тетяна Вікторівна</w:t>
            </w:r>
          </w:p>
        </w:tc>
        <w:tc>
          <w:tcPr>
            <w:tcW w:w="2835" w:type="dxa"/>
            <w:shd w:val="clear" w:color="auto" w:fill="auto"/>
          </w:tcPr>
          <w:p w:rsidR="00DE10BC" w:rsidRPr="00D951F5" w:rsidRDefault="00DE10BC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0BC" w:rsidRPr="00D951F5" w:rsidRDefault="00DE10B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9D5527"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0BC" w:rsidRPr="00D951F5" w:rsidRDefault="00DE10B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330403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10BC" w:rsidRPr="00D951F5" w:rsidRDefault="00DE10B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E10BC" w:rsidRPr="00D951F5" w:rsidRDefault="00DE10B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22D4" w:rsidRPr="00D951F5" w:rsidTr="005E7097">
        <w:trPr>
          <w:trHeight w:val="230"/>
        </w:trPr>
        <w:tc>
          <w:tcPr>
            <w:tcW w:w="2723" w:type="dxa"/>
            <w:shd w:val="clear" w:color="auto" w:fill="auto"/>
          </w:tcPr>
          <w:p w:rsidR="006B22D4" w:rsidRPr="0064147A" w:rsidRDefault="006B22D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Павлов Михайло Юрійович</w:t>
            </w:r>
          </w:p>
        </w:tc>
        <w:tc>
          <w:tcPr>
            <w:tcW w:w="2835" w:type="dxa"/>
            <w:shd w:val="clear" w:color="auto" w:fill="auto"/>
          </w:tcPr>
          <w:p w:rsidR="006B22D4" w:rsidRPr="00D951F5" w:rsidRDefault="006B22D4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2D4" w:rsidRPr="00D951F5" w:rsidRDefault="006B22D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9D5527"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2D4" w:rsidRPr="00D951F5" w:rsidRDefault="00DE10B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330403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2D4" w:rsidRPr="00D951F5" w:rsidRDefault="006B22D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B22D4" w:rsidRPr="00D951F5" w:rsidRDefault="006B22D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6B22D4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Відділ координації надання соціальних послуг</w:t>
            </w:r>
          </w:p>
        </w:tc>
      </w:tr>
      <w:tr w:rsidR="00F35D61" w:rsidRPr="00D951F5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6B22D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Макарова Марина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9564E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</w:t>
            </w:r>
            <w:r w:rsidR="00F35D61"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6B22D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B4174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544944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D61E7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Некора Анастасія Борисівна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D61E7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D61" w:rsidRPr="00D951F5" w:rsidRDefault="00B4174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544944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D61E7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Дяченко Олена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D61E7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B4174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544944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D61E7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Корж Наталія Юріївна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D61E7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B4174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544944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5527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9D5527" w:rsidRPr="0064147A" w:rsidRDefault="009D5527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Свірідова Олена Григорівна</w:t>
            </w:r>
          </w:p>
        </w:tc>
        <w:tc>
          <w:tcPr>
            <w:tcW w:w="2835" w:type="dxa"/>
            <w:shd w:val="clear" w:color="auto" w:fill="auto"/>
          </w:tcPr>
          <w:p w:rsidR="009D5527" w:rsidRPr="00D951F5" w:rsidRDefault="009D5527" w:rsidP="00160FB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527" w:rsidRPr="00D951F5" w:rsidRDefault="009D5527" w:rsidP="005E7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407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527" w:rsidRPr="00D951F5" w:rsidRDefault="006F30B0" w:rsidP="005E7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9D5527" w:rsidRPr="00D951F5">
              <w:rPr>
                <w:rFonts w:ascii="Times New Roman" w:hAnsi="Times New Roman"/>
                <w:sz w:val="28"/>
                <w:szCs w:val="28"/>
              </w:rPr>
              <w:t>4944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527" w:rsidRPr="00D951F5" w:rsidRDefault="009D5527" w:rsidP="005E7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9D5527" w:rsidRPr="00D951F5" w:rsidRDefault="009D5527" w:rsidP="005E7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61" w:rsidRPr="00D951F5" w:rsidTr="005E7097">
        <w:trPr>
          <w:trHeight w:val="385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12117D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Сектор сімейної політики</w:t>
            </w:r>
          </w:p>
        </w:tc>
      </w:tr>
      <w:tr w:rsidR="00F35D61" w:rsidRPr="00D951F5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D61E7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Чуйко Володимир Васильович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D61E7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D61E73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B41748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544944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681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9D5527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Бондар Віктор Миколайович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D61E7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9D5527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E73" w:rsidRPr="00D951F5" w:rsidRDefault="006F30B0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5660</w:t>
            </w:r>
            <w:r w:rsidR="009D5527" w:rsidRPr="00D951F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D5527" w:rsidRPr="00D951F5" w:rsidTr="005E7097">
        <w:trPr>
          <w:trHeight w:val="606"/>
        </w:trPr>
        <w:tc>
          <w:tcPr>
            <w:tcW w:w="2723" w:type="dxa"/>
            <w:shd w:val="clear" w:color="auto" w:fill="auto"/>
          </w:tcPr>
          <w:p w:rsidR="009D5527" w:rsidRPr="0064147A" w:rsidRDefault="009D5527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Левченко Василь</w:t>
            </w:r>
            <w:r w:rsidR="006F30B0" w:rsidRPr="006414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Володимирович</w:t>
            </w:r>
          </w:p>
        </w:tc>
        <w:tc>
          <w:tcPr>
            <w:tcW w:w="2835" w:type="dxa"/>
            <w:shd w:val="clear" w:color="auto" w:fill="auto"/>
          </w:tcPr>
          <w:p w:rsidR="009D5527" w:rsidRPr="00D951F5" w:rsidRDefault="009D5527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527" w:rsidRPr="00D951F5" w:rsidRDefault="009D5527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527" w:rsidRPr="00D951F5" w:rsidRDefault="009D5527" w:rsidP="005E7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566018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527" w:rsidRPr="00D951F5" w:rsidRDefault="009D5527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9D5527" w:rsidRPr="00D951F5" w:rsidRDefault="009D5527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F30B0" w:rsidRPr="00D951F5" w:rsidTr="005E7097">
        <w:trPr>
          <w:trHeight w:val="265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6F30B0" w:rsidRPr="0064147A" w:rsidRDefault="006F30B0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Управління організаційного забезпечення</w:t>
            </w:r>
          </w:p>
        </w:tc>
      </w:tr>
      <w:tr w:rsidR="006F30B0" w:rsidRPr="00D951F5" w:rsidTr="005E7097">
        <w:trPr>
          <w:trHeight w:val="681"/>
        </w:trPr>
        <w:tc>
          <w:tcPr>
            <w:tcW w:w="2723" w:type="dxa"/>
            <w:shd w:val="clear" w:color="auto" w:fill="auto"/>
          </w:tcPr>
          <w:p w:rsidR="006F30B0" w:rsidRPr="0064147A" w:rsidRDefault="006F30B0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Ковбоша Оксана Романівна</w:t>
            </w:r>
          </w:p>
        </w:tc>
        <w:tc>
          <w:tcPr>
            <w:tcW w:w="2835" w:type="dxa"/>
            <w:shd w:val="clear" w:color="auto" w:fill="auto"/>
          </w:tcPr>
          <w:p w:rsidR="006F30B0" w:rsidRPr="00D951F5" w:rsidRDefault="006F30B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директора департаменту-начальник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30B0" w:rsidRPr="00D951F5" w:rsidRDefault="006F30B0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0B0" w:rsidRPr="00D951F5" w:rsidRDefault="006F30B0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541440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0B0" w:rsidRPr="00D951F5" w:rsidRDefault="006F30B0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F30B0" w:rsidRPr="00D951F5" w:rsidRDefault="006F30B0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F30B0" w:rsidRPr="00D951F5" w:rsidTr="005E7097">
        <w:trPr>
          <w:trHeight w:val="681"/>
        </w:trPr>
        <w:tc>
          <w:tcPr>
            <w:tcW w:w="2723" w:type="dxa"/>
            <w:shd w:val="clear" w:color="auto" w:fill="auto"/>
          </w:tcPr>
          <w:p w:rsidR="006F30B0" w:rsidRPr="0064147A" w:rsidRDefault="006F30B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Ковальчук Лариса Василівна</w:t>
            </w:r>
          </w:p>
        </w:tc>
        <w:tc>
          <w:tcPr>
            <w:tcW w:w="2835" w:type="dxa"/>
            <w:shd w:val="clear" w:color="auto" w:fill="auto"/>
          </w:tcPr>
          <w:p w:rsidR="006F30B0" w:rsidRPr="00D951F5" w:rsidRDefault="006F30B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Інспектор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30B0" w:rsidRPr="00D951F5" w:rsidRDefault="006F30B0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0B0" w:rsidRPr="00D951F5" w:rsidRDefault="006F30B0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30B0" w:rsidRPr="00D951F5" w:rsidRDefault="006F30B0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F30B0" w:rsidRPr="00D951F5" w:rsidRDefault="006F30B0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41B9F" w:rsidRPr="00D951F5" w:rsidTr="005E7097">
        <w:trPr>
          <w:trHeight w:val="251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A41B9F" w:rsidRPr="005E7097" w:rsidRDefault="005E7097" w:rsidP="005E7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br w:type="page"/>
            </w:r>
            <w:r w:rsidR="00A41B9F" w:rsidRPr="005E7097">
              <w:rPr>
                <w:rFonts w:ascii="Times New Roman" w:hAnsi="Times New Roman"/>
                <w:b/>
                <w:sz w:val="28"/>
                <w:szCs w:val="28"/>
              </w:rPr>
              <w:t>Відділ прийому громадян та роботи громадської приймальні</w:t>
            </w:r>
          </w:p>
        </w:tc>
      </w:tr>
      <w:tr w:rsidR="00F35D61" w:rsidRPr="00D951F5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A41B9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Фурса Олена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5D4C2E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управління- 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5E7097" w:rsidRDefault="009D5527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0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DE2" w:rsidRPr="005E7097" w:rsidRDefault="005D4C2E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0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330763</w:t>
            </w:r>
            <w:r w:rsidR="009D5527" w:rsidRPr="005E7097">
              <w:rPr>
                <w:rFonts w:ascii="Times New Roman" w:hAnsi="Times New Roman"/>
                <w:sz w:val="28"/>
                <w:szCs w:val="28"/>
              </w:rPr>
              <w:t>542201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5E7097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5E7097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636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074E07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Щербак Людмила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074E07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5E7097" w:rsidRDefault="009D5527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0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4E07" w:rsidRPr="005E7097" w:rsidRDefault="009D5527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097">
              <w:rPr>
                <w:rFonts w:ascii="Times New Roman" w:hAnsi="Times New Roman"/>
                <w:sz w:val="28"/>
                <w:szCs w:val="28"/>
              </w:rPr>
              <w:t>330763</w:t>
            </w:r>
            <w:r w:rsidR="006F30B0" w:rsidRPr="005E7097">
              <w:rPr>
                <w:rFonts w:ascii="Times New Roman" w:hAnsi="Times New Roman"/>
                <w:sz w:val="28"/>
                <w:szCs w:val="28"/>
              </w:rPr>
              <w:t>5422</w:t>
            </w:r>
            <w:r w:rsidRPr="005E7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5E7097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5E7097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E07" w:rsidRPr="00D951F5" w:rsidTr="005E7097">
        <w:trPr>
          <w:trHeight w:val="20"/>
        </w:trPr>
        <w:tc>
          <w:tcPr>
            <w:tcW w:w="2723" w:type="dxa"/>
            <w:shd w:val="clear" w:color="auto" w:fill="auto"/>
          </w:tcPr>
          <w:p w:rsidR="006F30B0" w:rsidRPr="0064147A" w:rsidRDefault="00074E07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Граб Артем Миколайович</w:t>
            </w:r>
          </w:p>
        </w:tc>
        <w:tc>
          <w:tcPr>
            <w:tcW w:w="2835" w:type="dxa"/>
            <w:shd w:val="clear" w:color="auto" w:fill="auto"/>
          </w:tcPr>
          <w:p w:rsidR="00074E07" w:rsidRPr="00D951F5" w:rsidRDefault="00074E07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E07" w:rsidRPr="005E7097" w:rsidRDefault="00074E07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7097">
              <w:rPr>
                <w:rFonts w:ascii="Times New Roman" w:eastAsia="Times New Roman" w:hAnsi="Times New Roman"/>
                <w:lang w:eastAsia="ru-RU"/>
              </w:rPr>
              <w:t>Гром</w:t>
            </w:r>
            <w:r w:rsidR="006F30B0" w:rsidRPr="005E7097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="005E7097">
              <w:rPr>
                <w:rFonts w:ascii="Times New Roman" w:eastAsia="Times New Roman" w:hAnsi="Times New Roman"/>
                <w:lang w:eastAsia="ru-RU"/>
              </w:rPr>
              <w:t>п</w:t>
            </w:r>
            <w:r w:rsidRPr="005E7097">
              <w:rPr>
                <w:rFonts w:ascii="Times New Roman" w:eastAsia="Times New Roman" w:hAnsi="Times New Roman"/>
                <w:lang w:eastAsia="ru-RU"/>
              </w:rPr>
              <w:t>рийм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E07" w:rsidRPr="005E7097" w:rsidRDefault="00074E07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0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542201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E07" w:rsidRPr="005E7097" w:rsidRDefault="00074E07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074E07" w:rsidRPr="005E7097" w:rsidRDefault="00074E07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E07" w:rsidRPr="00D951F5" w:rsidTr="005E7097">
        <w:trPr>
          <w:trHeight w:val="153"/>
        </w:trPr>
        <w:tc>
          <w:tcPr>
            <w:tcW w:w="2723" w:type="dxa"/>
            <w:shd w:val="clear" w:color="auto" w:fill="auto"/>
          </w:tcPr>
          <w:p w:rsidR="00074E07" w:rsidRPr="0064147A" w:rsidRDefault="00074E07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Тарасенко Лілія Олександрівна</w:t>
            </w:r>
          </w:p>
        </w:tc>
        <w:tc>
          <w:tcPr>
            <w:tcW w:w="2835" w:type="dxa"/>
            <w:shd w:val="clear" w:color="auto" w:fill="auto"/>
          </w:tcPr>
          <w:p w:rsidR="00074E07" w:rsidRPr="00D951F5" w:rsidRDefault="00074E07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E07" w:rsidRPr="005E7097" w:rsidRDefault="00074E07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7097">
              <w:rPr>
                <w:rFonts w:ascii="Times New Roman" w:eastAsia="Times New Roman" w:hAnsi="Times New Roman"/>
                <w:lang w:eastAsia="ru-RU"/>
              </w:rPr>
              <w:t>Гром</w:t>
            </w:r>
            <w:r w:rsidR="006F30B0" w:rsidRPr="005E7097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="005E7097">
              <w:rPr>
                <w:rFonts w:ascii="Times New Roman" w:eastAsia="Times New Roman" w:hAnsi="Times New Roman"/>
                <w:lang w:eastAsia="ru-RU"/>
              </w:rPr>
              <w:t>п</w:t>
            </w:r>
            <w:r w:rsidRPr="005E7097">
              <w:rPr>
                <w:rFonts w:ascii="Times New Roman" w:eastAsia="Times New Roman" w:hAnsi="Times New Roman"/>
                <w:lang w:eastAsia="ru-RU"/>
              </w:rPr>
              <w:t>рийм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E07" w:rsidRPr="005E7097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0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E07" w:rsidRPr="005E7097" w:rsidRDefault="00074E07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074E07" w:rsidRPr="005E7097" w:rsidRDefault="00074E07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E07" w:rsidRPr="00D951F5" w:rsidTr="005E7097">
        <w:trPr>
          <w:trHeight w:val="144"/>
        </w:trPr>
        <w:tc>
          <w:tcPr>
            <w:tcW w:w="2723" w:type="dxa"/>
            <w:shd w:val="clear" w:color="auto" w:fill="auto"/>
          </w:tcPr>
          <w:p w:rsidR="00074E07" w:rsidRPr="0064147A" w:rsidRDefault="009D5527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Плужник Юлія Олександрівна</w:t>
            </w:r>
          </w:p>
        </w:tc>
        <w:tc>
          <w:tcPr>
            <w:tcW w:w="2835" w:type="dxa"/>
            <w:shd w:val="clear" w:color="auto" w:fill="auto"/>
          </w:tcPr>
          <w:p w:rsidR="00074E07" w:rsidRPr="00D951F5" w:rsidRDefault="00074E07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E07" w:rsidRPr="005E7097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7097">
              <w:rPr>
                <w:rFonts w:ascii="Times New Roman" w:eastAsia="Times New Roman" w:hAnsi="Times New Roman"/>
                <w:lang w:eastAsia="ru-RU"/>
              </w:rPr>
              <w:t>Гром</w:t>
            </w:r>
            <w:r w:rsidR="006F30B0" w:rsidRPr="005E7097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="005E7097">
              <w:rPr>
                <w:rFonts w:ascii="Times New Roman" w:eastAsia="Times New Roman" w:hAnsi="Times New Roman"/>
                <w:lang w:eastAsia="ru-RU"/>
              </w:rPr>
              <w:t>п</w:t>
            </w:r>
            <w:r w:rsidRPr="005E7097">
              <w:rPr>
                <w:rFonts w:ascii="Times New Roman" w:eastAsia="Times New Roman" w:hAnsi="Times New Roman"/>
                <w:lang w:eastAsia="ru-RU"/>
              </w:rPr>
              <w:t>рийм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E07" w:rsidRPr="005E7097" w:rsidRDefault="00074E07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0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372352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E07" w:rsidRPr="005E7097" w:rsidRDefault="00074E07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074E07" w:rsidRPr="005E7097" w:rsidRDefault="00074E07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4E07" w:rsidRPr="00D951F5" w:rsidTr="005E7097">
        <w:trPr>
          <w:trHeight w:val="202"/>
        </w:trPr>
        <w:tc>
          <w:tcPr>
            <w:tcW w:w="2723" w:type="dxa"/>
            <w:shd w:val="clear" w:color="auto" w:fill="auto"/>
          </w:tcPr>
          <w:p w:rsidR="00074E07" w:rsidRPr="0064147A" w:rsidRDefault="00074E07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Довбій Тетяна Іванівна</w:t>
            </w:r>
          </w:p>
        </w:tc>
        <w:tc>
          <w:tcPr>
            <w:tcW w:w="2835" w:type="dxa"/>
            <w:shd w:val="clear" w:color="auto" w:fill="auto"/>
          </w:tcPr>
          <w:p w:rsidR="00074E07" w:rsidRPr="00D951F5" w:rsidRDefault="00074E07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E07" w:rsidRPr="005E7097" w:rsidRDefault="00074E07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7097">
              <w:rPr>
                <w:rFonts w:ascii="Times New Roman" w:eastAsia="Times New Roman" w:hAnsi="Times New Roman"/>
                <w:lang w:eastAsia="ru-RU"/>
              </w:rPr>
              <w:t>Гром</w:t>
            </w:r>
            <w:r w:rsidR="006F30B0" w:rsidRPr="005E7097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5E7097">
              <w:rPr>
                <w:rFonts w:ascii="Times New Roman" w:eastAsia="Times New Roman" w:hAnsi="Times New Roman"/>
                <w:lang w:eastAsia="ru-RU"/>
              </w:rPr>
              <w:t>прийм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E07" w:rsidRPr="005E7097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0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372352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E07" w:rsidRPr="005E7097" w:rsidRDefault="00074E07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074E07" w:rsidRPr="005E7097" w:rsidRDefault="00074E07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A3A95" w:rsidRDefault="006A3A95">
      <w: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F35D61" w:rsidRPr="00D951F5" w:rsidTr="005E7097">
        <w:trPr>
          <w:trHeight w:val="343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074E07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Відділ документообігу</w:t>
            </w:r>
          </w:p>
        </w:tc>
      </w:tr>
      <w:tr w:rsidR="00F35D61" w:rsidRPr="00D951F5" w:rsidTr="00062FA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074E07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Черненко Світлана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074E07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373411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691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074E07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Дубова Ірина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074E07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4E07" w:rsidRPr="00D951F5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373411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087A" w:rsidRPr="00D951F5" w:rsidTr="005E7097">
        <w:trPr>
          <w:trHeight w:val="240"/>
        </w:trPr>
        <w:tc>
          <w:tcPr>
            <w:tcW w:w="2723" w:type="dxa"/>
            <w:shd w:val="clear" w:color="auto" w:fill="auto"/>
          </w:tcPr>
          <w:p w:rsidR="00E8087A" w:rsidRPr="0064147A" w:rsidRDefault="00E8087A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Беліцька Людмила Миколаївна</w:t>
            </w:r>
          </w:p>
        </w:tc>
        <w:tc>
          <w:tcPr>
            <w:tcW w:w="2835" w:type="dxa"/>
            <w:shd w:val="clear" w:color="auto" w:fill="auto"/>
          </w:tcPr>
          <w:p w:rsidR="00E8087A" w:rsidRPr="00D951F5" w:rsidRDefault="00E8087A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87A" w:rsidRPr="00D951F5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87A" w:rsidRPr="00D951F5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330603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87A" w:rsidRPr="00D951F5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8087A" w:rsidRPr="00D951F5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087A" w:rsidRPr="00D951F5" w:rsidTr="005E7097">
        <w:trPr>
          <w:trHeight w:val="153"/>
        </w:trPr>
        <w:tc>
          <w:tcPr>
            <w:tcW w:w="2723" w:type="dxa"/>
            <w:shd w:val="clear" w:color="auto" w:fill="auto"/>
          </w:tcPr>
          <w:p w:rsidR="00E8087A" w:rsidRPr="0064147A" w:rsidRDefault="009D5527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Білоножко Катерина Володимирівна</w:t>
            </w:r>
          </w:p>
        </w:tc>
        <w:tc>
          <w:tcPr>
            <w:tcW w:w="2835" w:type="dxa"/>
            <w:shd w:val="clear" w:color="auto" w:fill="auto"/>
          </w:tcPr>
          <w:p w:rsidR="00E8087A" w:rsidRPr="00D951F5" w:rsidRDefault="00E8087A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87A" w:rsidRPr="00D951F5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87A" w:rsidRPr="00D951F5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330603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87A" w:rsidRPr="00D951F5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8087A" w:rsidRPr="00D951F5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087A" w:rsidRPr="00D951F5" w:rsidTr="005E7097">
        <w:trPr>
          <w:trHeight w:val="115"/>
        </w:trPr>
        <w:tc>
          <w:tcPr>
            <w:tcW w:w="2723" w:type="dxa"/>
            <w:shd w:val="clear" w:color="auto" w:fill="auto"/>
          </w:tcPr>
          <w:p w:rsidR="00E8087A" w:rsidRPr="0064147A" w:rsidRDefault="009D5527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Зажирко Владислав Миколайович</w:t>
            </w:r>
          </w:p>
        </w:tc>
        <w:tc>
          <w:tcPr>
            <w:tcW w:w="2835" w:type="dxa"/>
            <w:shd w:val="clear" w:color="auto" w:fill="auto"/>
          </w:tcPr>
          <w:p w:rsidR="00E8087A" w:rsidRPr="00D951F5" w:rsidRDefault="00E8087A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87A" w:rsidRPr="00D951F5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87A" w:rsidRPr="00D951F5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330603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87A" w:rsidRPr="00D951F5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8087A" w:rsidRPr="00D951F5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087A" w:rsidRPr="00D951F5" w:rsidTr="005E7097">
        <w:trPr>
          <w:trHeight w:val="163"/>
        </w:trPr>
        <w:tc>
          <w:tcPr>
            <w:tcW w:w="2723" w:type="dxa"/>
            <w:shd w:val="clear" w:color="auto" w:fill="auto"/>
          </w:tcPr>
          <w:p w:rsidR="00E8087A" w:rsidRPr="0064147A" w:rsidRDefault="00E8087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Культенко Ірина Юріївна</w:t>
            </w:r>
          </w:p>
        </w:tc>
        <w:tc>
          <w:tcPr>
            <w:tcW w:w="2835" w:type="dxa"/>
            <w:shd w:val="clear" w:color="auto" w:fill="auto"/>
          </w:tcPr>
          <w:p w:rsidR="00E8087A" w:rsidRPr="00D951F5" w:rsidRDefault="00E8087A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87A" w:rsidRPr="00D951F5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87A" w:rsidRPr="00D951F5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330603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87A" w:rsidRPr="00D951F5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8087A" w:rsidRPr="00D951F5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087A" w:rsidRPr="00D951F5" w:rsidTr="005E7097">
        <w:trPr>
          <w:trHeight w:val="844"/>
        </w:trPr>
        <w:tc>
          <w:tcPr>
            <w:tcW w:w="2723" w:type="dxa"/>
            <w:shd w:val="clear" w:color="auto" w:fill="auto"/>
          </w:tcPr>
          <w:p w:rsidR="009578EB" w:rsidRPr="0064147A" w:rsidRDefault="00E8087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Кривов</w:t>
            </w: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’</w:t>
            </w:r>
            <w:r w:rsidR="006F30B0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яз Ірина Степанівна</w:t>
            </w:r>
          </w:p>
        </w:tc>
        <w:tc>
          <w:tcPr>
            <w:tcW w:w="2835" w:type="dxa"/>
            <w:shd w:val="clear" w:color="auto" w:fill="auto"/>
          </w:tcPr>
          <w:p w:rsidR="00E8087A" w:rsidRPr="00D951F5" w:rsidRDefault="00E8087A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87A" w:rsidRPr="00D951F5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87A" w:rsidRPr="00D951F5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330603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87A" w:rsidRPr="00D951F5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8087A" w:rsidRPr="00D951F5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9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E8087A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Відділ </w:t>
            </w:r>
            <w:r w:rsidR="00635B36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програмного забезпечення та операторів баз даних</w:t>
            </w:r>
          </w:p>
        </w:tc>
      </w:tr>
      <w:tr w:rsidR="00F35D61" w:rsidRPr="00D951F5" w:rsidTr="005E7097">
        <w:trPr>
          <w:trHeight w:val="307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697F3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Боровик Володимир Олексійович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697F3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управління-начальник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116CC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116CC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540809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97F32" w:rsidRPr="00D951F5" w:rsidTr="005E7097">
        <w:trPr>
          <w:trHeight w:val="653"/>
        </w:trPr>
        <w:tc>
          <w:tcPr>
            <w:tcW w:w="2723" w:type="dxa"/>
            <w:shd w:val="clear" w:color="auto" w:fill="auto"/>
          </w:tcPr>
          <w:p w:rsidR="00697F32" w:rsidRPr="0064147A" w:rsidRDefault="00697F3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Котик Ольга Павлівна</w:t>
            </w:r>
          </w:p>
        </w:tc>
        <w:tc>
          <w:tcPr>
            <w:tcW w:w="2835" w:type="dxa"/>
            <w:shd w:val="clear" w:color="auto" w:fill="auto"/>
          </w:tcPr>
          <w:p w:rsidR="00697F32" w:rsidRPr="00D951F5" w:rsidRDefault="00697F3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7F32" w:rsidRPr="00D951F5" w:rsidRDefault="00116CC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F32" w:rsidRPr="00D951F5" w:rsidRDefault="006F30B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5408</w:t>
            </w:r>
            <w:r w:rsidR="00116CC3" w:rsidRPr="00D951F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7F32" w:rsidRPr="00D951F5" w:rsidRDefault="00697F3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97F32" w:rsidRPr="00D951F5" w:rsidRDefault="00697F3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635B36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Котов Дмитро Анатолійович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635B36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116CC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6F30B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5408</w:t>
            </w:r>
            <w:r w:rsidR="00116CC3" w:rsidRPr="00D951F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47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635B36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Ковшуля Євген Олександрович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635B36" w:rsidRPr="00D951F5" w:rsidRDefault="00635B36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116CC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6F30B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5408</w:t>
            </w:r>
            <w:r w:rsidR="00116CC3" w:rsidRPr="00D951F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5B36" w:rsidRPr="00D951F5" w:rsidTr="005E7097">
        <w:trPr>
          <w:trHeight w:val="595"/>
        </w:trPr>
        <w:tc>
          <w:tcPr>
            <w:tcW w:w="2723" w:type="dxa"/>
            <w:shd w:val="clear" w:color="auto" w:fill="auto"/>
          </w:tcPr>
          <w:p w:rsidR="00635B36" w:rsidRPr="0064147A" w:rsidRDefault="00635B36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Задера Олексій Олексійович</w:t>
            </w:r>
          </w:p>
        </w:tc>
        <w:tc>
          <w:tcPr>
            <w:tcW w:w="2835" w:type="dxa"/>
            <w:shd w:val="clear" w:color="auto" w:fill="auto"/>
          </w:tcPr>
          <w:p w:rsidR="00635B36" w:rsidRPr="00D951F5" w:rsidRDefault="00635B36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B36" w:rsidRPr="00D951F5" w:rsidRDefault="00116CC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B36" w:rsidRPr="00D951F5" w:rsidRDefault="006F30B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5408</w:t>
            </w:r>
            <w:r w:rsidR="00116CC3" w:rsidRPr="00D951F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B36" w:rsidRPr="00D951F5" w:rsidRDefault="00635B36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35B36" w:rsidRPr="00D951F5" w:rsidRDefault="00635B36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635B36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Управління соціальної допомоги та компенсаційних виплат</w:t>
            </w:r>
          </w:p>
        </w:tc>
      </w:tr>
      <w:tr w:rsidR="00F35D61" w:rsidRPr="00D951F5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635B36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Бінусова Катерина Марківна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635B36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директора департаменту-начальник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635B36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635B36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12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B85EF0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призначення та перерахунку соціальних виплат</w:t>
            </w: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B85EF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Обідало Тетяна Віліївна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B85EF0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управління-начальник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B85EF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371565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B85EF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Романенко Галина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B85EF0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63001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B85EF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377483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B85EF0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Сектор №1</w:t>
            </w:r>
          </w:p>
        </w:tc>
      </w:tr>
      <w:tr w:rsidR="00F35D61" w:rsidRPr="00D951F5" w:rsidTr="00062FA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B85EF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Піастро Марія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544573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062FA8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B85EF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Черміньова Ольга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352362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B85EF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Білоус Тетяна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352362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662"/>
        </w:trPr>
        <w:tc>
          <w:tcPr>
            <w:tcW w:w="2723" w:type="dxa"/>
            <w:shd w:val="clear" w:color="auto" w:fill="auto"/>
            <w:hideMark/>
          </w:tcPr>
          <w:p w:rsidR="00E554C5" w:rsidRPr="0064147A" w:rsidRDefault="00B85EF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Голега Тетяна Григорівна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5EF0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352362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4C5" w:rsidRPr="00D951F5" w:rsidTr="005E7097">
        <w:trPr>
          <w:trHeight w:val="298"/>
        </w:trPr>
        <w:tc>
          <w:tcPr>
            <w:tcW w:w="2723" w:type="dxa"/>
            <w:shd w:val="clear" w:color="auto" w:fill="auto"/>
          </w:tcPr>
          <w:p w:rsidR="00E554C5" w:rsidRPr="0064147A" w:rsidRDefault="0063001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Коверніченко Сніжана Василівна</w:t>
            </w:r>
          </w:p>
        </w:tc>
        <w:tc>
          <w:tcPr>
            <w:tcW w:w="2835" w:type="dxa"/>
            <w:shd w:val="clear" w:color="auto" w:fill="auto"/>
          </w:tcPr>
          <w:p w:rsidR="00E554C5" w:rsidRPr="00D951F5" w:rsidRDefault="00630014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54C5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4C5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352362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54C5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554C5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11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B85EF0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Сектор №2</w:t>
            </w:r>
          </w:p>
        </w:tc>
      </w:tr>
      <w:tr w:rsidR="00F35D61" w:rsidRPr="00D951F5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B85EF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Власенко Інна Петрівна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544573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E554C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Іванова Тетяна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BE0DD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231A36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Мостіцька Наталія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336347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825"/>
        </w:trPr>
        <w:tc>
          <w:tcPr>
            <w:tcW w:w="2723" w:type="dxa"/>
            <w:shd w:val="clear" w:color="auto" w:fill="auto"/>
            <w:hideMark/>
          </w:tcPr>
          <w:p w:rsidR="00052A6F" w:rsidRPr="0064147A" w:rsidRDefault="00231A36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Ткаченко Любов Олексіївна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336347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2A6F" w:rsidRPr="00D951F5" w:rsidTr="005E7097">
        <w:trPr>
          <w:trHeight w:val="706"/>
        </w:trPr>
        <w:tc>
          <w:tcPr>
            <w:tcW w:w="2723" w:type="dxa"/>
            <w:shd w:val="clear" w:color="auto" w:fill="auto"/>
          </w:tcPr>
          <w:p w:rsidR="00052A6F" w:rsidRPr="0064147A" w:rsidRDefault="00052A6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Ющенко Галина Олегівна</w:t>
            </w:r>
          </w:p>
        </w:tc>
        <w:tc>
          <w:tcPr>
            <w:tcW w:w="2835" w:type="dxa"/>
            <w:shd w:val="clear" w:color="auto" w:fill="auto"/>
          </w:tcPr>
          <w:p w:rsidR="00052A6F" w:rsidRPr="00D951F5" w:rsidRDefault="00052A6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Інспектор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2A6F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2A6F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710217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A6F" w:rsidRPr="00D951F5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052A6F" w:rsidRPr="00D951F5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83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Сектор </w:t>
            </w:r>
            <w:r w:rsidR="00231A36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№3</w:t>
            </w:r>
          </w:p>
        </w:tc>
      </w:tr>
      <w:tr w:rsidR="00F35D61" w:rsidRPr="00D951F5" w:rsidTr="00062FA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231A36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Уперенко Світлана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544573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062FA8">
        <w:trPr>
          <w:trHeight w:val="691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63001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Бедь Юлія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2953FB" w:rsidRDefault="006F30B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53FB">
              <w:rPr>
                <w:rFonts w:ascii="Times New Roman" w:eastAsia="Times New Roman" w:hAnsi="Times New Roman"/>
                <w:lang w:eastAsia="ru-RU"/>
              </w:rPr>
              <w:t>Гром-</w:t>
            </w:r>
            <w:r w:rsidR="00E554C5" w:rsidRPr="002953FB">
              <w:rPr>
                <w:rFonts w:ascii="Times New Roman" w:eastAsia="Times New Roman" w:hAnsi="Times New Roman"/>
                <w:lang w:eastAsia="ru-RU"/>
              </w:rPr>
              <w:t>прийм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A36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372352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1A36" w:rsidRPr="00D951F5" w:rsidTr="005E7097">
        <w:trPr>
          <w:trHeight w:val="279"/>
        </w:trPr>
        <w:tc>
          <w:tcPr>
            <w:tcW w:w="2723" w:type="dxa"/>
            <w:shd w:val="clear" w:color="auto" w:fill="auto"/>
          </w:tcPr>
          <w:p w:rsidR="00231A36" w:rsidRPr="0064147A" w:rsidRDefault="00231A36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Шията Лариса Анатоліївна</w:t>
            </w:r>
          </w:p>
        </w:tc>
        <w:tc>
          <w:tcPr>
            <w:tcW w:w="2835" w:type="dxa"/>
            <w:shd w:val="clear" w:color="auto" w:fill="auto"/>
          </w:tcPr>
          <w:p w:rsidR="00231A36" w:rsidRPr="00D951F5" w:rsidRDefault="00231A36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1A36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A36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544573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36" w:rsidRPr="00D951F5" w:rsidRDefault="00231A36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31A36" w:rsidRPr="00D951F5" w:rsidRDefault="00231A36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1A36" w:rsidRPr="00D951F5" w:rsidTr="005E7097">
        <w:trPr>
          <w:trHeight w:val="163"/>
        </w:trPr>
        <w:tc>
          <w:tcPr>
            <w:tcW w:w="2723" w:type="dxa"/>
            <w:shd w:val="clear" w:color="auto" w:fill="auto"/>
          </w:tcPr>
          <w:p w:rsidR="00231A36" w:rsidRPr="0064147A" w:rsidRDefault="00231A36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Левченко Ірина В</w:t>
            </w:r>
            <w:r w:rsidRPr="006414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ячеславівна</w:t>
            </w:r>
          </w:p>
        </w:tc>
        <w:tc>
          <w:tcPr>
            <w:tcW w:w="2835" w:type="dxa"/>
            <w:shd w:val="clear" w:color="auto" w:fill="auto"/>
          </w:tcPr>
          <w:p w:rsidR="00231A36" w:rsidRPr="00D951F5" w:rsidRDefault="00231A36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1A36" w:rsidRPr="002953FB" w:rsidRDefault="006F30B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53FB">
              <w:rPr>
                <w:rFonts w:ascii="Times New Roman" w:eastAsia="Times New Roman" w:hAnsi="Times New Roman"/>
                <w:lang w:eastAsia="ru-RU"/>
              </w:rPr>
              <w:t>Гром-</w:t>
            </w:r>
            <w:r w:rsidR="00E554C5" w:rsidRPr="002953FB">
              <w:rPr>
                <w:rFonts w:ascii="Times New Roman" w:eastAsia="Times New Roman" w:hAnsi="Times New Roman"/>
                <w:lang w:eastAsia="ru-RU"/>
              </w:rPr>
              <w:t>прийм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A36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372352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36" w:rsidRPr="00D951F5" w:rsidRDefault="00231A36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31A36" w:rsidRPr="00D951F5" w:rsidRDefault="00231A36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1A36" w:rsidRPr="00D951F5" w:rsidTr="005E7097">
        <w:trPr>
          <w:trHeight w:val="182"/>
        </w:trPr>
        <w:tc>
          <w:tcPr>
            <w:tcW w:w="2723" w:type="dxa"/>
            <w:shd w:val="clear" w:color="auto" w:fill="auto"/>
          </w:tcPr>
          <w:p w:rsidR="00231A36" w:rsidRPr="0064147A" w:rsidRDefault="00231A36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Задніпряна Катерина Павлівна</w:t>
            </w:r>
          </w:p>
        </w:tc>
        <w:tc>
          <w:tcPr>
            <w:tcW w:w="2835" w:type="dxa"/>
            <w:shd w:val="clear" w:color="auto" w:fill="auto"/>
          </w:tcPr>
          <w:p w:rsidR="00231A36" w:rsidRPr="00D951F5" w:rsidRDefault="00231A36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1A36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A36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544573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36" w:rsidRPr="00D951F5" w:rsidRDefault="00231A36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31A36" w:rsidRPr="00D951F5" w:rsidRDefault="00231A36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72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231A36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Сектор №4</w:t>
            </w: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864E5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Тищенко Олеся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864E5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710250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864E5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Буц Людмила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864E5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864E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864E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864E5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Макота Ірина Григорівна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8C6D6E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7102</w:t>
            </w:r>
            <w:r w:rsidR="00630014" w:rsidRPr="00D951F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864E5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Іванова Оксана Валеріївна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864E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45478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5422</w:t>
            </w:r>
            <w:r w:rsidR="00630014" w:rsidRPr="00D951F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63001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Запорожець Тетяна Олександрівна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630014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63001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45478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3307</w:t>
            </w:r>
            <w:r w:rsidR="00630014" w:rsidRPr="00D951F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864E52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Сектор №5</w:t>
            </w: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052A6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Наумець Тетяна В</w:t>
            </w:r>
            <w:r w:rsidR="00864E52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864E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330762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672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864E5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Діхтяренко Тетяна Вікторівна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864E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4E52" w:rsidRPr="00D951F5" w:rsidRDefault="00864E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4E52" w:rsidRPr="00D951F5" w:rsidTr="005E7097">
        <w:trPr>
          <w:trHeight w:val="134"/>
        </w:trPr>
        <w:tc>
          <w:tcPr>
            <w:tcW w:w="2723" w:type="dxa"/>
            <w:shd w:val="clear" w:color="auto" w:fill="auto"/>
          </w:tcPr>
          <w:p w:rsidR="00864E52" w:rsidRPr="0064147A" w:rsidRDefault="00864E52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Короп Оксана Володимирівна</w:t>
            </w:r>
          </w:p>
        </w:tc>
        <w:tc>
          <w:tcPr>
            <w:tcW w:w="2835" w:type="dxa"/>
            <w:shd w:val="clear" w:color="auto" w:fill="auto"/>
          </w:tcPr>
          <w:p w:rsidR="00864E52" w:rsidRPr="00D951F5" w:rsidRDefault="00B31D6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4E52" w:rsidRPr="00D951F5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E52" w:rsidRPr="00D951F5" w:rsidRDefault="00B31D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542200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E52" w:rsidRPr="00D951F5" w:rsidRDefault="00864E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4E52" w:rsidRPr="00D951F5" w:rsidRDefault="00864E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4E52" w:rsidRPr="00D951F5" w:rsidTr="005E7097">
        <w:trPr>
          <w:trHeight w:val="163"/>
        </w:trPr>
        <w:tc>
          <w:tcPr>
            <w:tcW w:w="2723" w:type="dxa"/>
            <w:shd w:val="clear" w:color="auto" w:fill="auto"/>
          </w:tcPr>
          <w:p w:rsidR="00864E52" w:rsidRPr="0064147A" w:rsidRDefault="00B31D6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Глухова Тетяна Анатоліївна</w:t>
            </w:r>
          </w:p>
        </w:tc>
        <w:tc>
          <w:tcPr>
            <w:tcW w:w="2835" w:type="dxa"/>
            <w:shd w:val="clear" w:color="auto" w:fill="auto"/>
          </w:tcPr>
          <w:p w:rsidR="00864E52" w:rsidRPr="00D951F5" w:rsidRDefault="00B31D6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4E52" w:rsidRPr="00D951F5" w:rsidRDefault="00B31D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E52" w:rsidRPr="00D951F5" w:rsidRDefault="00B31D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542200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E52" w:rsidRPr="00D951F5" w:rsidRDefault="00864E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4E52" w:rsidRPr="00D951F5" w:rsidRDefault="00864E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4E52" w:rsidRPr="00D951F5" w:rsidTr="005E7097">
        <w:trPr>
          <w:trHeight w:val="149"/>
        </w:trPr>
        <w:tc>
          <w:tcPr>
            <w:tcW w:w="2723" w:type="dxa"/>
            <w:shd w:val="clear" w:color="auto" w:fill="auto"/>
          </w:tcPr>
          <w:p w:rsidR="00864E52" w:rsidRPr="0064147A" w:rsidRDefault="00B31D6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Мельник Лідія Володимирівна</w:t>
            </w:r>
          </w:p>
        </w:tc>
        <w:tc>
          <w:tcPr>
            <w:tcW w:w="2835" w:type="dxa"/>
            <w:shd w:val="clear" w:color="auto" w:fill="auto"/>
          </w:tcPr>
          <w:p w:rsidR="00864E52" w:rsidRPr="00D951F5" w:rsidRDefault="00B31D6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4E52" w:rsidRPr="00D951F5" w:rsidRDefault="0063001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E52" w:rsidRPr="00D951F5" w:rsidRDefault="00B31D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E52" w:rsidRPr="00D951F5" w:rsidRDefault="00864E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4E52" w:rsidRPr="00D951F5" w:rsidRDefault="00864E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B31D6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Сектор №6</w:t>
            </w:r>
          </w:p>
        </w:tc>
      </w:tr>
      <w:tr w:rsidR="00F35D61" w:rsidRPr="00D951F5" w:rsidTr="005E7097">
        <w:trPr>
          <w:trHeight w:val="621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B31D6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Мірошник Тетяна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Завідувач сектору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63001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710056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47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D0362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Ядловська Галина Сергіївна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0F617B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Головний </w:t>
            </w:r>
            <w:r w:rsidR="00F35D61"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63001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710056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1D6F" w:rsidRPr="00D951F5" w:rsidTr="005E7097">
        <w:trPr>
          <w:trHeight w:val="153"/>
        </w:trPr>
        <w:tc>
          <w:tcPr>
            <w:tcW w:w="2723" w:type="dxa"/>
            <w:shd w:val="clear" w:color="auto" w:fill="auto"/>
          </w:tcPr>
          <w:p w:rsidR="00B31D6F" w:rsidRPr="0064147A" w:rsidRDefault="0063001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Лук</w:t>
            </w:r>
            <w:r w:rsidRPr="0064147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яненко Тетяна Миколаївна</w:t>
            </w:r>
          </w:p>
        </w:tc>
        <w:tc>
          <w:tcPr>
            <w:tcW w:w="2835" w:type="dxa"/>
            <w:shd w:val="clear" w:color="auto" w:fill="auto"/>
          </w:tcPr>
          <w:p w:rsidR="00B31D6F" w:rsidRPr="00D951F5" w:rsidRDefault="00D0362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(контракт)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1D6F" w:rsidRPr="00D951F5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D6F" w:rsidRPr="00D951F5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336347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1D6F" w:rsidRPr="00D951F5" w:rsidRDefault="00B31D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31D6F" w:rsidRPr="00D951F5" w:rsidRDefault="00B31D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31D6F" w:rsidRPr="00D951F5" w:rsidTr="005E7097">
        <w:trPr>
          <w:trHeight w:val="159"/>
        </w:trPr>
        <w:tc>
          <w:tcPr>
            <w:tcW w:w="2723" w:type="dxa"/>
            <w:shd w:val="clear" w:color="auto" w:fill="auto"/>
          </w:tcPr>
          <w:p w:rsidR="00B31D6F" w:rsidRPr="0064147A" w:rsidRDefault="00D0362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Кудрявцева Світлана Василівна</w:t>
            </w:r>
          </w:p>
        </w:tc>
        <w:tc>
          <w:tcPr>
            <w:tcW w:w="2835" w:type="dxa"/>
            <w:shd w:val="clear" w:color="auto" w:fill="auto"/>
          </w:tcPr>
          <w:p w:rsidR="00B31D6F" w:rsidRPr="00D951F5" w:rsidRDefault="00D0362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1D6F" w:rsidRPr="00D951F5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D6F" w:rsidRPr="00D951F5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352362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1D6F" w:rsidRPr="00D951F5" w:rsidRDefault="00B31D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31D6F" w:rsidRPr="00D951F5" w:rsidRDefault="00B31D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63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D03625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Сектор №7</w:t>
            </w:r>
          </w:p>
        </w:tc>
      </w:tr>
      <w:tr w:rsidR="00F35D61" w:rsidRPr="00D951F5" w:rsidTr="005E7097">
        <w:trPr>
          <w:trHeight w:val="584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D0362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Бондаренко Наталія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D0362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9578E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710285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636"/>
        </w:trPr>
        <w:tc>
          <w:tcPr>
            <w:tcW w:w="2723" w:type="dxa"/>
            <w:shd w:val="clear" w:color="auto" w:fill="auto"/>
          </w:tcPr>
          <w:p w:rsidR="00F35D61" w:rsidRPr="0064147A" w:rsidRDefault="00D0362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Білокурова Лариса Анатоліївна</w:t>
            </w:r>
          </w:p>
        </w:tc>
        <w:tc>
          <w:tcPr>
            <w:tcW w:w="2835" w:type="dxa"/>
            <w:shd w:val="clear" w:color="auto" w:fill="auto"/>
          </w:tcPr>
          <w:p w:rsidR="00F35D61" w:rsidRPr="00D951F5" w:rsidRDefault="00D0362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D61" w:rsidRPr="00D951F5" w:rsidRDefault="009578E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D61" w:rsidRPr="00D951F5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710285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699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D0362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Радько Анна Сергіївна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336347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639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D0362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Дубенець Любов Григорівна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0A651A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D0362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52A6F"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710285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07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D03625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Сектор №8</w:t>
            </w:r>
          </w:p>
        </w:tc>
      </w:tr>
      <w:tr w:rsidR="00F35D61" w:rsidRPr="00D951F5" w:rsidTr="00062FA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D0362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Шарига Лариса Георгіївна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D0362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D0362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Богуславець Віталіна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D0362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A33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D0362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330762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9449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Гавриленко Людмила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944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9449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Баранова Тетяна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944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9449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Сектор №9</w:t>
            </w: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9449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Захаренко Тетяна Григорівна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9449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944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944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360563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9449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Харитонова Юлія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710217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9449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Лазаренко Анатолій Васильович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944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360563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287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9449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Сектор №10</w:t>
            </w:r>
          </w:p>
        </w:tc>
      </w:tr>
      <w:tr w:rsidR="00F35D61" w:rsidRPr="00D951F5" w:rsidTr="005E7097">
        <w:trPr>
          <w:trHeight w:val="423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9449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Нетахата Антоніна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9449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5E7097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7097">
              <w:rPr>
                <w:rFonts w:ascii="Times New Roman" w:eastAsia="Times New Roman" w:hAnsi="Times New Roman"/>
                <w:lang w:eastAsia="ru-RU"/>
              </w:rPr>
              <w:t>Гром</w:t>
            </w:r>
            <w:r w:rsidR="00454781" w:rsidRPr="005E7097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5E7097">
              <w:rPr>
                <w:rFonts w:ascii="Times New Roman" w:eastAsia="Times New Roman" w:hAnsi="Times New Roman"/>
                <w:lang w:eastAsia="ru-RU"/>
              </w:rPr>
              <w:t>прийм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710194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9449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Павлова Ніна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9449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5E7097" w:rsidRDefault="00944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0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944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9449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Добровольський Михайло Вікторович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94494F"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494F" w:rsidRPr="005E7097" w:rsidRDefault="00944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E7097">
              <w:rPr>
                <w:rFonts w:ascii="Times New Roman" w:eastAsia="Times New Roman" w:hAnsi="Times New Roman"/>
                <w:lang w:eastAsia="ru-RU"/>
              </w:rPr>
              <w:t>Гром</w:t>
            </w:r>
            <w:r w:rsidR="00454781" w:rsidRPr="005E7097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5E7097">
              <w:rPr>
                <w:rFonts w:ascii="Times New Roman" w:eastAsia="Times New Roman" w:hAnsi="Times New Roman"/>
                <w:lang w:eastAsia="ru-RU"/>
              </w:rPr>
              <w:t>прийм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944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542201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614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A339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Мальцева Алла Сергіївна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A339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9A3" w:rsidRPr="00D951F5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69A3" w:rsidRPr="00D951F5" w:rsidTr="005E7097">
        <w:trPr>
          <w:trHeight w:val="346"/>
        </w:trPr>
        <w:tc>
          <w:tcPr>
            <w:tcW w:w="2723" w:type="dxa"/>
            <w:shd w:val="clear" w:color="auto" w:fill="auto"/>
          </w:tcPr>
          <w:p w:rsidR="003B69A3" w:rsidRPr="0064147A" w:rsidRDefault="00A339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Лелека Наталія Іванівна</w:t>
            </w:r>
          </w:p>
        </w:tc>
        <w:tc>
          <w:tcPr>
            <w:tcW w:w="2835" w:type="dxa"/>
            <w:shd w:val="clear" w:color="auto" w:fill="auto"/>
          </w:tcPr>
          <w:p w:rsidR="003B69A3" w:rsidRPr="00D951F5" w:rsidRDefault="00A3394F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9A3" w:rsidRPr="00D951F5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9A3" w:rsidRPr="00D951F5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542200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69A3" w:rsidRPr="00D951F5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B69A3" w:rsidRPr="00D951F5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3B69A3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державних соціальних інспекторів</w:t>
            </w: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3B69A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Шатайло Наталія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B69A3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  <w:r w:rsidR="003B69A3"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-головний державний соціальний інспектор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A33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9A3" w:rsidRPr="00D951F5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542082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3B69A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Мінкарська Людмила Леонідівна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  <w:r w:rsidR="003B69A3"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державний соціальний інспектор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841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3B69A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Супрун Людмила Пилипівна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B69A3" w:rsidRPr="00D951F5" w:rsidRDefault="003B69A3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спеціаліст- державний соціальний інспектор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A33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9A3" w:rsidRPr="00D951F5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69A3" w:rsidRPr="00D951F5" w:rsidTr="005E7097">
        <w:trPr>
          <w:trHeight w:val="192"/>
        </w:trPr>
        <w:tc>
          <w:tcPr>
            <w:tcW w:w="2723" w:type="dxa"/>
            <w:shd w:val="clear" w:color="auto" w:fill="auto"/>
          </w:tcPr>
          <w:p w:rsidR="003B69A3" w:rsidRPr="0064147A" w:rsidRDefault="003B69A3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Денисенко Олеся Станіславівна</w:t>
            </w:r>
          </w:p>
        </w:tc>
        <w:tc>
          <w:tcPr>
            <w:tcW w:w="2835" w:type="dxa"/>
            <w:shd w:val="clear" w:color="auto" w:fill="auto"/>
          </w:tcPr>
          <w:p w:rsidR="003B69A3" w:rsidRPr="00D951F5" w:rsidRDefault="003B69A3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спеціаліст- державний соціальний інспектор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9A3" w:rsidRPr="00D951F5" w:rsidRDefault="00A33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9A3" w:rsidRPr="00D951F5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336328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69A3" w:rsidRPr="00D951F5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B69A3" w:rsidRPr="00D951F5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69A3" w:rsidRPr="00D951F5" w:rsidTr="005E7097">
        <w:trPr>
          <w:trHeight w:val="153"/>
        </w:trPr>
        <w:tc>
          <w:tcPr>
            <w:tcW w:w="2723" w:type="dxa"/>
            <w:shd w:val="clear" w:color="auto" w:fill="auto"/>
          </w:tcPr>
          <w:p w:rsidR="003B69A3" w:rsidRPr="0064147A" w:rsidRDefault="003B69A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Суходольська Тетяна Володимирівна</w:t>
            </w:r>
          </w:p>
        </w:tc>
        <w:tc>
          <w:tcPr>
            <w:tcW w:w="2835" w:type="dxa"/>
            <w:shd w:val="clear" w:color="auto" w:fill="auto"/>
          </w:tcPr>
          <w:p w:rsidR="003B69A3" w:rsidRPr="00D951F5" w:rsidRDefault="003B69A3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спеціаліст- державний соціальний інспектор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9A3" w:rsidRPr="00D951F5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9A3" w:rsidRPr="00D951F5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69A3" w:rsidRPr="00D951F5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B69A3" w:rsidRPr="00D951F5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69A3" w:rsidRPr="00D951F5" w:rsidTr="005E7097">
        <w:trPr>
          <w:trHeight w:val="192"/>
        </w:trPr>
        <w:tc>
          <w:tcPr>
            <w:tcW w:w="2723" w:type="dxa"/>
            <w:shd w:val="clear" w:color="auto" w:fill="auto"/>
          </w:tcPr>
          <w:p w:rsidR="003B69A3" w:rsidRPr="0064147A" w:rsidRDefault="003B69A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Бзенко Ігор Петрович</w:t>
            </w:r>
          </w:p>
        </w:tc>
        <w:tc>
          <w:tcPr>
            <w:tcW w:w="2835" w:type="dxa"/>
            <w:shd w:val="clear" w:color="auto" w:fill="auto"/>
          </w:tcPr>
          <w:p w:rsidR="003B69A3" w:rsidRPr="00D951F5" w:rsidRDefault="003B69A3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спеціаліст- державний соціальний інспектор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9A3" w:rsidRPr="00D951F5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9A3" w:rsidRPr="00D951F5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69A3" w:rsidRPr="00D951F5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B69A3" w:rsidRPr="00D951F5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69A3" w:rsidRPr="00D951F5" w:rsidTr="005E7097">
        <w:trPr>
          <w:trHeight w:val="139"/>
        </w:trPr>
        <w:tc>
          <w:tcPr>
            <w:tcW w:w="2723" w:type="dxa"/>
            <w:shd w:val="clear" w:color="auto" w:fill="auto"/>
          </w:tcPr>
          <w:p w:rsidR="003B69A3" w:rsidRPr="0064147A" w:rsidRDefault="003B69A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Потапенко Дмитро Миколайович</w:t>
            </w:r>
          </w:p>
        </w:tc>
        <w:tc>
          <w:tcPr>
            <w:tcW w:w="2835" w:type="dxa"/>
            <w:shd w:val="clear" w:color="auto" w:fill="auto"/>
          </w:tcPr>
          <w:p w:rsidR="003B69A3" w:rsidRPr="00D951F5" w:rsidRDefault="003B69A3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спеціаліст- державний соціальний інспектор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9A3" w:rsidRPr="00D951F5" w:rsidRDefault="00A33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9A3" w:rsidRPr="00D951F5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69A3" w:rsidRPr="00D951F5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B69A3" w:rsidRPr="00D951F5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69A3" w:rsidRPr="00D951F5" w:rsidTr="005E7097">
        <w:trPr>
          <w:trHeight w:val="182"/>
        </w:trPr>
        <w:tc>
          <w:tcPr>
            <w:tcW w:w="2723" w:type="dxa"/>
            <w:shd w:val="clear" w:color="auto" w:fill="auto"/>
          </w:tcPr>
          <w:p w:rsidR="003B69A3" w:rsidRPr="0064147A" w:rsidRDefault="003B69A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Голубович Наталія Михайлівна</w:t>
            </w:r>
          </w:p>
        </w:tc>
        <w:tc>
          <w:tcPr>
            <w:tcW w:w="2835" w:type="dxa"/>
            <w:shd w:val="clear" w:color="auto" w:fill="auto"/>
          </w:tcPr>
          <w:p w:rsidR="003B69A3" w:rsidRPr="00D951F5" w:rsidRDefault="003B69A3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спеціаліст- державний соціальний інспектор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9A3" w:rsidRPr="00D951F5" w:rsidRDefault="00A33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254" w:rsidRPr="00D951F5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336328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69A3" w:rsidRPr="00D951F5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B69A3" w:rsidRPr="00D951F5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69A3" w:rsidRPr="00D951F5" w:rsidTr="005E7097">
        <w:trPr>
          <w:trHeight w:val="153"/>
        </w:trPr>
        <w:tc>
          <w:tcPr>
            <w:tcW w:w="2723" w:type="dxa"/>
            <w:shd w:val="clear" w:color="auto" w:fill="auto"/>
          </w:tcPr>
          <w:p w:rsidR="003B69A3" w:rsidRPr="0064147A" w:rsidRDefault="0079409C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Пархоменко Ірина</w:t>
            </w:r>
            <w:r w:rsidR="00454781" w:rsidRPr="0064147A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Олександрівна</w:t>
            </w:r>
          </w:p>
        </w:tc>
        <w:tc>
          <w:tcPr>
            <w:tcW w:w="2835" w:type="dxa"/>
            <w:shd w:val="clear" w:color="auto" w:fill="auto"/>
          </w:tcPr>
          <w:p w:rsidR="003B69A3" w:rsidRPr="00D951F5" w:rsidRDefault="00343254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спеціаліст- державний соціальний інспектор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9A3" w:rsidRPr="00D951F5" w:rsidRDefault="00A33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254" w:rsidRPr="00D951F5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336328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69A3" w:rsidRPr="00D951F5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B69A3" w:rsidRPr="00D951F5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69A3" w:rsidRPr="00D951F5" w:rsidTr="005E7097">
        <w:trPr>
          <w:trHeight w:val="120"/>
        </w:trPr>
        <w:tc>
          <w:tcPr>
            <w:tcW w:w="2723" w:type="dxa"/>
            <w:shd w:val="clear" w:color="auto" w:fill="auto"/>
          </w:tcPr>
          <w:p w:rsidR="003B69A3" w:rsidRPr="0064147A" w:rsidRDefault="0034325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Підпалько Вадим Іванович</w:t>
            </w:r>
          </w:p>
        </w:tc>
        <w:tc>
          <w:tcPr>
            <w:tcW w:w="2835" w:type="dxa"/>
            <w:shd w:val="clear" w:color="auto" w:fill="auto"/>
          </w:tcPr>
          <w:p w:rsidR="003B69A3" w:rsidRPr="00D951F5" w:rsidRDefault="00343254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спеціаліст- державний соціальний інспектор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9A3" w:rsidRPr="00D951F5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9A3" w:rsidRPr="00D951F5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69A3" w:rsidRPr="00D951F5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B69A3" w:rsidRPr="00D951F5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4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343254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контролю за здійсненням соціальних виплат</w:t>
            </w: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34325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Демська Наталія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343254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2A5C9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34325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Григор</w:t>
            </w: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’</w:t>
            </w: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єва</w:t>
            </w: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Валерія Геннадіївна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343254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2A5C9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34325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Лихошерста Світлана Олександрівна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2A5C9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581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34325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Гончаренко Ірина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0A651A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Головний </w:t>
            </w:r>
            <w:r w:rsidR="00F35D61"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2A5C9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3254" w:rsidRPr="00D951F5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3254" w:rsidRPr="00D951F5" w:rsidTr="005E7097">
        <w:trPr>
          <w:trHeight w:val="105"/>
        </w:trPr>
        <w:tc>
          <w:tcPr>
            <w:tcW w:w="2723" w:type="dxa"/>
            <w:shd w:val="clear" w:color="auto" w:fill="auto"/>
          </w:tcPr>
          <w:p w:rsidR="00343254" w:rsidRPr="0064147A" w:rsidRDefault="0034325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Святинюк Світлана Віталіївна</w:t>
            </w:r>
          </w:p>
        </w:tc>
        <w:tc>
          <w:tcPr>
            <w:tcW w:w="2835" w:type="dxa"/>
            <w:shd w:val="clear" w:color="auto" w:fill="auto"/>
          </w:tcPr>
          <w:p w:rsidR="00343254" w:rsidRPr="00D951F5" w:rsidRDefault="00343254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3254" w:rsidRPr="00D951F5" w:rsidRDefault="002A5C9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254" w:rsidRPr="00D951F5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3254" w:rsidRPr="00D951F5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43254" w:rsidRPr="00D951F5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3254" w:rsidRPr="00D951F5" w:rsidTr="005E7097">
        <w:trPr>
          <w:trHeight w:val="211"/>
        </w:trPr>
        <w:tc>
          <w:tcPr>
            <w:tcW w:w="2723" w:type="dxa"/>
            <w:shd w:val="clear" w:color="auto" w:fill="auto"/>
          </w:tcPr>
          <w:p w:rsidR="00343254" w:rsidRPr="0064147A" w:rsidRDefault="0034325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Трефянчина Ніна Миколаївна</w:t>
            </w:r>
          </w:p>
        </w:tc>
        <w:tc>
          <w:tcPr>
            <w:tcW w:w="2835" w:type="dxa"/>
            <w:shd w:val="clear" w:color="auto" w:fill="auto"/>
          </w:tcPr>
          <w:p w:rsidR="00343254" w:rsidRPr="00D951F5" w:rsidRDefault="00D51443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3254" w:rsidRPr="00D951F5" w:rsidRDefault="002A5C9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254" w:rsidRPr="00D951F5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3254" w:rsidRPr="00D951F5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43254" w:rsidRPr="00D951F5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3254" w:rsidRPr="00D951F5" w:rsidTr="005E7097">
        <w:trPr>
          <w:trHeight w:val="134"/>
        </w:trPr>
        <w:tc>
          <w:tcPr>
            <w:tcW w:w="2723" w:type="dxa"/>
            <w:shd w:val="clear" w:color="auto" w:fill="auto"/>
          </w:tcPr>
          <w:p w:rsidR="00343254" w:rsidRPr="0064147A" w:rsidRDefault="00D5144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Чернуха Ольга Марківна</w:t>
            </w:r>
          </w:p>
        </w:tc>
        <w:tc>
          <w:tcPr>
            <w:tcW w:w="2835" w:type="dxa"/>
            <w:shd w:val="clear" w:color="auto" w:fill="auto"/>
          </w:tcPr>
          <w:p w:rsidR="00343254" w:rsidRPr="00D951F5" w:rsidRDefault="00D51443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3254" w:rsidRPr="00D951F5" w:rsidRDefault="002A5C9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254" w:rsidRPr="00D951F5" w:rsidRDefault="00D5144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3254" w:rsidRPr="00D951F5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43254" w:rsidRPr="00D951F5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3254" w:rsidRPr="00D951F5" w:rsidTr="005E7097">
        <w:trPr>
          <w:trHeight w:val="139"/>
        </w:trPr>
        <w:tc>
          <w:tcPr>
            <w:tcW w:w="2723" w:type="dxa"/>
            <w:shd w:val="clear" w:color="auto" w:fill="auto"/>
          </w:tcPr>
          <w:p w:rsidR="00343254" w:rsidRPr="0064147A" w:rsidRDefault="00D5144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Сомова Тетяна Іванівна</w:t>
            </w:r>
          </w:p>
        </w:tc>
        <w:tc>
          <w:tcPr>
            <w:tcW w:w="2835" w:type="dxa"/>
            <w:shd w:val="clear" w:color="auto" w:fill="auto"/>
          </w:tcPr>
          <w:p w:rsidR="00343254" w:rsidRPr="00D951F5" w:rsidRDefault="00D51443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3254" w:rsidRPr="00D951F5" w:rsidRDefault="002A5C9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254" w:rsidRPr="00D951F5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3254" w:rsidRPr="00D951F5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43254" w:rsidRPr="00D951F5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3254" w:rsidRPr="00D951F5" w:rsidTr="005E7097">
        <w:trPr>
          <w:trHeight w:val="201"/>
        </w:trPr>
        <w:tc>
          <w:tcPr>
            <w:tcW w:w="2723" w:type="dxa"/>
            <w:shd w:val="clear" w:color="auto" w:fill="auto"/>
          </w:tcPr>
          <w:p w:rsidR="00343254" w:rsidRPr="0064147A" w:rsidRDefault="00D5144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Мошкова Надія Леонідівна</w:t>
            </w:r>
          </w:p>
        </w:tc>
        <w:tc>
          <w:tcPr>
            <w:tcW w:w="2835" w:type="dxa"/>
            <w:shd w:val="clear" w:color="auto" w:fill="auto"/>
          </w:tcPr>
          <w:p w:rsidR="00343254" w:rsidRPr="00D951F5" w:rsidRDefault="00D51443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3254" w:rsidRPr="00D951F5" w:rsidRDefault="002A5C9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254" w:rsidRPr="00D951F5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3254" w:rsidRPr="00D951F5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43254" w:rsidRPr="00D951F5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43254" w:rsidRPr="00D951F5" w:rsidTr="005E7097">
        <w:trPr>
          <w:trHeight w:val="149"/>
        </w:trPr>
        <w:tc>
          <w:tcPr>
            <w:tcW w:w="2723" w:type="dxa"/>
            <w:shd w:val="clear" w:color="auto" w:fill="auto"/>
          </w:tcPr>
          <w:p w:rsidR="00343254" w:rsidRPr="0064147A" w:rsidRDefault="00D5144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Ярмош Наталія Михайлівна</w:t>
            </w:r>
          </w:p>
        </w:tc>
        <w:tc>
          <w:tcPr>
            <w:tcW w:w="2835" w:type="dxa"/>
            <w:shd w:val="clear" w:color="auto" w:fill="auto"/>
          </w:tcPr>
          <w:p w:rsidR="00343254" w:rsidRPr="00D951F5" w:rsidRDefault="00D51443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3254" w:rsidRPr="00D951F5" w:rsidRDefault="002A5C9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254" w:rsidRPr="00D951F5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710056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3254" w:rsidRPr="00D951F5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43254" w:rsidRPr="00D951F5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D51443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Управління соціальних гарантій та персоніфікованого обліку</w:t>
            </w:r>
          </w:p>
        </w:tc>
      </w:tr>
      <w:tr w:rsidR="00F35D61" w:rsidRPr="00D951F5" w:rsidTr="005E7097">
        <w:trPr>
          <w:trHeight w:val="672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D5144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Литвинович Валентина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D51443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1443" w:rsidRPr="00D951F5" w:rsidRDefault="002A5C9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D5144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375569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1443" w:rsidRPr="00D951F5" w:rsidTr="005E7097">
        <w:trPr>
          <w:trHeight w:val="217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D51443" w:rsidRPr="0064147A" w:rsidRDefault="009E3D05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соціальних гарантій</w:t>
            </w:r>
          </w:p>
        </w:tc>
      </w:tr>
      <w:tr w:rsidR="00D51443" w:rsidRPr="00D951F5" w:rsidTr="005E7097">
        <w:trPr>
          <w:trHeight w:val="460"/>
        </w:trPr>
        <w:tc>
          <w:tcPr>
            <w:tcW w:w="2723" w:type="dxa"/>
            <w:shd w:val="clear" w:color="auto" w:fill="auto"/>
          </w:tcPr>
          <w:p w:rsidR="00D51443" w:rsidRPr="0064147A" w:rsidRDefault="00D5144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Матвійчук Наталія Миколаївна</w:t>
            </w:r>
          </w:p>
        </w:tc>
        <w:tc>
          <w:tcPr>
            <w:tcW w:w="2835" w:type="dxa"/>
            <w:shd w:val="clear" w:color="auto" w:fill="auto"/>
          </w:tcPr>
          <w:p w:rsidR="00D51443" w:rsidRPr="00D951F5" w:rsidRDefault="00D51443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управління – 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443" w:rsidRPr="00D951F5" w:rsidRDefault="002A5C9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443" w:rsidRPr="00D951F5" w:rsidRDefault="00D5144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336419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1443" w:rsidRPr="00D951F5" w:rsidRDefault="00D5144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51443" w:rsidRPr="00D951F5" w:rsidRDefault="00D5144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1443" w:rsidRPr="00D951F5" w:rsidTr="005E7097">
        <w:trPr>
          <w:trHeight w:val="412"/>
        </w:trPr>
        <w:tc>
          <w:tcPr>
            <w:tcW w:w="2723" w:type="dxa"/>
            <w:shd w:val="clear" w:color="auto" w:fill="auto"/>
          </w:tcPr>
          <w:p w:rsidR="00D51443" w:rsidRPr="0064147A" w:rsidRDefault="00D5144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Лосіч Ніна Миколаївна</w:t>
            </w:r>
          </w:p>
        </w:tc>
        <w:tc>
          <w:tcPr>
            <w:tcW w:w="2835" w:type="dxa"/>
            <w:shd w:val="clear" w:color="auto" w:fill="auto"/>
          </w:tcPr>
          <w:p w:rsidR="00D51443" w:rsidRPr="00D951F5" w:rsidRDefault="003C503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443" w:rsidRPr="00D951F5" w:rsidRDefault="002A5C9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443" w:rsidRPr="00D951F5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373317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1443" w:rsidRPr="00D951F5" w:rsidRDefault="00D5144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51443" w:rsidRPr="00D951F5" w:rsidRDefault="00D5144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1443" w:rsidRPr="00D951F5" w:rsidTr="005E7097">
        <w:trPr>
          <w:trHeight w:val="388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D51443" w:rsidRPr="0064147A" w:rsidRDefault="003C5035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Сектор №1</w:t>
            </w: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3C503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Павлюкова Наталія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3C503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0F2D3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3C503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373317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3C503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Трегуб Людмила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86001D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2668" w:rsidRPr="00D951F5" w:rsidRDefault="0086001D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378083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3C503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Кривошея Валентина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3C503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86001D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45478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="0086001D" w:rsidRPr="00D951F5">
              <w:rPr>
                <w:rFonts w:ascii="Times New Roman" w:hAnsi="Times New Roman"/>
                <w:sz w:val="28"/>
                <w:szCs w:val="28"/>
              </w:rPr>
              <w:t>4587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3C503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Коваль Олена Вікторівна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3C503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86001D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86001D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372612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598"/>
        </w:trPr>
        <w:tc>
          <w:tcPr>
            <w:tcW w:w="2723" w:type="dxa"/>
            <w:shd w:val="clear" w:color="auto" w:fill="auto"/>
            <w:hideMark/>
          </w:tcPr>
          <w:p w:rsidR="008C39F4" w:rsidRPr="0064147A" w:rsidRDefault="0086001D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Бас Світлана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F0FAC" w:rsidRPr="00D951F5" w:rsidRDefault="003C503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86001D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0FAC" w:rsidRPr="00D951F5" w:rsidRDefault="0086001D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37</w:t>
            </w:r>
            <w:r w:rsidR="00454781">
              <w:rPr>
                <w:rFonts w:ascii="Times New Roman" w:hAnsi="Times New Roman"/>
                <w:sz w:val="28"/>
                <w:szCs w:val="28"/>
              </w:rPr>
              <w:t>80</w:t>
            </w:r>
            <w:r w:rsidRPr="00D951F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0FAC" w:rsidRPr="00D951F5" w:rsidTr="005E7097">
        <w:trPr>
          <w:trHeight w:val="277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3F0FAC" w:rsidRPr="0064147A" w:rsidRDefault="003F0FAC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Сектор №2</w:t>
            </w:r>
          </w:p>
        </w:tc>
      </w:tr>
      <w:tr w:rsidR="00F35D61" w:rsidRPr="00D951F5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3F0FAC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Вишневська Ніна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373317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7A311C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Веретільник Оксана Вікторівна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378083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7A311C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Тарасенко Валентина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336329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7A311C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Процеділо Ольга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D61" w:rsidRPr="00D951F5" w:rsidRDefault="007A311C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544587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7A311C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Маєтна Людмила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D61" w:rsidRPr="00D951F5" w:rsidRDefault="0045478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3726</w:t>
            </w:r>
            <w:r w:rsidR="007A311C" w:rsidRPr="00D951F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7A311C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Литвиненко Тетяна Юріївна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D61" w:rsidRPr="00D951F5" w:rsidRDefault="0045478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3792</w:t>
            </w:r>
            <w:r w:rsidR="007A311C" w:rsidRPr="00D951F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3BA5" w:rsidRPr="00D951F5" w:rsidTr="005E7097">
        <w:trPr>
          <w:trHeight w:val="374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C43BA5" w:rsidRPr="0064147A" w:rsidRDefault="00565166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персоніфікованого обліку</w:t>
            </w:r>
          </w:p>
        </w:tc>
      </w:tr>
      <w:tr w:rsidR="007A311C" w:rsidRPr="00D951F5" w:rsidTr="00062FA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7A311C" w:rsidRPr="0064147A" w:rsidRDefault="007A311C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Косенко Зоя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7A311C" w:rsidRPr="00D951F5" w:rsidRDefault="007A311C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11C" w:rsidRPr="00D951F5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311C" w:rsidRPr="00D951F5" w:rsidRDefault="0045478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5401</w:t>
            </w:r>
            <w:r w:rsidR="007A311C" w:rsidRPr="00D951F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A311C" w:rsidRPr="00D951F5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A311C" w:rsidRPr="00D951F5" w:rsidRDefault="007A311C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311C" w:rsidRPr="00D951F5" w:rsidTr="00062FA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7A311C" w:rsidRPr="0064147A" w:rsidRDefault="007A311C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Димйон Надія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7A311C" w:rsidRPr="00D951F5" w:rsidRDefault="007A311C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11C" w:rsidRPr="00D951F5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311C" w:rsidRPr="00D951F5" w:rsidRDefault="0045478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5401</w:t>
            </w:r>
            <w:r w:rsidR="007A311C" w:rsidRPr="00D951F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A311C" w:rsidRPr="00D951F5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A311C" w:rsidRPr="00D951F5" w:rsidRDefault="007A311C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61" w:rsidRPr="00D951F5" w:rsidTr="005E7097">
        <w:trPr>
          <w:trHeight w:val="397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Сектор </w:t>
            </w:r>
            <w:r w:rsidR="00AA36AB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№1</w:t>
            </w:r>
          </w:p>
        </w:tc>
      </w:tr>
      <w:tr w:rsidR="007A311C" w:rsidRPr="00D951F5" w:rsidTr="00062FA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7A311C" w:rsidRPr="0064147A" w:rsidRDefault="007A311C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Сірик Михайло Миколайович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7A311C" w:rsidRPr="00D951F5" w:rsidRDefault="007A311C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11C" w:rsidRPr="00D951F5" w:rsidRDefault="007A311C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512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311C" w:rsidRPr="00D951F5" w:rsidRDefault="00454781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5401</w:t>
            </w:r>
            <w:r w:rsidR="007A311C" w:rsidRPr="00D951F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A311C" w:rsidRPr="00D951F5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A311C" w:rsidRPr="00D951F5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422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AA36AB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Горбенко Марина Михайлівна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AA36AB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95266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544580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36AB" w:rsidRPr="00D951F5" w:rsidTr="005E7097">
        <w:trPr>
          <w:trHeight w:val="288"/>
        </w:trPr>
        <w:tc>
          <w:tcPr>
            <w:tcW w:w="2723" w:type="dxa"/>
            <w:shd w:val="clear" w:color="auto" w:fill="auto"/>
          </w:tcPr>
          <w:p w:rsidR="00AA36AB" w:rsidRPr="0064147A" w:rsidRDefault="00AA36AB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Маліщук Маргарита Сергіївна</w:t>
            </w:r>
          </w:p>
        </w:tc>
        <w:tc>
          <w:tcPr>
            <w:tcW w:w="2835" w:type="dxa"/>
            <w:shd w:val="clear" w:color="auto" w:fill="auto"/>
          </w:tcPr>
          <w:p w:rsidR="00AA36AB" w:rsidRPr="00D951F5" w:rsidRDefault="00AA36AB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6AB" w:rsidRPr="00D951F5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6AB" w:rsidRPr="00D951F5" w:rsidRDefault="0095266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544580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6AB" w:rsidRPr="00D951F5" w:rsidRDefault="00AA36A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AA36AB" w:rsidRPr="00D951F5" w:rsidRDefault="00AA36A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36AB" w:rsidRPr="00D951F5" w:rsidTr="005E7097">
        <w:trPr>
          <w:trHeight w:val="220"/>
        </w:trPr>
        <w:tc>
          <w:tcPr>
            <w:tcW w:w="2723" w:type="dxa"/>
            <w:shd w:val="clear" w:color="auto" w:fill="auto"/>
          </w:tcPr>
          <w:p w:rsidR="00AA36AB" w:rsidRPr="0064147A" w:rsidRDefault="007A311C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Стеценко Ольга Михайлівна</w:t>
            </w:r>
          </w:p>
        </w:tc>
        <w:tc>
          <w:tcPr>
            <w:tcW w:w="2835" w:type="dxa"/>
            <w:shd w:val="clear" w:color="auto" w:fill="auto"/>
          </w:tcPr>
          <w:p w:rsidR="00AA36AB" w:rsidRPr="00D951F5" w:rsidRDefault="00AA36AB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6AB" w:rsidRPr="00D951F5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6AB" w:rsidRPr="00D951F5" w:rsidRDefault="00705F0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544580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6AB" w:rsidRPr="00D951F5" w:rsidRDefault="00AA36A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AA36AB" w:rsidRPr="00D951F5" w:rsidRDefault="00AA36A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36AB" w:rsidRPr="00D951F5" w:rsidTr="005E7097">
        <w:trPr>
          <w:trHeight w:val="336"/>
        </w:trPr>
        <w:tc>
          <w:tcPr>
            <w:tcW w:w="2723" w:type="dxa"/>
            <w:shd w:val="clear" w:color="auto" w:fill="auto"/>
          </w:tcPr>
          <w:p w:rsidR="007A311C" w:rsidRPr="0064147A" w:rsidRDefault="007A311C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Чуйко Максим Володимирович</w:t>
            </w:r>
          </w:p>
        </w:tc>
        <w:tc>
          <w:tcPr>
            <w:tcW w:w="2835" w:type="dxa"/>
            <w:shd w:val="clear" w:color="auto" w:fill="auto"/>
          </w:tcPr>
          <w:p w:rsidR="00AA36AB" w:rsidRPr="00D951F5" w:rsidRDefault="00AA36AB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6AB" w:rsidRPr="00D951F5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6AB" w:rsidRPr="00D951F5" w:rsidRDefault="00705F0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  <w:r w:rsidR="007A311C"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6AB" w:rsidRPr="00D951F5" w:rsidRDefault="00AA36A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AA36AB" w:rsidRPr="00D951F5" w:rsidRDefault="00AA36A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AA36AB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Сектор №2</w:t>
            </w: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AA36AB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Гойда Наталія Дмитрівна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45478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5401</w:t>
            </w:r>
            <w:r w:rsidR="007A311C" w:rsidRPr="00D951F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062FA8">
        <w:trPr>
          <w:trHeight w:val="422"/>
        </w:trPr>
        <w:tc>
          <w:tcPr>
            <w:tcW w:w="2723" w:type="dxa"/>
            <w:shd w:val="clear" w:color="auto" w:fill="auto"/>
            <w:hideMark/>
          </w:tcPr>
          <w:p w:rsidR="00AA36AB" w:rsidRPr="0064147A" w:rsidRDefault="00AA36AB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Дяченко Ірина Францівна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6510C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379279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311C" w:rsidRPr="00D951F5" w:rsidTr="005E7097">
        <w:trPr>
          <w:trHeight w:val="422"/>
        </w:trPr>
        <w:tc>
          <w:tcPr>
            <w:tcW w:w="2723" w:type="dxa"/>
            <w:shd w:val="clear" w:color="auto" w:fill="auto"/>
          </w:tcPr>
          <w:p w:rsidR="007A311C" w:rsidRPr="0064147A" w:rsidRDefault="007A311C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Мошкутело Юрій Володимирович</w:t>
            </w:r>
          </w:p>
        </w:tc>
        <w:tc>
          <w:tcPr>
            <w:tcW w:w="2835" w:type="dxa"/>
            <w:shd w:val="clear" w:color="auto" w:fill="auto"/>
          </w:tcPr>
          <w:p w:rsidR="007A311C" w:rsidRPr="00D951F5" w:rsidRDefault="007A311C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311C" w:rsidRPr="00D951F5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11C" w:rsidRPr="00D951F5" w:rsidRDefault="0045478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5401</w:t>
            </w:r>
            <w:r w:rsidR="007A311C" w:rsidRPr="00D951F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311C" w:rsidRPr="00D951F5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A311C" w:rsidRPr="00D951F5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36AB" w:rsidRPr="00D951F5" w:rsidTr="005E7097">
        <w:trPr>
          <w:trHeight w:val="240"/>
        </w:trPr>
        <w:tc>
          <w:tcPr>
            <w:tcW w:w="2723" w:type="dxa"/>
            <w:shd w:val="clear" w:color="auto" w:fill="auto"/>
          </w:tcPr>
          <w:p w:rsidR="00AA36AB" w:rsidRPr="0064147A" w:rsidRDefault="006510C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Буланова Лариса Василівна</w:t>
            </w:r>
          </w:p>
        </w:tc>
        <w:tc>
          <w:tcPr>
            <w:tcW w:w="2835" w:type="dxa"/>
            <w:shd w:val="clear" w:color="auto" w:fill="auto"/>
          </w:tcPr>
          <w:p w:rsidR="00AA36AB" w:rsidRPr="00D951F5" w:rsidRDefault="00AA36AB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6AB" w:rsidRPr="00D951F5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6AB" w:rsidRPr="00D951F5" w:rsidRDefault="006510C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379279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6AB" w:rsidRPr="00D951F5" w:rsidRDefault="00AA36A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AA36AB" w:rsidRPr="00D951F5" w:rsidRDefault="00AA36A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3AEA" w:rsidRPr="00D951F5" w:rsidTr="005E7097">
        <w:trPr>
          <w:trHeight w:val="240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A13AEA" w:rsidRPr="0064147A" w:rsidRDefault="00A13AEA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Відділ по роботі з учасниками антитерористичної операції</w:t>
            </w:r>
          </w:p>
        </w:tc>
      </w:tr>
      <w:tr w:rsidR="00A52352" w:rsidRPr="00D951F5" w:rsidTr="005E7097">
        <w:trPr>
          <w:trHeight w:val="240"/>
        </w:trPr>
        <w:tc>
          <w:tcPr>
            <w:tcW w:w="2723" w:type="dxa"/>
            <w:shd w:val="clear" w:color="auto" w:fill="auto"/>
          </w:tcPr>
          <w:p w:rsidR="00A52352" w:rsidRPr="0064147A" w:rsidRDefault="00A5235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Болсуновський Володимир Миколайович</w:t>
            </w:r>
          </w:p>
        </w:tc>
        <w:tc>
          <w:tcPr>
            <w:tcW w:w="2835" w:type="dxa"/>
            <w:shd w:val="clear" w:color="auto" w:fill="auto"/>
          </w:tcPr>
          <w:p w:rsidR="00A52352" w:rsidRPr="00D951F5" w:rsidRDefault="00A52352" w:rsidP="0016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352" w:rsidRPr="00D951F5" w:rsidRDefault="00454781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3763</w:t>
            </w:r>
            <w:r w:rsidR="00A52352" w:rsidRPr="00D951F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352" w:rsidRPr="00D951F5" w:rsidTr="005E7097">
        <w:trPr>
          <w:trHeight w:val="607"/>
        </w:trPr>
        <w:tc>
          <w:tcPr>
            <w:tcW w:w="2723" w:type="dxa"/>
            <w:shd w:val="clear" w:color="auto" w:fill="auto"/>
          </w:tcPr>
          <w:p w:rsidR="00A52352" w:rsidRPr="0064147A" w:rsidRDefault="00A5235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Косенко Іван Юрійович</w:t>
            </w:r>
          </w:p>
        </w:tc>
        <w:tc>
          <w:tcPr>
            <w:tcW w:w="2835" w:type="dxa"/>
            <w:shd w:val="clear" w:color="auto" w:fill="auto"/>
          </w:tcPr>
          <w:p w:rsidR="00A52352" w:rsidRPr="00D951F5" w:rsidRDefault="00A52352" w:rsidP="0016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352" w:rsidRPr="00D951F5" w:rsidRDefault="00454781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3763</w:t>
            </w:r>
            <w:r w:rsidR="00A52352" w:rsidRPr="00D951F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352" w:rsidRPr="00D951F5" w:rsidTr="005E7097">
        <w:trPr>
          <w:trHeight w:val="240"/>
        </w:trPr>
        <w:tc>
          <w:tcPr>
            <w:tcW w:w="2723" w:type="dxa"/>
            <w:shd w:val="clear" w:color="auto" w:fill="auto"/>
          </w:tcPr>
          <w:p w:rsidR="00A52352" w:rsidRPr="0064147A" w:rsidRDefault="00A5235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Довгань Людмила Володимирівна</w:t>
            </w:r>
          </w:p>
        </w:tc>
        <w:tc>
          <w:tcPr>
            <w:tcW w:w="2835" w:type="dxa"/>
            <w:shd w:val="clear" w:color="auto" w:fill="auto"/>
          </w:tcPr>
          <w:p w:rsidR="00A52352" w:rsidRPr="00D951F5" w:rsidRDefault="00A52352" w:rsidP="0016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352" w:rsidRPr="00D951F5" w:rsidRDefault="00454781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3763</w:t>
            </w:r>
            <w:r w:rsidR="00A52352" w:rsidRPr="00D951F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2352" w:rsidRPr="00D951F5" w:rsidTr="005E7097">
        <w:trPr>
          <w:trHeight w:val="240"/>
        </w:trPr>
        <w:tc>
          <w:tcPr>
            <w:tcW w:w="2723" w:type="dxa"/>
            <w:shd w:val="clear" w:color="auto" w:fill="auto"/>
          </w:tcPr>
          <w:p w:rsidR="00A52352" w:rsidRPr="0064147A" w:rsidRDefault="00A5235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Кільчевська Анна Іванівна</w:t>
            </w:r>
          </w:p>
        </w:tc>
        <w:tc>
          <w:tcPr>
            <w:tcW w:w="2835" w:type="dxa"/>
            <w:shd w:val="clear" w:color="auto" w:fill="auto"/>
          </w:tcPr>
          <w:p w:rsidR="00A52352" w:rsidRPr="00D951F5" w:rsidRDefault="00A52352" w:rsidP="0016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37</w:t>
            </w:r>
            <w:r w:rsidR="00454781">
              <w:rPr>
                <w:rFonts w:ascii="Times New Roman" w:hAnsi="Times New Roman"/>
                <w:sz w:val="28"/>
                <w:szCs w:val="28"/>
              </w:rPr>
              <w:t>63</w:t>
            </w:r>
            <w:r w:rsidRPr="00D951F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2352" w:rsidRPr="00D951F5" w:rsidTr="005E7097">
        <w:trPr>
          <w:trHeight w:val="240"/>
        </w:trPr>
        <w:tc>
          <w:tcPr>
            <w:tcW w:w="2723" w:type="dxa"/>
            <w:shd w:val="clear" w:color="auto" w:fill="auto"/>
          </w:tcPr>
          <w:p w:rsidR="00A52352" w:rsidRPr="0064147A" w:rsidRDefault="00A5235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Тараненко Тетяна Віталіївна</w:t>
            </w:r>
          </w:p>
        </w:tc>
        <w:tc>
          <w:tcPr>
            <w:tcW w:w="2835" w:type="dxa"/>
            <w:shd w:val="clear" w:color="auto" w:fill="auto"/>
          </w:tcPr>
          <w:p w:rsidR="00A52352" w:rsidRPr="00D951F5" w:rsidRDefault="00A52352" w:rsidP="0016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417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352" w:rsidRPr="00D951F5" w:rsidRDefault="00454781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3763</w:t>
            </w:r>
            <w:r w:rsidR="00A52352" w:rsidRPr="00D951F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1D03C3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Сектор контролю за </w:t>
            </w:r>
            <w:r w:rsidR="00A52352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призначенням</w:t>
            </w:r>
            <w:r w:rsidR="00A52352" w:rsidRPr="0064147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 xml:space="preserve"> та</w:t>
            </w:r>
            <w:r w:rsidR="00A52352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перерахунками</w:t>
            </w: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пенсій</w:t>
            </w:r>
          </w:p>
        </w:tc>
      </w:tr>
      <w:tr w:rsidR="00A52352" w:rsidRPr="00D951F5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A52352" w:rsidRPr="0064147A" w:rsidRDefault="00A5235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Лебедкіна Віта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A52352" w:rsidRPr="00D951F5" w:rsidRDefault="00A5235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2352" w:rsidRPr="00D951F5" w:rsidRDefault="00454781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5401</w:t>
            </w:r>
            <w:r w:rsidR="00A52352" w:rsidRPr="00D951F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2352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A52352" w:rsidRPr="0064147A" w:rsidRDefault="00A5235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Воловик Світлана Михайлівна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A52352" w:rsidRPr="00D951F5" w:rsidRDefault="00A5235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2352" w:rsidRPr="00D951F5" w:rsidRDefault="00454781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5401</w:t>
            </w:r>
            <w:r w:rsidR="00A52352" w:rsidRPr="00D951F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2352" w:rsidRPr="00D951F5" w:rsidTr="005E7097">
        <w:trPr>
          <w:trHeight w:val="562"/>
        </w:trPr>
        <w:tc>
          <w:tcPr>
            <w:tcW w:w="2723" w:type="dxa"/>
            <w:shd w:val="clear" w:color="auto" w:fill="auto"/>
            <w:hideMark/>
          </w:tcPr>
          <w:p w:rsidR="00A52352" w:rsidRPr="0064147A" w:rsidRDefault="00A5235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Коваль Олександра Вікторівна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A52352" w:rsidRPr="00D951F5" w:rsidRDefault="00A5235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2352" w:rsidRPr="00D951F5" w:rsidRDefault="00454781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5401</w:t>
            </w:r>
            <w:r w:rsidR="00A52352" w:rsidRPr="00D951F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03C3" w:rsidRPr="00D951F5" w:rsidTr="005E7097">
        <w:trPr>
          <w:trHeight w:val="435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1D03C3" w:rsidRPr="0064147A" w:rsidRDefault="001D03C3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Управління бухгалтерськ</w:t>
            </w:r>
            <w:r w:rsidR="009E3D05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ого обліку та фінансування</w:t>
            </w: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1D03C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Кобелева Юлія Петрівна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1D03C3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директора департаменту-начальник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1D03C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B4174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540367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03C3" w:rsidRPr="00D951F5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1D03C3" w:rsidRPr="0064147A" w:rsidRDefault="001D03C3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бухгалтерського обліку та звітності</w:t>
            </w: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4D76AB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Жук Лідія Яківна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4D76AB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управління-начальник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5E7097" w:rsidRDefault="004D76A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7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310/б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B4174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542701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4D76AB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Майборода Мар</w:t>
            </w: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’</w:t>
            </w: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яна Олегівна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4D76A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705F0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710079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700"/>
        </w:trPr>
        <w:tc>
          <w:tcPr>
            <w:tcW w:w="2723" w:type="dxa"/>
            <w:shd w:val="clear" w:color="auto" w:fill="auto"/>
            <w:hideMark/>
          </w:tcPr>
          <w:p w:rsidR="00705F08" w:rsidRPr="0064147A" w:rsidRDefault="004D76AB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Светлічна Тетяна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4D76A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705F0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710079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5F08" w:rsidRPr="00D951F5" w:rsidTr="005E7097">
        <w:trPr>
          <w:trHeight w:val="259"/>
        </w:trPr>
        <w:tc>
          <w:tcPr>
            <w:tcW w:w="2723" w:type="dxa"/>
            <w:shd w:val="clear" w:color="auto" w:fill="auto"/>
          </w:tcPr>
          <w:p w:rsidR="00705F08" w:rsidRPr="0064147A" w:rsidRDefault="00705F08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Новак Інна Володимирівна</w:t>
            </w:r>
          </w:p>
        </w:tc>
        <w:tc>
          <w:tcPr>
            <w:tcW w:w="2835" w:type="dxa"/>
            <w:shd w:val="clear" w:color="auto" w:fill="auto"/>
          </w:tcPr>
          <w:p w:rsidR="00705F08" w:rsidRPr="00D951F5" w:rsidRDefault="00705F08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F08" w:rsidRPr="00D951F5" w:rsidRDefault="00A77B79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F08" w:rsidRPr="00D951F5" w:rsidRDefault="00A77B79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331113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5F08" w:rsidRPr="00D951F5" w:rsidRDefault="00705F0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05F08" w:rsidRPr="00D951F5" w:rsidRDefault="00705F0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D76AB" w:rsidRPr="00D951F5" w:rsidTr="005E7097">
        <w:trPr>
          <w:trHeight w:val="336"/>
        </w:trPr>
        <w:tc>
          <w:tcPr>
            <w:tcW w:w="2723" w:type="dxa"/>
            <w:shd w:val="clear" w:color="auto" w:fill="auto"/>
          </w:tcPr>
          <w:p w:rsidR="004D76AB" w:rsidRPr="0064147A" w:rsidRDefault="004D76AB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Коваленко Тамара Олексіївна</w:t>
            </w:r>
          </w:p>
        </w:tc>
        <w:tc>
          <w:tcPr>
            <w:tcW w:w="2835" w:type="dxa"/>
            <w:shd w:val="clear" w:color="auto" w:fill="auto"/>
          </w:tcPr>
          <w:p w:rsidR="004D76AB" w:rsidRPr="00D951F5" w:rsidRDefault="004D76AB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Інспектор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76AB" w:rsidRPr="00D951F5" w:rsidRDefault="00705F0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6AB" w:rsidRPr="00D951F5" w:rsidRDefault="00705F0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710079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76AB" w:rsidRPr="00D951F5" w:rsidRDefault="004D76A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D76AB" w:rsidRPr="00D951F5" w:rsidRDefault="004D76A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16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4D76AB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виплат</w:t>
            </w: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4D76AB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Тирса Юлія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A77B79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A77B79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4D76AB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Дем</w:t>
            </w: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’</w:t>
            </w: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яненко Олена Юріївна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A77B79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A77B79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331113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CF3DC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Коберідзе Вікторія Юріївна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A77B79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A77B79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330243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CF3DC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Приходько Тетяна Йосипівна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CF3DC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CF3DC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360561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825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CF3DC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Скитиба Наталія Павлівна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CF3DC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3DC4" w:rsidRPr="00D951F5" w:rsidRDefault="00CF3DC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360561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3DC4" w:rsidRPr="00D951F5" w:rsidTr="005E7097">
        <w:trPr>
          <w:trHeight w:val="461"/>
        </w:trPr>
        <w:tc>
          <w:tcPr>
            <w:tcW w:w="2723" w:type="dxa"/>
            <w:shd w:val="clear" w:color="auto" w:fill="auto"/>
          </w:tcPr>
          <w:p w:rsidR="00CF3DC4" w:rsidRPr="0064147A" w:rsidRDefault="00CF3DC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Коваленко Тетяна Юріївна</w:t>
            </w:r>
          </w:p>
        </w:tc>
        <w:tc>
          <w:tcPr>
            <w:tcW w:w="2835" w:type="dxa"/>
            <w:shd w:val="clear" w:color="auto" w:fill="auto"/>
          </w:tcPr>
          <w:p w:rsidR="00CF3DC4" w:rsidRPr="00D951F5" w:rsidRDefault="00CF3DC4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3DC4" w:rsidRPr="00D951F5" w:rsidRDefault="00CF3DC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DC4" w:rsidRPr="00D951F5" w:rsidRDefault="00CF3DC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330243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3DC4" w:rsidRPr="00D951F5" w:rsidRDefault="00CF3DC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F3DC4" w:rsidRPr="00D951F5" w:rsidRDefault="00CF3DC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96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Відділ </w:t>
            </w:r>
            <w:r w:rsidR="00CF3DC4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фінансування, економічного аналізу та планування</w:t>
            </w:r>
          </w:p>
        </w:tc>
      </w:tr>
      <w:tr w:rsidR="00F35D61" w:rsidRPr="00D951F5" w:rsidTr="005E7097">
        <w:trPr>
          <w:trHeight w:val="653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CF3DC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Лисенко Семен Юрійович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3B5676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A77B79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A77B79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562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CF3DC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Коляда Тетяна Григорівна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CF3DC4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Заступник начальника відділу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A77B79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A77B79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614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8C1A01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Мачуська Галина Андріївна 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8C1A0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A77B79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A77B79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360564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2352" w:rsidRPr="00D951F5" w:rsidTr="005E7097">
        <w:trPr>
          <w:trHeight w:val="666"/>
        </w:trPr>
        <w:tc>
          <w:tcPr>
            <w:tcW w:w="2723" w:type="dxa"/>
            <w:shd w:val="clear" w:color="auto" w:fill="auto"/>
          </w:tcPr>
          <w:p w:rsidR="00A52352" w:rsidRPr="0064147A" w:rsidRDefault="00A5235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Школьна Світлана Миколаївна</w:t>
            </w:r>
          </w:p>
        </w:tc>
        <w:tc>
          <w:tcPr>
            <w:tcW w:w="2835" w:type="dxa"/>
            <w:shd w:val="clear" w:color="auto" w:fill="auto"/>
          </w:tcPr>
          <w:p w:rsidR="00A52352" w:rsidRPr="00D951F5" w:rsidRDefault="00A5235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331113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A52352" w:rsidRPr="00D951F5" w:rsidRDefault="00A523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1632" w:rsidRPr="00D951F5" w:rsidTr="005E7097">
        <w:trPr>
          <w:trHeight w:val="321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F61632" w:rsidRPr="0064147A" w:rsidRDefault="007C42C2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Відділ праці</w:t>
            </w:r>
          </w:p>
        </w:tc>
      </w:tr>
      <w:tr w:rsidR="007C42C2" w:rsidRPr="00D951F5" w:rsidTr="005E7097">
        <w:trPr>
          <w:trHeight w:val="363"/>
        </w:trPr>
        <w:tc>
          <w:tcPr>
            <w:tcW w:w="2723" w:type="dxa"/>
            <w:shd w:val="clear" w:color="auto" w:fill="auto"/>
          </w:tcPr>
          <w:p w:rsidR="007C42C2" w:rsidRPr="0064147A" w:rsidRDefault="007C42C2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Кондратенко Юлія Віталіївна</w:t>
            </w:r>
          </w:p>
        </w:tc>
        <w:tc>
          <w:tcPr>
            <w:tcW w:w="2835" w:type="dxa"/>
            <w:shd w:val="clear" w:color="auto" w:fill="auto"/>
          </w:tcPr>
          <w:p w:rsidR="007C42C2" w:rsidRPr="00D951F5" w:rsidRDefault="007C42C2" w:rsidP="0016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42C2" w:rsidRPr="00D951F5" w:rsidRDefault="007C42C2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2C2" w:rsidRPr="00D951F5" w:rsidRDefault="00454781" w:rsidP="005E70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7103</w:t>
            </w:r>
            <w:r w:rsidR="007C42C2" w:rsidRPr="00D951F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42C2" w:rsidRPr="00D951F5" w:rsidRDefault="007C42C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C42C2" w:rsidRPr="00D951F5" w:rsidRDefault="007C42C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42C2" w:rsidRPr="00D951F5" w:rsidTr="005E7097">
        <w:trPr>
          <w:trHeight w:val="429"/>
        </w:trPr>
        <w:tc>
          <w:tcPr>
            <w:tcW w:w="2723" w:type="dxa"/>
            <w:shd w:val="clear" w:color="auto" w:fill="auto"/>
          </w:tcPr>
          <w:p w:rsidR="007C42C2" w:rsidRPr="0064147A" w:rsidRDefault="007C42C2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Омельченко Тетяна Федорівна</w:t>
            </w:r>
          </w:p>
        </w:tc>
        <w:tc>
          <w:tcPr>
            <w:tcW w:w="2835" w:type="dxa"/>
            <w:shd w:val="clear" w:color="auto" w:fill="auto"/>
          </w:tcPr>
          <w:p w:rsidR="007C42C2" w:rsidRPr="00D951F5" w:rsidRDefault="007C42C2" w:rsidP="0016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42C2" w:rsidRPr="00D951F5" w:rsidRDefault="007C42C2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2C2" w:rsidRPr="00D951F5" w:rsidRDefault="007C42C2" w:rsidP="005E70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710343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42C2" w:rsidRPr="00D951F5" w:rsidRDefault="007C42C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C42C2" w:rsidRPr="00D951F5" w:rsidRDefault="007C42C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C42C2" w:rsidRPr="00D951F5" w:rsidTr="005E7097">
        <w:trPr>
          <w:trHeight w:val="906"/>
        </w:trPr>
        <w:tc>
          <w:tcPr>
            <w:tcW w:w="2723" w:type="dxa"/>
            <w:shd w:val="clear" w:color="auto" w:fill="auto"/>
          </w:tcPr>
          <w:p w:rsidR="007C42C2" w:rsidRPr="0064147A" w:rsidRDefault="007C42C2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Червоненко Людмила Володимирівна</w:t>
            </w:r>
          </w:p>
        </w:tc>
        <w:tc>
          <w:tcPr>
            <w:tcW w:w="2835" w:type="dxa"/>
            <w:shd w:val="clear" w:color="auto" w:fill="auto"/>
          </w:tcPr>
          <w:p w:rsidR="007C42C2" w:rsidRPr="00D951F5" w:rsidRDefault="007C42C2" w:rsidP="0016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42C2" w:rsidRPr="00D951F5" w:rsidRDefault="007C42C2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2C2" w:rsidRPr="00D951F5" w:rsidRDefault="007C42C2" w:rsidP="005E70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710343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42C2" w:rsidRPr="00D951F5" w:rsidRDefault="007C42C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C42C2" w:rsidRPr="00D951F5" w:rsidRDefault="007C42C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1A01" w:rsidRPr="00D951F5" w:rsidTr="005E7097">
        <w:trPr>
          <w:trHeight w:val="414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8C1A01" w:rsidRPr="0064147A" w:rsidRDefault="008C1A0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Сектор правового забезпечення</w:t>
            </w:r>
          </w:p>
        </w:tc>
      </w:tr>
      <w:tr w:rsidR="00C12F54" w:rsidRPr="00D951F5" w:rsidTr="005E7097">
        <w:trPr>
          <w:trHeight w:val="172"/>
        </w:trPr>
        <w:tc>
          <w:tcPr>
            <w:tcW w:w="2723" w:type="dxa"/>
            <w:shd w:val="clear" w:color="auto" w:fill="auto"/>
          </w:tcPr>
          <w:p w:rsidR="00C12F54" w:rsidRPr="0064147A" w:rsidRDefault="00C12F5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Власенко Анна Валентинівна</w:t>
            </w:r>
          </w:p>
        </w:tc>
        <w:tc>
          <w:tcPr>
            <w:tcW w:w="2835" w:type="dxa"/>
            <w:shd w:val="clear" w:color="auto" w:fill="auto"/>
          </w:tcPr>
          <w:p w:rsidR="00C12F54" w:rsidRPr="00D951F5" w:rsidRDefault="00C12F54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F54" w:rsidRPr="00D951F5" w:rsidRDefault="00C12F54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F54" w:rsidRPr="00D951F5" w:rsidRDefault="00454781" w:rsidP="005E70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5435</w:t>
            </w:r>
            <w:r w:rsidR="00C12F54" w:rsidRPr="00D951F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F54" w:rsidRPr="00D951F5" w:rsidRDefault="00C12F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12F54" w:rsidRPr="00D951F5" w:rsidRDefault="00C12F54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F54" w:rsidRPr="00D951F5" w:rsidTr="005E7097">
        <w:trPr>
          <w:trHeight w:val="552"/>
        </w:trPr>
        <w:tc>
          <w:tcPr>
            <w:tcW w:w="2723" w:type="dxa"/>
            <w:shd w:val="clear" w:color="auto" w:fill="auto"/>
          </w:tcPr>
          <w:p w:rsidR="00C12F54" w:rsidRPr="0064147A" w:rsidRDefault="00C12F5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Конопатська Вікторія Олександрівна</w:t>
            </w:r>
          </w:p>
        </w:tc>
        <w:tc>
          <w:tcPr>
            <w:tcW w:w="2835" w:type="dxa"/>
            <w:shd w:val="clear" w:color="auto" w:fill="auto"/>
          </w:tcPr>
          <w:p w:rsidR="00C12F54" w:rsidRPr="00D951F5" w:rsidRDefault="00C12F54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спеціаліст- юристконсульт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F54" w:rsidRPr="00D951F5" w:rsidRDefault="00C12F54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F54" w:rsidRPr="00D951F5" w:rsidRDefault="00454781" w:rsidP="005E70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5435</w:t>
            </w:r>
            <w:r w:rsidR="00C12F54" w:rsidRPr="00D951F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F54" w:rsidRPr="00D951F5" w:rsidRDefault="00C12F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12F54" w:rsidRPr="00D951F5" w:rsidRDefault="00C12F54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F54" w:rsidRPr="00D951F5" w:rsidTr="005E7097">
        <w:trPr>
          <w:trHeight w:val="604"/>
        </w:trPr>
        <w:tc>
          <w:tcPr>
            <w:tcW w:w="2723" w:type="dxa"/>
            <w:shd w:val="clear" w:color="auto" w:fill="auto"/>
          </w:tcPr>
          <w:p w:rsidR="00C12F54" w:rsidRPr="0064147A" w:rsidRDefault="00C12F54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Бульба Тарас Іванович</w:t>
            </w:r>
          </w:p>
        </w:tc>
        <w:tc>
          <w:tcPr>
            <w:tcW w:w="2835" w:type="dxa"/>
            <w:shd w:val="clear" w:color="auto" w:fill="auto"/>
          </w:tcPr>
          <w:p w:rsidR="00C12F54" w:rsidRPr="00D951F5" w:rsidRDefault="00C12F54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F54" w:rsidRPr="00D951F5" w:rsidRDefault="00C12F54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F54" w:rsidRPr="00D951F5" w:rsidRDefault="00454781" w:rsidP="005E70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5435</w:t>
            </w:r>
            <w:r w:rsidR="00C12F54" w:rsidRPr="00D951F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F54" w:rsidRPr="00D951F5" w:rsidRDefault="00C12F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12F54" w:rsidRPr="00D951F5" w:rsidRDefault="00C12F54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12F54" w:rsidRPr="00D951F5" w:rsidTr="005E7097">
        <w:trPr>
          <w:trHeight w:val="221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C12F54" w:rsidRPr="0064147A" w:rsidRDefault="00C12F54" w:rsidP="005E7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Сектор зі зв’язків з громадськістю</w:t>
            </w:r>
          </w:p>
        </w:tc>
      </w:tr>
      <w:tr w:rsidR="00C12F54" w:rsidRPr="00D951F5" w:rsidTr="005E7097">
        <w:trPr>
          <w:trHeight w:val="451"/>
        </w:trPr>
        <w:tc>
          <w:tcPr>
            <w:tcW w:w="2723" w:type="dxa"/>
            <w:shd w:val="clear" w:color="auto" w:fill="auto"/>
          </w:tcPr>
          <w:p w:rsidR="00C12F54" w:rsidRPr="0064147A" w:rsidRDefault="00C12F54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Кривопустова Лариса Вікторівна</w:t>
            </w:r>
          </w:p>
        </w:tc>
        <w:tc>
          <w:tcPr>
            <w:tcW w:w="2835" w:type="dxa"/>
            <w:shd w:val="clear" w:color="auto" w:fill="auto"/>
          </w:tcPr>
          <w:p w:rsidR="00C12F54" w:rsidRPr="00D951F5" w:rsidRDefault="00C12F54" w:rsidP="0016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F54" w:rsidRPr="00D951F5" w:rsidRDefault="00C12F54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305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F54" w:rsidRPr="00D951F5" w:rsidRDefault="00454781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3378</w:t>
            </w:r>
            <w:r w:rsidR="00C12F54" w:rsidRPr="00D951F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F54" w:rsidRPr="00D951F5" w:rsidRDefault="00C12F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12F54" w:rsidRPr="00D951F5" w:rsidRDefault="00C12F54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2F54" w:rsidRPr="00D951F5" w:rsidTr="005E7097">
        <w:trPr>
          <w:trHeight w:val="660"/>
        </w:trPr>
        <w:tc>
          <w:tcPr>
            <w:tcW w:w="2723" w:type="dxa"/>
            <w:shd w:val="clear" w:color="auto" w:fill="auto"/>
          </w:tcPr>
          <w:p w:rsidR="00C12F54" w:rsidRPr="0064147A" w:rsidRDefault="00C12F54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Коваль Олександр Віталійович</w:t>
            </w:r>
          </w:p>
        </w:tc>
        <w:tc>
          <w:tcPr>
            <w:tcW w:w="2835" w:type="dxa"/>
            <w:shd w:val="clear" w:color="auto" w:fill="auto"/>
          </w:tcPr>
          <w:p w:rsidR="00C12F54" w:rsidRPr="00D951F5" w:rsidRDefault="00C12F54" w:rsidP="0016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2F54" w:rsidRPr="00D951F5" w:rsidRDefault="00C12F54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2F54" w:rsidRPr="00D951F5" w:rsidRDefault="00C12F54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1F5">
              <w:rPr>
                <w:rFonts w:ascii="Times New Roman" w:hAnsi="Times New Roman"/>
                <w:sz w:val="28"/>
                <w:szCs w:val="28"/>
              </w:rPr>
              <w:t>330603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2F54" w:rsidRPr="00D951F5" w:rsidRDefault="00C12F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12F54" w:rsidRPr="00D951F5" w:rsidRDefault="00C12F54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35D61" w:rsidRPr="00D951F5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Служба у справах дітей</w:t>
            </w:r>
          </w:p>
        </w:tc>
      </w:tr>
      <w:tr w:rsidR="00460C42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460C42" w:rsidRPr="0064147A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Шишлюк Світлана Олександрівна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D951F5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служби у справах дітей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332735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D951F5" w:rsidRDefault="00460C42" w:rsidP="005E7097">
            <w:pPr>
              <w:pStyle w:val="ad"/>
              <w:ind w:left="-105" w:firstLine="0"/>
              <w:jc w:val="center"/>
              <w:rPr>
                <w:szCs w:val="28"/>
                <w:lang w:val="ru-RU"/>
              </w:rPr>
            </w:pPr>
          </w:p>
        </w:tc>
      </w:tr>
      <w:tr w:rsidR="00460C42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460C42" w:rsidRPr="0064147A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Вічкань Віктор Михайлович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D951F5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начальника служби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540922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D951F5" w:rsidRDefault="00460C42" w:rsidP="005E7097">
            <w:pPr>
              <w:pStyle w:val="ad"/>
              <w:ind w:firstLine="0"/>
              <w:jc w:val="center"/>
              <w:rPr>
                <w:szCs w:val="28"/>
                <w:lang w:val="ru-RU"/>
              </w:rPr>
            </w:pPr>
          </w:p>
        </w:tc>
      </w:tr>
      <w:tr w:rsidR="00460C42" w:rsidRPr="00D951F5" w:rsidTr="00062FA8">
        <w:trPr>
          <w:trHeight w:val="572"/>
        </w:trPr>
        <w:tc>
          <w:tcPr>
            <w:tcW w:w="2723" w:type="dxa"/>
            <w:shd w:val="clear" w:color="auto" w:fill="auto"/>
            <w:hideMark/>
          </w:tcPr>
          <w:p w:rsidR="00460C42" w:rsidRPr="0064147A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Мацеха Галина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D951F5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540928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61" w:rsidRPr="00D951F5" w:rsidTr="005E7097">
        <w:trPr>
          <w:trHeight w:val="35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опіки, піклування та усиновлення дітей</w:t>
            </w: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F35D61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Загребельна Наталія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Сектор первинної роботи</w:t>
            </w:r>
          </w:p>
        </w:tc>
      </w:tr>
      <w:tr w:rsidR="00460C42" w:rsidRPr="00D951F5" w:rsidTr="00062FA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460C42" w:rsidRPr="0064147A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Босюк Галина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D951F5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C42" w:rsidRPr="00D951F5" w:rsidTr="00062FA8">
        <w:trPr>
          <w:trHeight w:val="681"/>
        </w:trPr>
        <w:tc>
          <w:tcPr>
            <w:tcW w:w="2723" w:type="dxa"/>
            <w:shd w:val="clear" w:color="auto" w:fill="auto"/>
            <w:hideMark/>
          </w:tcPr>
          <w:p w:rsidR="00460C42" w:rsidRPr="0064147A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Дахновська Таїсія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D951F5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 - юрисконсульт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C42" w:rsidRPr="00D951F5" w:rsidTr="005E7097">
        <w:trPr>
          <w:trHeight w:val="278"/>
        </w:trPr>
        <w:tc>
          <w:tcPr>
            <w:tcW w:w="2723" w:type="dxa"/>
            <w:shd w:val="clear" w:color="auto" w:fill="auto"/>
          </w:tcPr>
          <w:p w:rsidR="00460C42" w:rsidRPr="0064147A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Качур Ірина Василівна</w:t>
            </w:r>
          </w:p>
        </w:tc>
        <w:tc>
          <w:tcPr>
            <w:tcW w:w="2835" w:type="dxa"/>
            <w:shd w:val="clear" w:color="auto" w:fill="auto"/>
          </w:tcPr>
          <w:p w:rsidR="00460C42" w:rsidRPr="00D951F5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Сектор влаштування дітей</w:t>
            </w:r>
          </w:p>
        </w:tc>
      </w:tr>
      <w:tr w:rsidR="00460C42" w:rsidRPr="00D951F5" w:rsidTr="00062FA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460C42" w:rsidRPr="0064147A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Аркуша Вікторія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D951F5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  <w:lang w:eastAsia="ru-RU"/>
              </w:rPr>
              <w:t>452408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C42" w:rsidRPr="00D951F5" w:rsidTr="00062FA8">
        <w:trPr>
          <w:trHeight w:val="557"/>
        </w:trPr>
        <w:tc>
          <w:tcPr>
            <w:tcW w:w="2723" w:type="dxa"/>
            <w:shd w:val="clear" w:color="auto" w:fill="auto"/>
            <w:hideMark/>
          </w:tcPr>
          <w:p w:rsidR="00460C42" w:rsidRPr="0064147A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Рибальченко Олена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D951F5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330761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0F61CC" w:rsidRDefault="00460C42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460C42" w:rsidRPr="00D951F5" w:rsidTr="00062FA8">
        <w:trPr>
          <w:trHeight w:val="609"/>
        </w:trPr>
        <w:tc>
          <w:tcPr>
            <w:tcW w:w="2723" w:type="dxa"/>
            <w:shd w:val="clear" w:color="auto" w:fill="auto"/>
            <w:hideMark/>
          </w:tcPr>
          <w:p w:rsidR="00460C42" w:rsidRPr="0064147A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Постолюк Тетяна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D951F5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330761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D61" w:rsidRPr="00D951F5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Відділ захисту прав дітей</w:t>
            </w:r>
          </w:p>
        </w:tc>
      </w:tr>
      <w:tr w:rsidR="00F35D61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F35D61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Івангородська Людмила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40616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331264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452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Сектор попередження бездоглядності дітей</w:t>
            </w:r>
          </w:p>
        </w:tc>
      </w:tr>
      <w:tr w:rsidR="00460C42" w:rsidRPr="00D951F5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460C42" w:rsidRPr="0064147A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Добровольська Анжеліка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D951F5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330789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460C42" w:rsidRPr="000F61CC" w:rsidRDefault="00460C42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60C42" w:rsidRPr="00D951F5" w:rsidTr="00062FA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460C42" w:rsidRPr="0064147A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Ситнік Лариса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D951F5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333914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C42" w:rsidRPr="00D951F5" w:rsidTr="00062FA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460C42" w:rsidRPr="0064147A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Барабанщикова Олена Андріївна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D951F5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540929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418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Сектор роботи з дітьми, які потрапили у складні життєві обставини</w:t>
            </w:r>
          </w:p>
        </w:tc>
      </w:tr>
      <w:tr w:rsidR="00460C42" w:rsidRPr="00D951F5" w:rsidTr="00062FA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460C42" w:rsidRPr="0064147A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Молчанович Наталія Олександрівна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D951F5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333918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5D4371" w:rsidRDefault="00460C42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60C42" w:rsidRPr="00D951F5" w:rsidTr="00062FA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460C42" w:rsidRPr="0064147A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Сень Ніна Михайлівна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D951F5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333918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C42" w:rsidRPr="00D951F5" w:rsidTr="00062FA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460C42" w:rsidRPr="0064147A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Яковлєв Артем Олександрович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D951F5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333918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C42" w:rsidRPr="00D951F5" w:rsidTr="00062FA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460C42" w:rsidRPr="0064147A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Зубалій Наталія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D951F5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333914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C42" w:rsidRPr="00D951F5" w:rsidTr="005E7097">
        <w:trPr>
          <w:trHeight w:val="360"/>
        </w:trPr>
        <w:tc>
          <w:tcPr>
            <w:tcW w:w="2723" w:type="dxa"/>
            <w:shd w:val="clear" w:color="auto" w:fill="auto"/>
          </w:tcPr>
          <w:p w:rsidR="00460C42" w:rsidRPr="0064147A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Лещенко Юрій Вікторович</w:t>
            </w:r>
          </w:p>
        </w:tc>
        <w:tc>
          <w:tcPr>
            <w:tcW w:w="2835" w:type="dxa"/>
            <w:shd w:val="clear" w:color="auto" w:fill="auto"/>
          </w:tcPr>
          <w:p w:rsidR="00460C42" w:rsidRPr="00D951F5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hAnsi="Times New Roman"/>
                <w:sz w:val="28"/>
                <w:szCs w:val="28"/>
                <w:lang w:eastAsia="ru-RU"/>
              </w:rPr>
              <w:t>Водій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D951F5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Охорона міськвиконкому</w:t>
            </w:r>
          </w:p>
        </w:tc>
      </w:tr>
      <w:tr w:rsidR="00F35D61" w:rsidRPr="00D951F5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F35D61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Черговий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325643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5E7097">
        <w:trPr>
          <w:trHeight w:val="360"/>
        </w:trPr>
        <w:tc>
          <w:tcPr>
            <w:tcW w:w="2723" w:type="dxa"/>
            <w:shd w:val="clear" w:color="auto" w:fill="auto"/>
          </w:tcPr>
          <w:p w:rsidR="00F35D61" w:rsidRPr="0064147A" w:rsidRDefault="00F35D61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Черговий</w:t>
            </w:r>
            <w:r w:rsidR="0016223F"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(офіс)</w:t>
            </w:r>
          </w:p>
        </w:tc>
        <w:tc>
          <w:tcPr>
            <w:tcW w:w="2835" w:type="dxa"/>
            <w:shd w:val="clear" w:color="auto" w:fill="auto"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5D61" w:rsidRPr="00D951F5" w:rsidRDefault="0016223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E7097" w:rsidRDefault="005E7097">
      <w: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F35D61" w:rsidRPr="00D951F5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Комунальні підприємства</w:t>
            </w:r>
          </w:p>
        </w:tc>
      </w:tr>
      <w:tr w:rsidR="00F35D61" w:rsidRPr="00D951F5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4147A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КП «Черкасиінвестбуд»</w:t>
            </w:r>
          </w:p>
        </w:tc>
      </w:tr>
      <w:tr w:rsidR="00F35D61" w:rsidRPr="00D951F5" w:rsidTr="00062FA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1A28C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Будяк Іван Олексійович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F25B5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3B98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360939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5D61" w:rsidRPr="00D951F5" w:rsidTr="00062FA8">
        <w:trPr>
          <w:trHeight w:val="602"/>
        </w:trPr>
        <w:tc>
          <w:tcPr>
            <w:tcW w:w="2723" w:type="dxa"/>
            <w:shd w:val="clear" w:color="auto" w:fill="auto"/>
            <w:hideMark/>
          </w:tcPr>
          <w:p w:rsidR="00F35D61" w:rsidRPr="0064147A" w:rsidRDefault="00F25B5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Плащенкова Інеса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D951F5" w:rsidRDefault="00F25B5A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D951F5" w:rsidRDefault="00F25B5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D951F5" w:rsidRDefault="00F25B5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360939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D951F5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366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ED3205" w:rsidRPr="0064147A" w:rsidRDefault="00ED3205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КП «Черкасиводоканал»</w:t>
            </w:r>
          </w:p>
        </w:tc>
      </w:tr>
      <w:tr w:rsidR="00ED3205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Овчаренко Сергій Володимирович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5D437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373300 </w:t>
            </w:r>
            <w:r w:rsidR="00ED3205"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543643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Лісковець Світлана Володимирівна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Заступник директора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543643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Хлусевич Людмила Терентіївна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543648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Шевченко Олександр Іванович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Плановий відділ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543643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274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ED3205" w:rsidRPr="0064147A" w:rsidRDefault="00ED3205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КПТМ «Черкаситеплокомуненерго»</w:t>
            </w:r>
          </w:p>
        </w:tc>
      </w:tr>
      <w:tr w:rsidR="00ED3205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Карась Павло Миколайович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</w:t>
            </w:r>
            <w:r w:rsidRPr="00D951F5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540692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cyan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Братко Валентина Вікторівна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540695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5D4371" w:rsidRDefault="00ED3205" w:rsidP="005E7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3205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Гуц Алла Миколаївна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Заступник з економіки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540693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Букарьова Олена Іванівна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Плановий відділ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332939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Джулай Микола Васильович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інженер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540692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253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ED3205" w:rsidRPr="0064147A" w:rsidRDefault="00ED3205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КП «Черкаське експлуатаційне лінійне управління автомобільних шляхів»</w:t>
            </w:r>
          </w:p>
        </w:tc>
      </w:tr>
      <w:tr w:rsidR="00ED3205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Мельник Олексій Олексійович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643488 646513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Семенов Євгеній Володимирович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Заступник директора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643488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Омельчук Оксана Олександрівна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641375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212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ED3205" w:rsidRPr="0064147A" w:rsidRDefault="00ED3205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КП «Комбінат комунальних підприємств»</w:t>
            </w:r>
          </w:p>
        </w:tc>
      </w:tr>
      <w:tr w:rsidR="00ED3205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Бейн Анатолій Григорович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645005 648505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Компанієць Олена Антонівна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645003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Лещенко Ольга Михайлівна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Плановий відділ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648515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411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ED3205" w:rsidRPr="0064147A" w:rsidRDefault="00ED3205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КП «Черкаська служба чистоти»</w:t>
            </w:r>
          </w:p>
        </w:tc>
      </w:tr>
      <w:tr w:rsidR="00ED3205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Слинько Ігор Володимирович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643455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Савенко Олександр Сергійович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Заступник директора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643455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Роговик Євгеній Сергійович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643466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183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ED3205" w:rsidRPr="0064147A" w:rsidRDefault="00ED3205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КП «Міськсвітло»</w:t>
            </w:r>
          </w:p>
        </w:tc>
      </w:tr>
      <w:tr w:rsidR="00ED3205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Терьохін Віталій Олександрович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377056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5D4371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ED3205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Рояка Валентина Григорівна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377056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Ямкова Тамара Вікторівна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Плановий відділ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377056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361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Диспетчер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378394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329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ED3205" w:rsidRPr="0064147A" w:rsidRDefault="00ED3205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КП «Дирекція парків»</w:t>
            </w:r>
          </w:p>
        </w:tc>
      </w:tr>
      <w:tr w:rsidR="00ED3205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Куча Андрій Іванович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632534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562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Кучер Юлія Анатоліївна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334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147A">
              <w:rPr>
                <w:rFonts w:ascii="Times New Roman" w:hAnsi="Times New Roman"/>
                <w:b/>
                <w:sz w:val="28"/>
                <w:szCs w:val="28"/>
              </w:rPr>
              <w:t>Комашко Ірина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Плановий відділ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5D437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5020</w:t>
            </w:r>
            <w:r w:rsidR="00ED3205"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316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ED3205" w:rsidRPr="0064147A" w:rsidRDefault="00ED3205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КП «Придніпровська СУБ»</w:t>
            </w:r>
          </w:p>
        </w:tc>
      </w:tr>
      <w:tr w:rsidR="00ED3205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Кравеци Ілля Володимирович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5E709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314292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Кучер Тетяна Олександрівна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314454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376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ED3205" w:rsidRPr="0064147A" w:rsidRDefault="00ED3205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КП «Соснівська СУБ»</w:t>
            </w:r>
          </w:p>
        </w:tc>
      </w:tr>
      <w:tr w:rsidR="00ED3205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Моторний Роман Васильович 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661630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309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ED3205" w:rsidRPr="0064147A" w:rsidRDefault="00ED3205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КП «Черкасиелектротранс»</w:t>
            </w:r>
          </w:p>
        </w:tc>
      </w:tr>
      <w:tr w:rsidR="00ED3205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Кучер Петро Семенович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В.о. директора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645660 640606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Руминська Ірина Михайлівна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641595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3205" w:rsidRPr="00D951F5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4147A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14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Кучер Наталія Андріївна</w:t>
            </w:r>
          </w:p>
        </w:tc>
        <w:tc>
          <w:tcPr>
            <w:tcW w:w="2835" w:type="dxa"/>
            <w:shd w:val="clear" w:color="auto" w:fill="auto"/>
          </w:tcPr>
          <w:p w:rsidR="00ED3205" w:rsidRPr="00D951F5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Плановий відділ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645460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D951F5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33B56" w:rsidRPr="00D951F5" w:rsidRDefault="00833B56" w:rsidP="00A9797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833B56" w:rsidRPr="00D951F5" w:rsidSect="00AE3128">
      <w:footerReference w:type="default" r:id="rId7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1F" w:rsidRDefault="0043141F" w:rsidP="00624A42">
      <w:pPr>
        <w:spacing w:after="0" w:line="240" w:lineRule="auto"/>
      </w:pPr>
      <w:r>
        <w:separator/>
      </w:r>
    </w:p>
  </w:endnote>
  <w:endnote w:type="continuationSeparator" w:id="0">
    <w:p w:rsidR="0043141F" w:rsidRDefault="0043141F" w:rsidP="0062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B4" w:rsidRDefault="009B45B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46424" w:rsidRPr="00546424">
      <w:rPr>
        <w:noProof/>
        <w:lang w:val="ru-RU"/>
      </w:rPr>
      <w:t>1</w:t>
    </w:r>
    <w:r>
      <w:fldChar w:fldCharType="end"/>
    </w:r>
  </w:p>
  <w:p w:rsidR="009B45B4" w:rsidRDefault="009B45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1F" w:rsidRDefault="0043141F" w:rsidP="00624A42">
      <w:pPr>
        <w:spacing w:after="0" w:line="240" w:lineRule="auto"/>
      </w:pPr>
      <w:r>
        <w:separator/>
      </w:r>
    </w:p>
  </w:footnote>
  <w:footnote w:type="continuationSeparator" w:id="0">
    <w:p w:rsidR="0043141F" w:rsidRDefault="0043141F" w:rsidP="00624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89"/>
    <w:rsid w:val="00000B4F"/>
    <w:rsid w:val="0000104E"/>
    <w:rsid w:val="000028E9"/>
    <w:rsid w:val="000036CC"/>
    <w:rsid w:val="00004DE2"/>
    <w:rsid w:val="00010E2B"/>
    <w:rsid w:val="000131A9"/>
    <w:rsid w:val="00014B3C"/>
    <w:rsid w:val="00015E23"/>
    <w:rsid w:val="00015FE6"/>
    <w:rsid w:val="0002008D"/>
    <w:rsid w:val="00020BCD"/>
    <w:rsid w:val="00021969"/>
    <w:rsid w:val="00022EF7"/>
    <w:rsid w:val="000240C0"/>
    <w:rsid w:val="00025ECB"/>
    <w:rsid w:val="0002647E"/>
    <w:rsid w:val="000265E0"/>
    <w:rsid w:val="00033134"/>
    <w:rsid w:val="00040FD5"/>
    <w:rsid w:val="0004322E"/>
    <w:rsid w:val="00043C4A"/>
    <w:rsid w:val="000462B5"/>
    <w:rsid w:val="00046CCD"/>
    <w:rsid w:val="00050198"/>
    <w:rsid w:val="00052A6F"/>
    <w:rsid w:val="000539FE"/>
    <w:rsid w:val="00053F73"/>
    <w:rsid w:val="000548B8"/>
    <w:rsid w:val="000578C6"/>
    <w:rsid w:val="000611CF"/>
    <w:rsid w:val="00062A1A"/>
    <w:rsid w:val="00062FA8"/>
    <w:rsid w:val="00066D8A"/>
    <w:rsid w:val="00067E4C"/>
    <w:rsid w:val="00071AA7"/>
    <w:rsid w:val="00074E07"/>
    <w:rsid w:val="00076E0F"/>
    <w:rsid w:val="0007712D"/>
    <w:rsid w:val="00083B39"/>
    <w:rsid w:val="00086B11"/>
    <w:rsid w:val="000915A9"/>
    <w:rsid w:val="00091972"/>
    <w:rsid w:val="00093CE9"/>
    <w:rsid w:val="00094C62"/>
    <w:rsid w:val="000A0AEE"/>
    <w:rsid w:val="000A3ACF"/>
    <w:rsid w:val="000A651A"/>
    <w:rsid w:val="000A7094"/>
    <w:rsid w:val="000B1CD5"/>
    <w:rsid w:val="000C212E"/>
    <w:rsid w:val="000C4746"/>
    <w:rsid w:val="000D0DC7"/>
    <w:rsid w:val="000D3783"/>
    <w:rsid w:val="000D4B49"/>
    <w:rsid w:val="000D59ED"/>
    <w:rsid w:val="000D650D"/>
    <w:rsid w:val="000E09B7"/>
    <w:rsid w:val="000E0B1B"/>
    <w:rsid w:val="000E3600"/>
    <w:rsid w:val="000E4BBD"/>
    <w:rsid w:val="000E7BBC"/>
    <w:rsid w:val="000F2D32"/>
    <w:rsid w:val="000F5C5A"/>
    <w:rsid w:val="000F617B"/>
    <w:rsid w:val="000F61CC"/>
    <w:rsid w:val="000F676F"/>
    <w:rsid w:val="00102C1F"/>
    <w:rsid w:val="00104BE3"/>
    <w:rsid w:val="00105F65"/>
    <w:rsid w:val="00106E8B"/>
    <w:rsid w:val="0010746A"/>
    <w:rsid w:val="001116AB"/>
    <w:rsid w:val="00116CC3"/>
    <w:rsid w:val="0012013F"/>
    <w:rsid w:val="0012117D"/>
    <w:rsid w:val="001226E8"/>
    <w:rsid w:val="00122CAD"/>
    <w:rsid w:val="001245E3"/>
    <w:rsid w:val="0012689B"/>
    <w:rsid w:val="00126C51"/>
    <w:rsid w:val="00132A2F"/>
    <w:rsid w:val="00133F2E"/>
    <w:rsid w:val="00140850"/>
    <w:rsid w:val="00140A74"/>
    <w:rsid w:val="001420A6"/>
    <w:rsid w:val="00143810"/>
    <w:rsid w:val="00160FB4"/>
    <w:rsid w:val="0016211A"/>
    <w:rsid w:val="0016223F"/>
    <w:rsid w:val="001637EC"/>
    <w:rsid w:val="00165B29"/>
    <w:rsid w:val="001660FF"/>
    <w:rsid w:val="00166CCC"/>
    <w:rsid w:val="0017148C"/>
    <w:rsid w:val="00171D55"/>
    <w:rsid w:val="00177125"/>
    <w:rsid w:val="0017715A"/>
    <w:rsid w:val="00180ED1"/>
    <w:rsid w:val="00181F04"/>
    <w:rsid w:val="001830C6"/>
    <w:rsid w:val="00184499"/>
    <w:rsid w:val="001844C8"/>
    <w:rsid w:val="00184ABF"/>
    <w:rsid w:val="0018501D"/>
    <w:rsid w:val="00187D3A"/>
    <w:rsid w:val="00193B43"/>
    <w:rsid w:val="0019455B"/>
    <w:rsid w:val="00194687"/>
    <w:rsid w:val="00194B04"/>
    <w:rsid w:val="0019561B"/>
    <w:rsid w:val="001A13FC"/>
    <w:rsid w:val="001A24E7"/>
    <w:rsid w:val="001A28C5"/>
    <w:rsid w:val="001A3862"/>
    <w:rsid w:val="001A53D1"/>
    <w:rsid w:val="001A542E"/>
    <w:rsid w:val="001A78EE"/>
    <w:rsid w:val="001B04D3"/>
    <w:rsid w:val="001B059D"/>
    <w:rsid w:val="001B135F"/>
    <w:rsid w:val="001B1525"/>
    <w:rsid w:val="001B1926"/>
    <w:rsid w:val="001B25C7"/>
    <w:rsid w:val="001B63DC"/>
    <w:rsid w:val="001B672C"/>
    <w:rsid w:val="001B77D8"/>
    <w:rsid w:val="001C0107"/>
    <w:rsid w:val="001C06D1"/>
    <w:rsid w:val="001C2A82"/>
    <w:rsid w:val="001C30FC"/>
    <w:rsid w:val="001C3A4B"/>
    <w:rsid w:val="001C4F8E"/>
    <w:rsid w:val="001D00FE"/>
    <w:rsid w:val="001D03C3"/>
    <w:rsid w:val="001D09A5"/>
    <w:rsid w:val="001D3F17"/>
    <w:rsid w:val="001E0F47"/>
    <w:rsid w:val="001E134D"/>
    <w:rsid w:val="001E609E"/>
    <w:rsid w:val="001E6143"/>
    <w:rsid w:val="001E6F39"/>
    <w:rsid w:val="001F1B2E"/>
    <w:rsid w:val="001F304F"/>
    <w:rsid w:val="001F3584"/>
    <w:rsid w:val="001F3BA6"/>
    <w:rsid w:val="001F40A8"/>
    <w:rsid w:val="0020065F"/>
    <w:rsid w:val="00202CFD"/>
    <w:rsid w:val="00205930"/>
    <w:rsid w:val="002061F2"/>
    <w:rsid w:val="00206E10"/>
    <w:rsid w:val="00211582"/>
    <w:rsid w:val="002118AA"/>
    <w:rsid w:val="00211942"/>
    <w:rsid w:val="00212459"/>
    <w:rsid w:val="0021481F"/>
    <w:rsid w:val="00215690"/>
    <w:rsid w:val="002167D0"/>
    <w:rsid w:val="00220552"/>
    <w:rsid w:val="00221A9A"/>
    <w:rsid w:val="00221CB5"/>
    <w:rsid w:val="00221EA4"/>
    <w:rsid w:val="00222297"/>
    <w:rsid w:val="0022383A"/>
    <w:rsid w:val="002253E1"/>
    <w:rsid w:val="00227719"/>
    <w:rsid w:val="00227AB0"/>
    <w:rsid w:val="00231A36"/>
    <w:rsid w:val="002326B2"/>
    <w:rsid w:val="00233A1B"/>
    <w:rsid w:val="00234D0C"/>
    <w:rsid w:val="00243541"/>
    <w:rsid w:val="00246083"/>
    <w:rsid w:val="00247E77"/>
    <w:rsid w:val="00250CE9"/>
    <w:rsid w:val="0025514E"/>
    <w:rsid w:val="00255628"/>
    <w:rsid w:val="0025741D"/>
    <w:rsid w:val="00260077"/>
    <w:rsid w:val="00261070"/>
    <w:rsid w:val="002617B4"/>
    <w:rsid w:val="00266DF9"/>
    <w:rsid w:val="00270705"/>
    <w:rsid w:val="002721A3"/>
    <w:rsid w:val="002760E3"/>
    <w:rsid w:val="002824DD"/>
    <w:rsid w:val="00282C3B"/>
    <w:rsid w:val="00292EC2"/>
    <w:rsid w:val="00293CD3"/>
    <w:rsid w:val="00294A60"/>
    <w:rsid w:val="002953FB"/>
    <w:rsid w:val="00295DE9"/>
    <w:rsid w:val="002A1D05"/>
    <w:rsid w:val="002A4971"/>
    <w:rsid w:val="002A5267"/>
    <w:rsid w:val="002A5C91"/>
    <w:rsid w:val="002A62A4"/>
    <w:rsid w:val="002B5255"/>
    <w:rsid w:val="002C003E"/>
    <w:rsid w:val="002C16DD"/>
    <w:rsid w:val="002C1E42"/>
    <w:rsid w:val="002C336A"/>
    <w:rsid w:val="002D10D9"/>
    <w:rsid w:val="002D184B"/>
    <w:rsid w:val="002D195A"/>
    <w:rsid w:val="002D3010"/>
    <w:rsid w:val="002D304F"/>
    <w:rsid w:val="002D3105"/>
    <w:rsid w:val="002D7476"/>
    <w:rsid w:val="002E0156"/>
    <w:rsid w:val="002E0948"/>
    <w:rsid w:val="002E22AF"/>
    <w:rsid w:val="002E3CD6"/>
    <w:rsid w:val="002E5397"/>
    <w:rsid w:val="002F106F"/>
    <w:rsid w:val="002F177C"/>
    <w:rsid w:val="002F39E8"/>
    <w:rsid w:val="002F4517"/>
    <w:rsid w:val="0030093C"/>
    <w:rsid w:val="00304159"/>
    <w:rsid w:val="00304CAE"/>
    <w:rsid w:val="00305380"/>
    <w:rsid w:val="00305B6F"/>
    <w:rsid w:val="00305EC3"/>
    <w:rsid w:val="00311DAF"/>
    <w:rsid w:val="003128B7"/>
    <w:rsid w:val="0031498F"/>
    <w:rsid w:val="00317490"/>
    <w:rsid w:val="00320A35"/>
    <w:rsid w:val="00325A50"/>
    <w:rsid w:val="00325C2D"/>
    <w:rsid w:val="0032630A"/>
    <w:rsid w:val="00341986"/>
    <w:rsid w:val="00341F2E"/>
    <w:rsid w:val="00343254"/>
    <w:rsid w:val="00343E17"/>
    <w:rsid w:val="00346427"/>
    <w:rsid w:val="00346488"/>
    <w:rsid w:val="003500E2"/>
    <w:rsid w:val="00353A7A"/>
    <w:rsid w:val="00357A95"/>
    <w:rsid w:val="00360A59"/>
    <w:rsid w:val="003629BB"/>
    <w:rsid w:val="00362D4D"/>
    <w:rsid w:val="00365104"/>
    <w:rsid w:val="00366BE3"/>
    <w:rsid w:val="003677E8"/>
    <w:rsid w:val="00367A15"/>
    <w:rsid w:val="00371AB7"/>
    <w:rsid w:val="003734A8"/>
    <w:rsid w:val="00373FAB"/>
    <w:rsid w:val="00376A65"/>
    <w:rsid w:val="00376E72"/>
    <w:rsid w:val="00381493"/>
    <w:rsid w:val="003853B3"/>
    <w:rsid w:val="00385AA2"/>
    <w:rsid w:val="00386882"/>
    <w:rsid w:val="003914DF"/>
    <w:rsid w:val="003964A2"/>
    <w:rsid w:val="00396992"/>
    <w:rsid w:val="003A2E01"/>
    <w:rsid w:val="003A39B8"/>
    <w:rsid w:val="003A446E"/>
    <w:rsid w:val="003A45E7"/>
    <w:rsid w:val="003A5963"/>
    <w:rsid w:val="003A6658"/>
    <w:rsid w:val="003B46FF"/>
    <w:rsid w:val="003B4741"/>
    <w:rsid w:val="003B5676"/>
    <w:rsid w:val="003B69A3"/>
    <w:rsid w:val="003B7AF5"/>
    <w:rsid w:val="003C021B"/>
    <w:rsid w:val="003C0913"/>
    <w:rsid w:val="003C2727"/>
    <w:rsid w:val="003C2D00"/>
    <w:rsid w:val="003C3B6F"/>
    <w:rsid w:val="003C5035"/>
    <w:rsid w:val="003C58EC"/>
    <w:rsid w:val="003C645E"/>
    <w:rsid w:val="003C67A3"/>
    <w:rsid w:val="003C7895"/>
    <w:rsid w:val="003D3264"/>
    <w:rsid w:val="003D4B44"/>
    <w:rsid w:val="003D6F6D"/>
    <w:rsid w:val="003E196E"/>
    <w:rsid w:val="003E5C40"/>
    <w:rsid w:val="003F0FAC"/>
    <w:rsid w:val="003F1BEE"/>
    <w:rsid w:val="003F2493"/>
    <w:rsid w:val="003F451B"/>
    <w:rsid w:val="003F71AA"/>
    <w:rsid w:val="003F73BB"/>
    <w:rsid w:val="003F7C73"/>
    <w:rsid w:val="0040085B"/>
    <w:rsid w:val="0040132E"/>
    <w:rsid w:val="00404303"/>
    <w:rsid w:val="00404BFE"/>
    <w:rsid w:val="0040569A"/>
    <w:rsid w:val="00405732"/>
    <w:rsid w:val="00406165"/>
    <w:rsid w:val="00406481"/>
    <w:rsid w:val="00413394"/>
    <w:rsid w:val="004156B9"/>
    <w:rsid w:val="00417040"/>
    <w:rsid w:val="004268B0"/>
    <w:rsid w:val="004278DF"/>
    <w:rsid w:val="00427AC9"/>
    <w:rsid w:val="00431257"/>
    <w:rsid w:val="0043141F"/>
    <w:rsid w:val="00431558"/>
    <w:rsid w:val="00435244"/>
    <w:rsid w:val="004369AB"/>
    <w:rsid w:val="00440B66"/>
    <w:rsid w:val="00441642"/>
    <w:rsid w:val="0044252D"/>
    <w:rsid w:val="00442ABF"/>
    <w:rsid w:val="004435CA"/>
    <w:rsid w:val="004439E5"/>
    <w:rsid w:val="00443F68"/>
    <w:rsid w:val="00444612"/>
    <w:rsid w:val="00445BE4"/>
    <w:rsid w:val="0044682E"/>
    <w:rsid w:val="00447F1D"/>
    <w:rsid w:val="00452CB4"/>
    <w:rsid w:val="00454781"/>
    <w:rsid w:val="0045555A"/>
    <w:rsid w:val="00460C42"/>
    <w:rsid w:val="004619D1"/>
    <w:rsid w:val="00462AD6"/>
    <w:rsid w:val="004641D2"/>
    <w:rsid w:val="00467EF6"/>
    <w:rsid w:val="004704A5"/>
    <w:rsid w:val="004749DA"/>
    <w:rsid w:val="004763D6"/>
    <w:rsid w:val="004844D1"/>
    <w:rsid w:val="00486EFB"/>
    <w:rsid w:val="00490825"/>
    <w:rsid w:val="00495B77"/>
    <w:rsid w:val="00496A1A"/>
    <w:rsid w:val="00496CB4"/>
    <w:rsid w:val="004A029B"/>
    <w:rsid w:val="004A13FE"/>
    <w:rsid w:val="004A2569"/>
    <w:rsid w:val="004A6A20"/>
    <w:rsid w:val="004B6AFF"/>
    <w:rsid w:val="004C0EF4"/>
    <w:rsid w:val="004C0F72"/>
    <w:rsid w:val="004C0FB5"/>
    <w:rsid w:val="004C3F7C"/>
    <w:rsid w:val="004C4B29"/>
    <w:rsid w:val="004C57ED"/>
    <w:rsid w:val="004D1022"/>
    <w:rsid w:val="004D1111"/>
    <w:rsid w:val="004D2F03"/>
    <w:rsid w:val="004D4330"/>
    <w:rsid w:val="004D4DA8"/>
    <w:rsid w:val="004D546B"/>
    <w:rsid w:val="004D5F54"/>
    <w:rsid w:val="004D76AB"/>
    <w:rsid w:val="004E3111"/>
    <w:rsid w:val="004E5608"/>
    <w:rsid w:val="004E7164"/>
    <w:rsid w:val="004E7582"/>
    <w:rsid w:val="004F0405"/>
    <w:rsid w:val="004F32E8"/>
    <w:rsid w:val="004F3641"/>
    <w:rsid w:val="004F3F66"/>
    <w:rsid w:val="004F5148"/>
    <w:rsid w:val="004F5252"/>
    <w:rsid w:val="004F5CCD"/>
    <w:rsid w:val="004F7B62"/>
    <w:rsid w:val="00501500"/>
    <w:rsid w:val="00503709"/>
    <w:rsid w:val="0050470B"/>
    <w:rsid w:val="00511D11"/>
    <w:rsid w:val="00511DAC"/>
    <w:rsid w:val="0051492C"/>
    <w:rsid w:val="00517288"/>
    <w:rsid w:val="0052019B"/>
    <w:rsid w:val="00520E64"/>
    <w:rsid w:val="005212E6"/>
    <w:rsid w:val="0052310D"/>
    <w:rsid w:val="005244C3"/>
    <w:rsid w:val="00530331"/>
    <w:rsid w:val="005307C2"/>
    <w:rsid w:val="005320DC"/>
    <w:rsid w:val="00536151"/>
    <w:rsid w:val="0053672C"/>
    <w:rsid w:val="00536784"/>
    <w:rsid w:val="00537C04"/>
    <w:rsid w:val="00543DD7"/>
    <w:rsid w:val="00544B8B"/>
    <w:rsid w:val="00546424"/>
    <w:rsid w:val="00550167"/>
    <w:rsid w:val="00550BC1"/>
    <w:rsid w:val="00554466"/>
    <w:rsid w:val="00555FB2"/>
    <w:rsid w:val="0055656A"/>
    <w:rsid w:val="005622F4"/>
    <w:rsid w:val="00564173"/>
    <w:rsid w:val="00565166"/>
    <w:rsid w:val="00566025"/>
    <w:rsid w:val="005665E0"/>
    <w:rsid w:val="00573A55"/>
    <w:rsid w:val="0057419A"/>
    <w:rsid w:val="00581049"/>
    <w:rsid w:val="0058458F"/>
    <w:rsid w:val="00591C71"/>
    <w:rsid w:val="00593C3B"/>
    <w:rsid w:val="005945C0"/>
    <w:rsid w:val="00594C4A"/>
    <w:rsid w:val="00594CF5"/>
    <w:rsid w:val="00596551"/>
    <w:rsid w:val="005A1F34"/>
    <w:rsid w:val="005A46EA"/>
    <w:rsid w:val="005A48A2"/>
    <w:rsid w:val="005B2221"/>
    <w:rsid w:val="005B41E4"/>
    <w:rsid w:val="005B5985"/>
    <w:rsid w:val="005C00F6"/>
    <w:rsid w:val="005C1E63"/>
    <w:rsid w:val="005C2146"/>
    <w:rsid w:val="005D04A4"/>
    <w:rsid w:val="005D1AA5"/>
    <w:rsid w:val="005D1EB7"/>
    <w:rsid w:val="005D1F21"/>
    <w:rsid w:val="005D4371"/>
    <w:rsid w:val="005D446B"/>
    <w:rsid w:val="005D4C2E"/>
    <w:rsid w:val="005D7300"/>
    <w:rsid w:val="005E0CE5"/>
    <w:rsid w:val="005E1AE1"/>
    <w:rsid w:val="005E450D"/>
    <w:rsid w:val="005E6237"/>
    <w:rsid w:val="005E7097"/>
    <w:rsid w:val="005F06FB"/>
    <w:rsid w:val="005F2608"/>
    <w:rsid w:val="005F4424"/>
    <w:rsid w:val="00600F6E"/>
    <w:rsid w:val="006019D2"/>
    <w:rsid w:val="0060243A"/>
    <w:rsid w:val="00604492"/>
    <w:rsid w:val="00607E58"/>
    <w:rsid w:val="006115E3"/>
    <w:rsid w:val="00611B65"/>
    <w:rsid w:val="00613F90"/>
    <w:rsid w:val="006142CF"/>
    <w:rsid w:val="00620583"/>
    <w:rsid w:val="00623295"/>
    <w:rsid w:val="00623FD2"/>
    <w:rsid w:val="0062451B"/>
    <w:rsid w:val="00624A42"/>
    <w:rsid w:val="00625A7D"/>
    <w:rsid w:val="00625FD9"/>
    <w:rsid w:val="0062783B"/>
    <w:rsid w:val="00630014"/>
    <w:rsid w:val="006323C8"/>
    <w:rsid w:val="00632D84"/>
    <w:rsid w:val="0063427B"/>
    <w:rsid w:val="00635B36"/>
    <w:rsid w:val="00635E38"/>
    <w:rsid w:val="006368D1"/>
    <w:rsid w:val="00637670"/>
    <w:rsid w:val="0064147A"/>
    <w:rsid w:val="00644536"/>
    <w:rsid w:val="0064535A"/>
    <w:rsid w:val="00650754"/>
    <w:rsid w:val="006510CF"/>
    <w:rsid w:val="006513C7"/>
    <w:rsid w:val="00653C92"/>
    <w:rsid w:val="00664A19"/>
    <w:rsid w:val="00671BBB"/>
    <w:rsid w:val="00676E97"/>
    <w:rsid w:val="00676EB4"/>
    <w:rsid w:val="00682E21"/>
    <w:rsid w:val="006832C2"/>
    <w:rsid w:val="0068379B"/>
    <w:rsid w:val="006872EB"/>
    <w:rsid w:val="00687654"/>
    <w:rsid w:val="00687F64"/>
    <w:rsid w:val="00697F32"/>
    <w:rsid w:val="006A072E"/>
    <w:rsid w:val="006A1692"/>
    <w:rsid w:val="006A3A95"/>
    <w:rsid w:val="006A513B"/>
    <w:rsid w:val="006A5372"/>
    <w:rsid w:val="006A7524"/>
    <w:rsid w:val="006B22D4"/>
    <w:rsid w:val="006B348D"/>
    <w:rsid w:val="006B5D5A"/>
    <w:rsid w:val="006C079C"/>
    <w:rsid w:val="006C2C36"/>
    <w:rsid w:val="006C3C90"/>
    <w:rsid w:val="006C5698"/>
    <w:rsid w:val="006C58B3"/>
    <w:rsid w:val="006C7C84"/>
    <w:rsid w:val="006D0981"/>
    <w:rsid w:val="006D2CDE"/>
    <w:rsid w:val="006D2DDB"/>
    <w:rsid w:val="006D3ED4"/>
    <w:rsid w:val="006D69AC"/>
    <w:rsid w:val="006D7B7F"/>
    <w:rsid w:val="006E583D"/>
    <w:rsid w:val="006F01C9"/>
    <w:rsid w:val="006F0E1D"/>
    <w:rsid w:val="006F14BB"/>
    <w:rsid w:val="006F1BFE"/>
    <w:rsid w:val="006F30B0"/>
    <w:rsid w:val="007035D6"/>
    <w:rsid w:val="00705F08"/>
    <w:rsid w:val="00706D12"/>
    <w:rsid w:val="00707299"/>
    <w:rsid w:val="00707824"/>
    <w:rsid w:val="00707C4D"/>
    <w:rsid w:val="00711441"/>
    <w:rsid w:val="00714C69"/>
    <w:rsid w:val="00715042"/>
    <w:rsid w:val="00715160"/>
    <w:rsid w:val="00715BF1"/>
    <w:rsid w:val="007170BD"/>
    <w:rsid w:val="00720BAE"/>
    <w:rsid w:val="007225C3"/>
    <w:rsid w:val="00722E50"/>
    <w:rsid w:val="00723535"/>
    <w:rsid w:val="00725CCA"/>
    <w:rsid w:val="00727633"/>
    <w:rsid w:val="0073234A"/>
    <w:rsid w:val="007353F4"/>
    <w:rsid w:val="00736D78"/>
    <w:rsid w:val="007408C2"/>
    <w:rsid w:val="00743234"/>
    <w:rsid w:val="007452EB"/>
    <w:rsid w:val="007472E0"/>
    <w:rsid w:val="0075114A"/>
    <w:rsid w:val="00751BAB"/>
    <w:rsid w:val="00752482"/>
    <w:rsid w:val="00753B94"/>
    <w:rsid w:val="00754D3B"/>
    <w:rsid w:val="00760DF2"/>
    <w:rsid w:val="00760F76"/>
    <w:rsid w:val="00763BA8"/>
    <w:rsid w:val="007651F6"/>
    <w:rsid w:val="007652B0"/>
    <w:rsid w:val="007660F9"/>
    <w:rsid w:val="00770840"/>
    <w:rsid w:val="00773900"/>
    <w:rsid w:val="00773CBA"/>
    <w:rsid w:val="00774FB7"/>
    <w:rsid w:val="00775039"/>
    <w:rsid w:val="0077566D"/>
    <w:rsid w:val="007778D3"/>
    <w:rsid w:val="00780F3C"/>
    <w:rsid w:val="00784A55"/>
    <w:rsid w:val="00785632"/>
    <w:rsid w:val="007862A7"/>
    <w:rsid w:val="0078643E"/>
    <w:rsid w:val="00791570"/>
    <w:rsid w:val="00792014"/>
    <w:rsid w:val="0079304F"/>
    <w:rsid w:val="0079409C"/>
    <w:rsid w:val="0079453A"/>
    <w:rsid w:val="007947EF"/>
    <w:rsid w:val="00796160"/>
    <w:rsid w:val="007A311C"/>
    <w:rsid w:val="007A6559"/>
    <w:rsid w:val="007A7CC3"/>
    <w:rsid w:val="007B0BFB"/>
    <w:rsid w:val="007B0D3C"/>
    <w:rsid w:val="007B3D22"/>
    <w:rsid w:val="007B7852"/>
    <w:rsid w:val="007C31AB"/>
    <w:rsid w:val="007C3B24"/>
    <w:rsid w:val="007C3E8A"/>
    <w:rsid w:val="007C42C2"/>
    <w:rsid w:val="007C50F6"/>
    <w:rsid w:val="007D3371"/>
    <w:rsid w:val="007D7E83"/>
    <w:rsid w:val="007E1F09"/>
    <w:rsid w:val="007F0B17"/>
    <w:rsid w:val="007F1E26"/>
    <w:rsid w:val="007F30EB"/>
    <w:rsid w:val="007F38A3"/>
    <w:rsid w:val="008001A4"/>
    <w:rsid w:val="00800EA1"/>
    <w:rsid w:val="008110AA"/>
    <w:rsid w:val="0081133C"/>
    <w:rsid w:val="00813A5D"/>
    <w:rsid w:val="0081422B"/>
    <w:rsid w:val="00820EA7"/>
    <w:rsid w:val="00821141"/>
    <w:rsid w:val="0082435C"/>
    <w:rsid w:val="00827DE0"/>
    <w:rsid w:val="008328F5"/>
    <w:rsid w:val="00833B56"/>
    <w:rsid w:val="00835751"/>
    <w:rsid w:val="00836BFC"/>
    <w:rsid w:val="00845D64"/>
    <w:rsid w:val="0084763A"/>
    <w:rsid w:val="0085105E"/>
    <w:rsid w:val="00851C7B"/>
    <w:rsid w:val="00855415"/>
    <w:rsid w:val="0086001D"/>
    <w:rsid w:val="00860963"/>
    <w:rsid w:val="0086175A"/>
    <w:rsid w:val="00862C74"/>
    <w:rsid w:val="00862F1A"/>
    <w:rsid w:val="00862F98"/>
    <w:rsid w:val="008632AE"/>
    <w:rsid w:val="00863568"/>
    <w:rsid w:val="0086372C"/>
    <w:rsid w:val="00864E52"/>
    <w:rsid w:val="008657D2"/>
    <w:rsid w:val="008658F5"/>
    <w:rsid w:val="00867B66"/>
    <w:rsid w:val="00867CA2"/>
    <w:rsid w:val="00870382"/>
    <w:rsid w:val="00870EDD"/>
    <w:rsid w:val="00871771"/>
    <w:rsid w:val="0087263F"/>
    <w:rsid w:val="00872A79"/>
    <w:rsid w:val="00875B34"/>
    <w:rsid w:val="00876C99"/>
    <w:rsid w:val="0088184A"/>
    <w:rsid w:val="00885415"/>
    <w:rsid w:val="00894721"/>
    <w:rsid w:val="0089541D"/>
    <w:rsid w:val="008978B2"/>
    <w:rsid w:val="00897FA5"/>
    <w:rsid w:val="008A0E8B"/>
    <w:rsid w:val="008A6266"/>
    <w:rsid w:val="008A681D"/>
    <w:rsid w:val="008B0529"/>
    <w:rsid w:val="008B0B6A"/>
    <w:rsid w:val="008B5643"/>
    <w:rsid w:val="008B5FDE"/>
    <w:rsid w:val="008B713A"/>
    <w:rsid w:val="008B7375"/>
    <w:rsid w:val="008C1A01"/>
    <w:rsid w:val="008C344E"/>
    <w:rsid w:val="008C39F4"/>
    <w:rsid w:val="008C572D"/>
    <w:rsid w:val="008C5B83"/>
    <w:rsid w:val="008C5C94"/>
    <w:rsid w:val="008C6988"/>
    <w:rsid w:val="008C6D6E"/>
    <w:rsid w:val="008D0C1B"/>
    <w:rsid w:val="008D34D5"/>
    <w:rsid w:val="008E0936"/>
    <w:rsid w:val="008E4785"/>
    <w:rsid w:val="008E48E7"/>
    <w:rsid w:val="008E4AE3"/>
    <w:rsid w:val="008E6AD1"/>
    <w:rsid w:val="00900454"/>
    <w:rsid w:val="00902189"/>
    <w:rsid w:val="00902C30"/>
    <w:rsid w:val="0090518F"/>
    <w:rsid w:val="00906586"/>
    <w:rsid w:val="0091020D"/>
    <w:rsid w:val="00910A4D"/>
    <w:rsid w:val="00916945"/>
    <w:rsid w:val="00916A51"/>
    <w:rsid w:val="00922731"/>
    <w:rsid w:val="009238CF"/>
    <w:rsid w:val="0092496C"/>
    <w:rsid w:val="00924E6A"/>
    <w:rsid w:val="00925CF0"/>
    <w:rsid w:val="00932587"/>
    <w:rsid w:val="009356CB"/>
    <w:rsid w:val="00940358"/>
    <w:rsid w:val="009407FD"/>
    <w:rsid w:val="00941E85"/>
    <w:rsid w:val="00943260"/>
    <w:rsid w:val="0094494F"/>
    <w:rsid w:val="00946BE0"/>
    <w:rsid w:val="00946E08"/>
    <w:rsid w:val="00947485"/>
    <w:rsid w:val="00952668"/>
    <w:rsid w:val="00956356"/>
    <w:rsid w:val="009564E2"/>
    <w:rsid w:val="0095651B"/>
    <w:rsid w:val="0095662E"/>
    <w:rsid w:val="009578EB"/>
    <w:rsid w:val="009610F0"/>
    <w:rsid w:val="009613E3"/>
    <w:rsid w:val="00961B84"/>
    <w:rsid w:val="0096485F"/>
    <w:rsid w:val="00967557"/>
    <w:rsid w:val="0096764C"/>
    <w:rsid w:val="00967E9E"/>
    <w:rsid w:val="009737EC"/>
    <w:rsid w:val="00974208"/>
    <w:rsid w:val="00975002"/>
    <w:rsid w:val="00983431"/>
    <w:rsid w:val="00983F15"/>
    <w:rsid w:val="00984D9D"/>
    <w:rsid w:val="00985C8C"/>
    <w:rsid w:val="00985CF5"/>
    <w:rsid w:val="00987FBE"/>
    <w:rsid w:val="00995549"/>
    <w:rsid w:val="0099662E"/>
    <w:rsid w:val="009A08E6"/>
    <w:rsid w:val="009A1CDB"/>
    <w:rsid w:val="009A1E6A"/>
    <w:rsid w:val="009A3564"/>
    <w:rsid w:val="009A4508"/>
    <w:rsid w:val="009A4921"/>
    <w:rsid w:val="009B2888"/>
    <w:rsid w:val="009B2F5F"/>
    <w:rsid w:val="009B422B"/>
    <w:rsid w:val="009B45B4"/>
    <w:rsid w:val="009B6F3F"/>
    <w:rsid w:val="009B7A20"/>
    <w:rsid w:val="009C1776"/>
    <w:rsid w:val="009C2CED"/>
    <w:rsid w:val="009C7D39"/>
    <w:rsid w:val="009D2AE7"/>
    <w:rsid w:val="009D4216"/>
    <w:rsid w:val="009D5527"/>
    <w:rsid w:val="009D7640"/>
    <w:rsid w:val="009E0E8B"/>
    <w:rsid w:val="009E207C"/>
    <w:rsid w:val="009E3D05"/>
    <w:rsid w:val="009E4666"/>
    <w:rsid w:val="009E6142"/>
    <w:rsid w:val="009E6943"/>
    <w:rsid w:val="009F1987"/>
    <w:rsid w:val="009F1A9C"/>
    <w:rsid w:val="009F41DF"/>
    <w:rsid w:val="009F66AC"/>
    <w:rsid w:val="00A0290D"/>
    <w:rsid w:val="00A032B2"/>
    <w:rsid w:val="00A0610F"/>
    <w:rsid w:val="00A0764C"/>
    <w:rsid w:val="00A13AEA"/>
    <w:rsid w:val="00A175BD"/>
    <w:rsid w:val="00A17C13"/>
    <w:rsid w:val="00A2328A"/>
    <w:rsid w:val="00A246BF"/>
    <w:rsid w:val="00A26525"/>
    <w:rsid w:val="00A27644"/>
    <w:rsid w:val="00A305C0"/>
    <w:rsid w:val="00A3394F"/>
    <w:rsid w:val="00A35407"/>
    <w:rsid w:val="00A35E9C"/>
    <w:rsid w:val="00A36B08"/>
    <w:rsid w:val="00A36EBF"/>
    <w:rsid w:val="00A37896"/>
    <w:rsid w:val="00A401C1"/>
    <w:rsid w:val="00A40A87"/>
    <w:rsid w:val="00A40E26"/>
    <w:rsid w:val="00A41B9F"/>
    <w:rsid w:val="00A423EF"/>
    <w:rsid w:val="00A44B3F"/>
    <w:rsid w:val="00A44BE3"/>
    <w:rsid w:val="00A52352"/>
    <w:rsid w:val="00A52D22"/>
    <w:rsid w:val="00A56DB7"/>
    <w:rsid w:val="00A61183"/>
    <w:rsid w:val="00A628A9"/>
    <w:rsid w:val="00A62BC9"/>
    <w:rsid w:val="00A630AF"/>
    <w:rsid w:val="00A65409"/>
    <w:rsid w:val="00A65703"/>
    <w:rsid w:val="00A659FD"/>
    <w:rsid w:val="00A66616"/>
    <w:rsid w:val="00A67293"/>
    <w:rsid w:val="00A72B02"/>
    <w:rsid w:val="00A77376"/>
    <w:rsid w:val="00A773FE"/>
    <w:rsid w:val="00A77B79"/>
    <w:rsid w:val="00A86948"/>
    <w:rsid w:val="00A9019E"/>
    <w:rsid w:val="00A90F68"/>
    <w:rsid w:val="00A91831"/>
    <w:rsid w:val="00A97970"/>
    <w:rsid w:val="00AA28FA"/>
    <w:rsid w:val="00AA2D21"/>
    <w:rsid w:val="00AA36AB"/>
    <w:rsid w:val="00AA3DA8"/>
    <w:rsid w:val="00AA4E2C"/>
    <w:rsid w:val="00AA6176"/>
    <w:rsid w:val="00AA6E8B"/>
    <w:rsid w:val="00AB2384"/>
    <w:rsid w:val="00AB32B9"/>
    <w:rsid w:val="00AB3D3D"/>
    <w:rsid w:val="00AC56E8"/>
    <w:rsid w:val="00AC6B44"/>
    <w:rsid w:val="00AD193B"/>
    <w:rsid w:val="00AD2CC4"/>
    <w:rsid w:val="00AD4524"/>
    <w:rsid w:val="00AD55F3"/>
    <w:rsid w:val="00AE26EC"/>
    <w:rsid w:val="00AE3128"/>
    <w:rsid w:val="00AE6319"/>
    <w:rsid w:val="00AF2108"/>
    <w:rsid w:val="00AF4D28"/>
    <w:rsid w:val="00AF5CFF"/>
    <w:rsid w:val="00AF645C"/>
    <w:rsid w:val="00AF659C"/>
    <w:rsid w:val="00AF78D4"/>
    <w:rsid w:val="00B03145"/>
    <w:rsid w:val="00B03F97"/>
    <w:rsid w:val="00B04F09"/>
    <w:rsid w:val="00B06FD0"/>
    <w:rsid w:val="00B10BA2"/>
    <w:rsid w:val="00B12C8F"/>
    <w:rsid w:val="00B142AA"/>
    <w:rsid w:val="00B16C40"/>
    <w:rsid w:val="00B17C32"/>
    <w:rsid w:val="00B24940"/>
    <w:rsid w:val="00B24F75"/>
    <w:rsid w:val="00B25BA0"/>
    <w:rsid w:val="00B310B5"/>
    <w:rsid w:val="00B31D6F"/>
    <w:rsid w:val="00B372E9"/>
    <w:rsid w:val="00B37BFC"/>
    <w:rsid w:val="00B40493"/>
    <w:rsid w:val="00B4133C"/>
    <w:rsid w:val="00B41748"/>
    <w:rsid w:val="00B449E6"/>
    <w:rsid w:val="00B47ACF"/>
    <w:rsid w:val="00B52AD0"/>
    <w:rsid w:val="00B548FE"/>
    <w:rsid w:val="00B6671A"/>
    <w:rsid w:val="00B71202"/>
    <w:rsid w:val="00B714A4"/>
    <w:rsid w:val="00B737E2"/>
    <w:rsid w:val="00B77EE2"/>
    <w:rsid w:val="00B80C34"/>
    <w:rsid w:val="00B80DB1"/>
    <w:rsid w:val="00B81DAD"/>
    <w:rsid w:val="00B821B7"/>
    <w:rsid w:val="00B83706"/>
    <w:rsid w:val="00B8534A"/>
    <w:rsid w:val="00B8556E"/>
    <w:rsid w:val="00B85EF0"/>
    <w:rsid w:val="00B86329"/>
    <w:rsid w:val="00B869E0"/>
    <w:rsid w:val="00B90236"/>
    <w:rsid w:val="00B90F21"/>
    <w:rsid w:val="00B9372E"/>
    <w:rsid w:val="00B93F90"/>
    <w:rsid w:val="00B952F1"/>
    <w:rsid w:val="00B955AA"/>
    <w:rsid w:val="00B97157"/>
    <w:rsid w:val="00B97413"/>
    <w:rsid w:val="00BA1EA8"/>
    <w:rsid w:val="00BA374E"/>
    <w:rsid w:val="00BA49B8"/>
    <w:rsid w:val="00BA658C"/>
    <w:rsid w:val="00BA6604"/>
    <w:rsid w:val="00BB02BE"/>
    <w:rsid w:val="00BB11D8"/>
    <w:rsid w:val="00BB4A42"/>
    <w:rsid w:val="00BB4F2A"/>
    <w:rsid w:val="00BB4FF2"/>
    <w:rsid w:val="00BB76E5"/>
    <w:rsid w:val="00BC3D0F"/>
    <w:rsid w:val="00BD1561"/>
    <w:rsid w:val="00BD1CED"/>
    <w:rsid w:val="00BD2086"/>
    <w:rsid w:val="00BD6E61"/>
    <w:rsid w:val="00BD7413"/>
    <w:rsid w:val="00BE0DD0"/>
    <w:rsid w:val="00BE1A46"/>
    <w:rsid w:val="00BE62C9"/>
    <w:rsid w:val="00BE6514"/>
    <w:rsid w:val="00BE6F12"/>
    <w:rsid w:val="00BE7B1B"/>
    <w:rsid w:val="00BF2BCA"/>
    <w:rsid w:val="00BF2C33"/>
    <w:rsid w:val="00C02F65"/>
    <w:rsid w:val="00C061D4"/>
    <w:rsid w:val="00C06305"/>
    <w:rsid w:val="00C078DA"/>
    <w:rsid w:val="00C1091C"/>
    <w:rsid w:val="00C1174D"/>
    <w:rsid w:val="00C12C15"/>
    <w:rsid w:val="00C12F54"/>
    <w:rsid w:val="00C16719"/>
    <w:rsid w:val="00C17E2C"/>
    <w:rsid w:val="00C22D6F"/>
    <w:rsid w:val="00C23802"/>
    <w:rsid w:val="00C255B4"/>
    <w:rsid w:val="00C27420"/>
    <w:rsid w:val="00C35737"/>
    <w:rsid w:val="00C36736"/>
    <w:rsid w:val="00C36E1B"/>
    <w:rsid w:val="00C37915"/>
    <w:rsid w:val="00C41B67"/>
    <w:rsid w:val="00C43BA5"/>
    <w:rsid w:val="00C44553"/>
    <w:rsid w:val="00C50A7D"/>
    <w:rsid w:val="00C546A3"/>
    <w:rsid w:val="00C56AED"/>
    <w:rsid w:val="00C572C1"/>
    <w:rsid w:val="00C6550A"/>
    <w:rsid w:val="00C6641D"/>
    <w:rsid w:val="00C66BD0"/>
    <w:rsid w:val="00C71067"/>
    <w:rsid w:val="00C73776"/>
    <w:rsid w:val="00C76E52"/>
    <w:rsid w:val="00C8218C"/>
    <w:rsid w:val="00C8235E"/>
    <w:rsid w:val="00C841E0"/>
    <w:rsid w:val="00C85B88"/>
    <w:rsid w:val="00C864EC"/>
    <w:rsid w:val="00C86679"/>
    <w:rsid w:val="00C86F8F"/>
    <w:rsid w:val="00C9296F"/>
    <w:rsid w:val="00C95C0F"/>
    <w:rsid w:val="00C95F7A"/>
    <w:rsid w:val="00C96554"/>
    <w:rsid w:val="00C96E3C"/>
    <w:rsid w:val="00C97D4F"/>
    <w:rsid w:val="00CA0B8C"/>
    <w:rsid w:val="00CA200F"/>
    <w:rsid w:val="00CA2B5B"/>
    <w:rsid w:val="00CA3EA7"/>
    <w:rsid w:val="00CA429A"/>
    <w:rsid w:val="00CA4743"/>
    <w:rsid w:val="00CA5CA8"/>
    <w:rsid w:val="00CA6936"/>
    <w:rsid w:val="00CA7480"/>
    <w:rsid w:val="00CB101A"/>
    <w:rsid w:val="00CB1051"/>
    <w:rsid w:val="00CB15A8"/>
    <w:rsid w:val="00CB1ACC"/>
    <w:rsid w:val="00CC0AAA"/>
    <w:rsid w:val="00CC34A7"/>
    <w:rsid w:val="00CC3DAE"/>
    <w:rsid w:val="00CC4CA0"/>
    <w:rsid w:val="00CC57C6"/>
    <w:rsid w:val="00CD11B9"/>
    <w:rsid w:val="00CD21AC"/>
    <w:rsid w:val="00CD3BD1"/>
    <w:rsid w:val="00CD42C9"/>
    <w:rsid w:val="00CD5FA4"/>
    <w:rsid w:val="00CD60BC"/>
    <w:rsid w:val="00CE006A"/>
    <w:rsid w:val="00CF110E"/>
    <w:rsid w:val="00CF29C2"/>
    <w:rsid w:val="00CF2ED5"/>
    <w:rsid w:val="00CF3B27"/>
    <w:rsid w:val="00CF3DC4"/>
    <w:rsid w:val="00CF418D"/>
    <w:rsid w:val="00CF71CF"/>
    <w:rsid w:val="00D03615"/>
    <w:rsid w:val="00D03625"/>
    <w:rsid w:val="00D055D9"/>
    <w:rsid w:val="00D07D8E"/>
    <w:rsid w:val="00D119B6"/>
    <w:rsid w:val="00D11AC6"/>
    <w:rsid w:val="00D14EC9"/>
    <w:rsid w:val="00D15578"/>
    <w:rsid w:val="00D210CB"/>
    <w:rsid w:val="00D2214D"/>
    <w:rsid w:val="00D22653"/>
    <w:rsid w:val="00D22EB2"/>
    <w:rsid w:val="00D238FD"/>
    <w:rsid w:val="00D2559B"/>
    <w:rsid w:val="00D267D2"/>
    <w:rsid w:val="00D32F56"/>
    <w:rsid w:val="00D3446D"/>
    <w:rsid w:val="00D36DE2"/>
    <w:rsid w:val="00D40DAA"/>
    <w:rsid w:val="00D41815"/>
    <w:rsid w:val="00D51443"/>
    <w:rsid w:val="00D5158F"/>
    <w:rsid w:val="00D518AD"/>
    <w:rsid w:val="00D52534"/>
    <w:rsid w:val="00D53BE4"/>
    <w:rsid w:val="00D55C02"/>
    <w:rsid w:val="00D60EEC"/>
    <w:rsid w:val="00D61E73"/>
    <w:rsid w:val="00D6204E"/>
    <w:rsid w:val="00D6315C"/>
    <w:rsid w:val="00D63AB4"/>
    <w:rsid w:val="00D647BE"/>
    <w:rsid w:val="00D6492B"/>
    <w:rsid w:val="00D67263"/>
    <w:rsid w:val="00D678A6"/>
    <w:rsid w:val="00D67E7D"/>
    <w:rsid w:val="00D7449A"/>
    <w:rsid w:val="00D760FF"/>
    <w:rsid w:val="00D765F6"/>
    <w:rsid w:val="00D77E44"/>
    <w:rsid w:val="00D81ABF"/>
    <w:rsid w:val="00D848ED"/>
    <w:rsid w:val="00D87042"/>
    <w:rsid w:val="00D871DB"/>
    <w:rsid w:val="00D87D0B"/>
    <w:rsid w:val="00D907FB"/>
    <w:rsid w:val="00D908EF"/>
    <w:rsid w:val="00D909C3"/>
    <w:rsid w:val="00D945F7"/>
    <w:rsid w:val="00D951F5"/>
    <w:rsid w:val="00D962E9"/>
    <w:rsid w:val="00D966C9"/>
    <w:rsid w:val="00DA5524"/>
    <w:rsid w:val="00DA74E9"/>
    <w:rsid w:val="00DA7557"/>
    <w:rsid w:val="00DB1163"/>
    <w:rsid w:val="00DB127C"/>
    <w:rsid w:val="00DB3A28"/>
    <w:rsid w:val="00DB4D41"/>
    <w:rsid w:val="00DB787C"/>
    <w:rsid w:val="00DC1D1D"/>
    <w:rsid w:val="00DC4489"/>
    <w:rsid w:val="00DD115E"/>
    <w:rsid w:val="00DD3A9B"/>
    <w:rsid w:val="00DD3B98"/>
    <w:rsid w:val="00DD5778"/>
    <w:rsid w:val="00DE0432"/>
    <w:rsid w:val="00DE10BC"/>
    <w:rsid w:val="00DE39D5"/>
    <w:rsid w:val="00DE3D48"/>
    <w:rsid w:val="00DE707D"/>
    <w:rsid w:val="00DE7C99"/>
    <w:rsid w:val="00DF37E3"/>
    <w:rsid w:val="00DF5F69"/>
    <w:rsid w:val="00E002B1"/>
    <w:rsid w:val="00E02A10"/>
    <w:rsid w:val="00E04AA1"/>
    <w:rsid w:val="00E0647B"/>
    <w:rsid w:val="00E06592"/>
    <w:rsid w:val="00E104CE"/>
    <w:rsid w:val="00E12F8D"/>
    <w:rsid w:val="00E1356D"/>
    <w:rsid w:val="00E1523F"/>
    <w:rsid w:val="00E24BC3"/>
    <w:rsid w:val="00E25EA8"/>
    <w:rsid w:val="00E269EE"/>
    <w:rsid w:val="00E309C8"/>
    <w:rsid w:val="00E3166B"/>
    <w:rsid w:val="00E33242"/>
    <w:rsid w:val="00E35135"/>
    <w:rsid w:val="00E402EA"/>
    <w:rsid w:val="00E40897"/>
    <w:rsid w:val="00E40932"/>
    <w:rsid w:val="00E40C18"/>
    <w:rsid w:val="00E42820"/>
    <w:rsid w:val="00E4462C"/>
    <w:rsid w:val="00E44EF1"/>
    <w:rsid w:val="00E44EF8"/>
    <w:rsid w:val="00E45523"/>
    <w:rsid w:val="00E461B8"/>
    <w:rsid w:val="00E46F2E"/>
    <w:rsid w:val="00E523AF"/>
    <w:rsid w:val="00E52905"/>
    <w:rsid w:val="00E54D2A"/>
    <w:rsid w:val="00E554C5"/>
    <w:rsid w:val="00E5732B"/>
    <w:rsid w:val="00E57709"/>
    <w:rsid w:val="00E57FCC"/>
    <w:rsid w:val="00E635D0"/>
    <w:rsid w:val="00E64968"/>
    <w:rsid w:val="00E64F30"/>
    <w:rsid w:val="00E720B9"/>
    <w:rsid w:val="00E8087A"/>
    <w:rsid w:val="00E81206"/>
    <w:rsid w:val="00E83E99"/>
    <w:rsid w:val="00E842BD"/>
    <w:rsid w:val="00E852A7"/>
    <w:rsid w:val="00E9411A"/>
    <w:rsid w:val="00E958E6"/>
    <w:rsid w:val="00E96D6A"/>
    <w:rsid w:val="00EA056E"/>
    <w:rsid w:val="00EA0C3B"/>
    <w:rsid w:val="00EA4E90"/>
    <w:rsid w:val="00EA7A54"/>
    <w:rsid w:val="00EB2753"/>
    <w:rsid w:val="00EB2EBB"/>
    <w:rsid w:val="00EB44F1"/>
    <w:rsid w:val="00EB5B64"/>
    <w:rsid w:val="00EB767A"/>
    <w:rsid w:val="00EC0BA0"/>
    <w:rsid w:val="00EC2616"/>
    <w:rsid w:val="00EC3486"/>
    <w:rsid w:val="00EC469E"/>
    <w:rsid w:val="00EC4913"/>
    <w:rsid w:val="00ED1C84"/>
    <w:rsid w:val="00ED3205"/>
    <w:rsid w:val="00ED558A"/>
    <w:rsid w:val="00EE02A7"/>
    <w:rsid w:val="00EE4F18"/>
    <w:rsid w:val="00EF4AC5"/>
    <w:rsid w:val="00EF52C0"/>
    <w:rsid w:val="00EF729B"/>
    <w:rsid w:val="00EF7427"/>
    <w:rsid w:val="00F027CD"/>
    <w:rsid w:val="00F027DE"/>
    <w:rsid w:val="00F0362E"/>
    <w:rsid w:val="00F047C0"/>
    <w:rsid w:val="00F05E71"/>
    <w:rsid w:val="00F06DC3"/>
    <w:rsid w:val="00F06E47"/>
    <w:rsid w:val="00F15540"/>
    <w:rsid w:val="00F16982"/>
    <w:rsid w:val="00F16B07"/>
    <w:rsid w:val="00F24E0C"/>
    <w:rsid w:val="00F25950"/>
    <w:rsid w:val="00F25B5A"/>
    <w:rsid w:val="00F2774D"/>
    <w:rsid w:val="00F357B1"/>
    <w:rsid w:val="00F35D61"/>
    <w:rsid w:val="00F40FB2"/>
    <w:rsid w:val="00F46FEE"/>
    <w:rsid w:val="00F47492"/>
    <w:rsid w:val="00F50C93"/>
    <w:rsid w:val="00F51D35"/>
    <w:rsid w:val="00F51D9B"/>
    <w:rsid w:val="00F52B9F"/>
    <w:rsid w:val="00F55015"/>
    <w:rsid w:val="00F56FD2"/>
    <w:rsid w:val="00F5751C"/>
    <w:rsid w:val="00F6103C"/>
    <w:rsid w:val="00F61632"/>
    <w:rsid w:val="00F70A1E"/>
    <w:rsid w:val="00F73DB4"/>
    <w:rsid w:val="00F7438E"/>
    <w:rsid w:val="00F762C7"/>
    <w:rsid w:val="00F81054"/>
    <w:rsid w:val="00F83E9F"/>
    <w:rsid w:val="00F86245"/>
    <w:rsid w:val="00F86EF9"/>
    <w:rsid w:val="00F87BEF"/>
    <w:rsid w:val="00F90F90"/>
    <w:rsid w:val="00F92F44"/>
    <w:rsid w:val="00F92FFF"/>
    <w:rsid w:val="00F9305E"/>
    <w:rsid w:val="00F939BB"/>
    <w:rsid w:val="00F946B6"/>
    <w:rsid w:val="00F946DC"/>
    <w:rsid w:val="00F95141"/>
    <w:rsid w:val="00F95E4C"/>
    <w:rsid w:val="00FA0722"/>
    <w:rsid w:val="00FA2108"/>
    <w:rsid w:val="00FA52D7"/>
    <w:rsid w:val="00FB1486"/>
    <w:rsid w:val="00FC0080"/>
    <w:rsid w:val="00FC3536"/>
    <w:rsid w:val="00FC374E"/>
    <w:rsid w:val="00FC48FF"/>
    <w:rsid w:val="00FC781F"/>
    <w:rsid w:val="00FD15AA"/>
    <w:rsid w:val="00FD1FB8"/>
    <w:rsid w:val="00FD3D78"/>
    <w:rsid w:val="00FD3F85"/>
    <w:rsid w:val="00FD6B39"/>
    <w:rsid w:val="00FE0F28"/>
    <w:rsid w:val="00FF2C71"/>
    <w:rsid w:val="00FF3ADF"/>
    <w:rsid w:val="00FF427E"/>
    <w:rsid w:val="00FF539A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E9BBB-F199-4043-B784-77C8145F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24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F4424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5F4424"/>
    <w:rPr>
      <w:rFonts w:ascii="Arial" w:eastAsia="Times New Roman" w:hAnsi="Arial" w:cs="Times New Roman"/>
      <w:b/>
      <w:sz w:val="48"/>
      <w:szCs w:val="20"/>
      <w:lang w:val="uk-UA" w:eastAsia="ru-RU"/>
    </w:rPr>
  </w:style>
  <w:style w:type="character" w:styleId="a3">
    <w:name w:val="Hyperlink"/>
    <w:uiPriority w:val="99"/>
    <w:semiHidden/>
    <w:unhideWhenUsed/>
    <w:rsid w:val="00845D6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45D64"/>
    <w:rPr>
      <w:color w:val="800080"/>
      <w:u w:val="single"/>
    </w:rPr>
  </w:style>
  <w:style w:type="paragraph" w:customStyle="1" w:styleId="xl63">
    <w:name w:val="xl63"/>
    <w:basedOn w:val="a"/>
    <w:rsid w:val="0084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xl64">
    <w:name w:val="xl64"/>
    <w:basedOn w:val="a"/>
    <w:rsid w:val="00845D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845D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84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xl67">
    <w:name w:val="xl67"/>
    <w:basedOn w:val="a"/>
    <w:rsid w:val="0084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8"/>
      <w:szCs w:val="28"/>
      <w:lang w:val="ru-RU" w:eastAsia="ru-RU"/>
    </w:rPr>
  </w:style>
  <w:style w:type="paragraph" w:customStyle="1" w:styleId="xl68">
    <w:name w:val="xl68"/>
    <w:basedOn w:val="a"/>
    <w:rsid w:val="00845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845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62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624A42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62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624A42"/>
    <w:rPr>
      <w:rFonts w:ascii="Calibri" w:eastAsia="Calibri" w:hAnsi="Calibri" w:cs="Times New Roman"/>
      <w:lang w:val="uk-UA"/>
    </w:rPr>
  </w:style>
  <w:style w:type="paragraph" w:customStyle="1" w:styleId="xl70">
    <w:name w:val="xl70"/>
    <w:basedOn w:val="a"/>
    <w:rsid w:val="00FD1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a"/>
    <w:rsid w:val="00FD1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FD1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9">
    <w:name w:val="No Spacing"/>
    <w:uiPriority w:val="1"/>
    <w:qFormat/>
    <w:rsid w:val="00B372E9"/>
    <w:rPr>
      <w:sz w:val="22"/>
      <w:szCs w:val="22"/>
      <w:lang w:val="ru-RU" w:eastAsia="en-US"/>
    </w:rPr>
  </w:style>
  <w:style w:type="character" w:styleId="aa">
    <w:name w:val="Strong"/>
    <w:uiPriority w:val="22"/>
    <w:qFormat/>
    <w:rsid w:val="00462AD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0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0746A"/>
    <w:rPr>
      <w:rFonts w:ascii="Tahoma" w:hAnsi="Tahoma" w:cs="Tahoma"/>
      <w:sz w:val="16"/>
      <w:szCs w:val="16"/>
      <w:lang w:val="uk-UA" w:eastAsia="en-US"/>
    </w:rPr>
  </w:style>
  <w:style w:type="paragraph" w:styleId="ad">
    <w:name w:val="Plain Text"/>
    <w:basedOn w:val="a"/>
    <w:link w:val="ae"/>
    <w:rsid w:val="00460C42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Текст Знак"/>
    <w:link w:val="ad"/>
    <w:rsid w:val="00460C42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06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16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2D2EF-A492-4114-907E-057AE43D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33902</Words>
  <Characters>19325</Characters>
  <Application>Microsoft Office Word</Application>
  <DocSecurity>0</DocSecurity>
  <Lines>161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telephone_directory_02_2020</vt:lpstr>
    </vt:vector>
  </TitlesOfParts>
  <Company/>
  <LinksUpToDate>false</LinksUpToDate>
  <CharactersWithSpaces>53121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telephone_directory_02_2020</dc:title>
  <dc:subject/>
  <dc:creator>Плаксієнко Сергій</dc:creator>
  <cp:keywords/>
  <cp:lastModifiedBy>Плаксієнко Сергій</cp:lastModifiedBy>
  <cp:revision>2</cp:revision>
  <cp:lastPrinted>2018-06-07T09:11:00Z</cp:lastPrinted>
  <dcterms:created xsi:type="dcterms:W3CDTF">2020-02-10T09:22:00Z</dcterms:created>
  <dcterms:modified xsi:type="dcterms:W3CDTF">2020-02-10T09:22:00Z</dcterms:modified>
</cp:coreProperties>
</file>