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 </w:t>
      </w:r>
      <w:r w:rsidR="00794698">
        <w:rPr>
          <w:rFonts w:ascii="Times New Roman" w:hAnsi="Times New Roman"/>
          <w:b/>
          <w:sz w:val="32"/>
          <w:szCs w:val="32"/>
        </w:rPr>
        <w:t xml:space="preserve">17 до 23 </w:t>
      </w:r>
      <w:proofErr w:type="spellStart"/>
      <w:r w:rsidR="00794698">
        <w:rPr>
          <w:rFonts w:ascii="Times New Roman" w:hAnsi="Times New Roman"/>
          <w:b/>
          <w:sz w:val="32"/>
          <w:szCs w:val="32"/>
        </w:rPr>
        <w:t>травня</w:t>
      </w:r>
      <w:proofErr w:type="spellEnd"/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3D4EBC" w:rsidTr="003D4EBC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3D4EBC" w:rsidRDefault="005357D2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3D4EBC" w:rsidRDefault="005357D2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3D4EBC" w:rsidRDefault="005357D2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357D2" w:rsidRPr="003D4EBC" w:rsidRDefault="005357D2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3D4EBC" w:rsidRDefault="005357D2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3D4EBC" w:rsidRDefault="005357D2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3D4EBC" w:rsidRDefault="005357D2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3D4EBC" w:rsidRDefault="005357D2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3D4EBC" w:rsidRDefault="005357D2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3D4EBC" w:rsidRDefault="005357D2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DB27D6" w:rsidRPr="003D4EBC" w:rsidTr="003D4EBC">
        <w:trPr>
          <w:trHeight w:val="796"/>
          <w:jc w:val="center"/>
        </w:trPr>
        <w:tc>
          <w:tcPr>
            <w:tcW w:w="711" w:type="dxa"/>
            <w:vAlign w:val="center"/>
          </w:tcPr>
          <w:p w:rsidR="00FE6340" w:rsidRPr="003D4EBC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2D02DF" w:rsidRPr="003D4EBC" w:rsidRDefault="002D02DF" w:rsidP="003D4EBC">
            <w:pPr>
              <w:jc w:val="center"/>
            </w:pPr>
          </w:p>
          <w:p w:rsidR="00DB27D6" w:rsidRPr="003D4EBC" w:rsidRDefault="00DB27D6" w:rsidP="003D4EBC">
            <w:pPr>
              <w:jc w:val="center"/>
            </w:pPr>
            <w:r w:rsidRPr="003D4EBC">
              <w:t>Засідання постійної комісії</w:t>
            </w:r>
          </w:p>
          <w:p w:rsidR="00DB27D6" w:rsidRPr="003D4EBC" w:rsidRDefault="00DB27D6" w:rsidP="003D4EBC">
            <w:pPr>
              <w:jc w:val="center"/>
            </w:pPr>
            <w:r w:rsidRPr="003D4EBC">
              <w:t>з питань прав людини, законності,</w:t>
            </w:r>
          </w:p>
          <w:p w:rsidR="00DB27D6" w:rsidRPr="003D4EBC" w:rsidRDefault="00DB27D6" w:rsidP="003D4EBC">
            <w:pPr>
              <w:jc w:val="center"/>
              <w:rPr>
                <w:lang w:val="ru-RU"/>
              </w:rPr>
            </w:pPr>
            <w:r w:rsidRPr="003D4EBC">
              <w:t>депутатської діяльності, етики та регламенту</w:t>
            </w:r>
          </w:p>
          <w:p w:rsidR="00CF4D87" w:rsidRPr="003D4EBC" w:rsidRDefault="00CF4D87" w:rsidP="003D4EBC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DB27D6" w:rsidRPr="003D4EBC" w:rsidRDefault="00DB27D6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DB27D6" w:rsidRPr="003D4EBC" w:rsidRDefault="00933C26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травня</w:t>
            </w:r>
          </w:p>
          <w:p w:rsidR="00DB27D6" w:rsidRPr="003D4EBC" w:rsidRDefault="00DB27D6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DB27D6" w:rsidRPr="003D4EBC" w:rsidRDefault="00DB27D6" w:rsidP="003D4EB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D4EBC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DB27D6" w:rsidRPr="003D4EBC" w:rsidRDefault="00DB27D6" w:rsidP="003D4EBC">
            <w:pPr>
              <w:jc w:val="center"/>
            </w:pPr>
            <w:proofErr w:type="spellStart"/>
            <w:r w:rsidRPr="003D4EBC">
              <w:t>Курч</w:t>
            </w:r>
            <w:proofErr w:type="spellEnd"/>
            <w:r w:rsidRPr="003D4EBC">
              <w:t xml:space="preserve"> В.М.</w:t>
            </w:r>
          </w:p>
          <w:p w:rsidR="00DB27D6" w:rsidRPr="003D4EBC" w:rsidRDefault="00DB27D6" w:rsidP="003D4EBC">
            <w:pPr>
              <w:jc w:val="center"/>
            </w:pPr>
            <w:r w:rsidRPr="003D4EBC">
              <w:t>Майборода Л.В.</w:t>
            </w:r>
          </w:p>
        </w:tc>
      </w:tr>
      <w:tr w:rsidR="002F0B9E" w:rsidRPr="003D4EBC" w:rsidTr="003D4EBC">
        <w:trPr>
          <w:trHeight w:val="796"/>
          <w:jc w:val="center"/>
        </w:trPr>
        <w:tc>
          <w:tcPr>
            <w:tcW w:w="711" w:type="dxa"/>
            <w:vAlign w:val="center"/>
          </w:tcPr>
          <w:p w:rsidR="002F0B9E" w:rsidRPr="003D4EBC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3D4EBC" w:rsidRDefault="003D4EBC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F0B9E" w:rsidRDefault="002F0B9E" w:rsidP="00F834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 виконавчого комітету Черкаської міської ради з питань звільнення громадян від плати за отримання соціальних послуг у територіальному центрі надання соціальних послуг м. Черкаси</w:t>
            </w:r>
          </w:p>
          <w:p w:rsidR="003D4EBC" w:rsidRPr="003D4EBC" w:rsidRDefault="003D4EBC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травня</w:t>
            </w:r>
          </w:p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308</w:t>
            </w:r>
          </w:p>
        </w:tc>
        <w:tc>
          <w:tcPr>
            <w:tcW w:w="2975" w:type="dxa"/>
            <w:vAlign w:val="center"/>
          </w:tcPr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Ніконенко</w:t>
            </w:r>
            <w:proofErr w:type="spellEnd"/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Ю.В.</w:t>
            </w:r>
          </w:p>
        </w:tc>
      </w:tr>
      <w:tr w:rsidR="002F0B9E" w:rsidRPr="003D4EBC" w:rsidTr="003D4EBC">
        <w:trPr>
          <w:trHeight w:val="796"/>
          <w:jc w:val="center"/>
        </w:trPr>
        <w:tc>
          <w:tcPr>
            <w:tcW w:w="711" w:type="dxa"/>
            <w:vAlign w:val="center"/>
          </w:tcPr>
          <w:p w:rsidR="002F0B9E" w:rsidRPr="003D4EBC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3D4EBC" w:rsidRDefault="003D4EBC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F0B9E" w:rsidRDefault="002F0B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опікунської ради при виконавчому комітеті Черкаської міської ради</w:t>
            </w:r>
          </w:p>
          <w:p w:rsidR="003D4EBC" w:rsidRPr="003D4EBC" w:rsidRDefault="003D4EBC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травня</w:t>
            </w:r>
          </w:p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15.30 год.</w:t>
            </w:r>
          </w:p>
        </w:tc>
        <w:tc>
          <w:tcPr>
            <w:tcW w:w="2976" w:type="dxa"/>
            <w:vAlign w:val="center"/>
          </w:tcPr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308</w:t>
            </w:r>
          </w:p>
        </w:tc>
        <w:tc>
          <w:tcPr>
            <w:tcW w:w="2975" w:type="dxa"/>
            <w:vAlign w:val="center"/>
          </w:tcPr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Ніконенко</w:t>
            </w:r>
            <w:proofErr w:type="spellEnd"/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Ю.В.</w:t>
            </w:r>
          </w:p>
        </w:tc>
      </w:tr>
      <w:tr w:rsidR="00CA729E" w:rsidRPr="003D4EBC" w:rsidTr="003D4EBC">
        <w:trPr>
          <w:trHeight w:val="796"/>
          <w:jc w:val="center"/>
        </w:trPr>
        <w:tc>
          <w:tcPr>
            <w:tcW w:w="711" w:type="dxa"/>
            <w:vAlign w:val="center"/>
          </w:tcPr>
          <w:p w:rsidR="00CF4D87" w:rsidRPr="003D4EBC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2D02DF" w:rsidRPr="003D4EBC" w:rsidRDefault="002D02DF" w:rsidP="003D4EBC">
            <w:pPr>
              <w:jc w:val="center"/>
            </w:pPr>
          </w:p>
          <w:p w:rsidR="00CA729E" w:rsidRPr="003D4EBC" w:rsidRDefault="00CA729E" w:rsidP="003D4EBC">
            <w:pPr>
              <w:jc w:val="center"/>
            </w:pPr>
            <w:r w:rsidRPr="003D4EBC">
              <w:t>Щотижнева нарада</w:t>
            </w:r>
          </w:p>
          <w:p w:rsidR="00FD594E" w:rsidRPr="003D4EBC" w:rsidRDefault="00CA729E" w:rsidP="003D4EBC">
            <w:pPr>
              <w:jc w:val="center"/>
            </w:pPr>
            <w:r w:rsidRPr="003D4EBC">
              <w:t xml:space="preserve">міського голови Бондаренка А.В. </w:t>
            </w:r>
            <w:r w:rsidRPr="003D4EBC">
              <w:br/>
              <w:t>з керівниками виконавчих органів міськвиконкому, комунальних підприємств</w:t>
            </w:r>
          </w:p>
          <w:p w:rsidR="00E00F26" w:rsidRPr="003D4EBC" w:rsidRDefault="00CA729E" w:rsidP="003D4EBC">
            <w:pPr>
              <w:jc w:val="center"/>
              <w:rPr>
                <w:lang w:val="ru-RU"/>
              </w:rPr>
            </w:pPr>
            <w:r w:rsidRPr="003D4EBC">
              <w:t>та служб міста</w:t>
            </w:r>
          </w:p>
          <w:p w:rsidR="00E00F26" w:rsidRPr="003D4EBC" w:rsidRDefault="00E00F26" w:rsidP="003D4EBC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CA729E" w:rsidRPr="003D4EBC" w:rsidRDefault="00CA729E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A729E" w:rsidRPr="003D4EBC" w:rsidRDefault="00933C26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травня</w:t>
            </w:r>
          </w:p>
          <w:p w:rsidR="00CA729E" w:rsidRPr="003D4EBC" w:rsidRDefault="00CA729E" w:rsidP="003D4EB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CA729E" w:rsidRPr="003D4EBC" w:rsidRDefault="00CA72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E00F26" w:rsidRPr="003D4EBC" w:rsidRDefault="00E00F26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29E" w:rsidRPr="003D4EBC" w:rsidRDefault="006C2D7A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Борисюк Н.П.</w:t>
            </w:r>
          </w:p>
          <w:p w:rsidR="00CA729E" w:rsidRPr="003D4EBC" w:rsidRDefault="00CA72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7325E" w:rsidRPr="003D4EBC" w:rsidTr="003D4EBC">
        <w:trPr>
          <w:trHeight w:val="1360"/>
          <w:jc w:val="center"/>
        </w:trPr>
        <w:tc>
          <w:tcPr>
            <w:tcW w:w="711" w:type="dxa"/>
            <w:vAlign w:val="center"/>
          </w:tcPr>
          <w:p w:rsidR="00C7325E" w:rsidRPr="003D4EBC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6952D2" w:rsidRPr="003D4EBC" w:rsidRDefault="00C7325E" w:rsidP="003D4EBC">
            <w:pPr>
              <w:jc w:val="center"/>
            </w:pPr>
            <w:r w:rsidRPr="003D4EBC">
              <w:t>Засідання виконавч</w:t>
            </w:r>
            <w:r w:rsidR="006952D2" w:rsidRPr="003D4EBC">
              <w:t>о</w:t>
            </w:r>
            <w:r w:rsidRPr="003D4EBC">
              <w:t>го комітету</w:t>
            </w:r>
          </w:p>
        </w:tc>
        <w:tc>
          <w:tcPr>
            <w:tcW w:w="2976" w:type="dxa"/>
            <w:vAlign w:val="center"/>
          </w:tcPr>
          <w:p w:rsidR="00C7325E" w:rsidRPr="003D4EBC" w:rsidRDefault="00C7325E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7325E" w:rsidRPr="003D4EBC" w:rsidRDefault="00933C26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травня</w:t>
            </w:r>
          </w:p>
          <w:p w:rsidR="00E00F26" w:rsidRPr="003D4EBC" w:rsidRDefault="00C7325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77A02" w:rsidRPr="003D4EB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77451" w:rsidRPr="003D4EB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C7325E" w:rsidRPr="003D4EBC" w:rsidRDefault="00C7325E" w:rsidP="003D4EB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D4EBC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C7325E" w:rsidRPr="003D4EBC" w:rsidRDefault="00C7325E" w:rsidP="003D4EBC">
            <w:pPr>
              <w:jc w:val="center"/>
            </w:pPr>
            <w:r w:rsidRPr="003D4EBC">
              <w:t>Гаврилова Ж.І.</w:t>
            </w:r>
          </w:p>
        </w:tc>
      </w:tr>
      <w:tr w:rsidR="00877A02" w:rsidRPr="003D4EBC" w:rsidTr="003D4EBC">
        <w:trPr>
          <w:trHeight w:val="796"/>
          <w:jc w:val="center"/>
        </w:trPr>
        <w:tc>
          <w:tcPr>
            <w:tcW w:w="711" w:type="dxa"/>
            <w:vAlign w:val="center"/>
          </w:tcPr>
          <w:p w:rsidR="00877A02" w:rsidRPr="003D4EBC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097" w:type="dxa"/>
            <w:vAlign w:val="center"/>
          </w:tcPr>
          <w:p w:rsidR="00877A02" w:rsidRPr="003D4EBC" w:rsidRDefault="00877A02" w:rsidP="003D4EBC">
            <w:pPr>
              <w:jc w:val="center"/>
            </w:pPr>
            <w:r w:rsidRPr="003D4EBC">
              <w:t>Засідання постійної комісії</w:t>
            </w:r>
          </w:p>
          <w:p w:rsidR="00877A02" w:rsidRPr="003D4EBC" w:rsidRDefault="00877A02" w:rsidP="003D4EBC">
            <w:pPr>
              <w:jc w:val="center"/>
            </w:pPr>
            <w:r w:rsidRPr="003D4EBC">
              <w:t>з питань охорони здоров’я</w:t>
            </w:r>
          </w:p>
        </w:tc>
        <w:tc>
          <w:tcPr>
            <w:tcW w:w="2976" w:type="dxa"/>
            <w:vAlign w:val="center"/>
          </w:tcPr>
          <w:p w:rsidR="006353AD" w:rsidRPr="003D4EBC" w:rsidRDefault="006353AD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77A02" w:rsidRPr="003D4EBC" w:rsidRDefault="00877A02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77A02" w:rsidRPr="003D4EBC" w:rsidRDefault="00933C26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травня</w:t>
            </w:r>
          </w:p>
          <w:p w:rsidR="00877A02" w:rsidRPr="003D4EBC" w:rsidRDefault="00877A02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10.00 </w:t>
            </w:r>
            <w:proofErr w:type="spellStart"/>
            <w:r w:rsidR="006353AD" w:rsidRPr="003D4EBC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  <w:proofErr w:type="spellEnd"/>
            <w:r w:rsidR="00794698" w:rsidRPr="003D4E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0F26" w:rsidRPr="003D4EBC" w:rsidRDefault="00E00F26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877A02" w:rsidRPr="003D4EBC" w:rsidRDefault="00877A02" w:rsidP="003D4EB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D4EBC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877A02" w:rsidRPr="003D4EBC" w:rsidRDefault="00877A02" w:rsidP="003D4EBC">
            <w:pPr>
              <w:jc w:val="center"/>
            </w:pPr>
            <w:proofErr w:type="spellStart"/>
            <w:r w:rsidRPr="003D4EBC">
              <w:t>Курч</w:t>
            </w:r>
            <w:proofErr w:type="spellEnd"/>
            <w:r w:rsidRPr="003D4EBC">
              <w:t xml:space="preserve"> В.М.</w:t>
            </w:r>
          </w:p>
          <w:p w:rsidR="00877A02" w:rsidRPr="003D4EBC" w:rsidRDefault="00877A02" w:rsidP="003D4EBC">
            <w:pPr>
              <w:jc w:val="center"/>
            </w:pPr>
            <w:proofErr w:type="spellStart"/>
            <w:r w:rsidRPr="003D4EBC">
              <w:rPr>
                <w:lang w:val="ru-RU"/>
              </w:rPr>
              <w:t>Тронц</w:t>
            </w:r>
            <w:proofErr w:type="spellEnd"/>
            <w:r w:rsidRPr="003D4EBC">
              <w:rPr>
                <w:lang w:val="ru-RU"/>
              </w:rPr>
              <w:t xml:space="preserve"> Т.В.</w:t>
            </w:r>
          </w:p>
        </w:tc>
      </w:tr>
      <w:tr w:rsidR="00C7325E" w:rsidRPr="003D4EBC" w:rsidTr="003D4EBC">
        <w:trPr>
          <w:trHeight w:val="1214"/>
          <w:jc w:val="center"/>
        </w:trPr>
        <w:tc>
          <w:tcPr>
            <w:tcW w:w="711" w:type="dxa"/>
            <w:vAlign w:val="center"/>
          </w:tcPr>
          <w:p w:rsidR="00C7325E" w:rsidRPr="003D4EBC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6353AD" w:rsidRPr="003D4EBC" w:rsidRDefault="006353AD" w:rsidP="003D4EBC">
            <w:pPr>
              <w:jc w:val="center"/>
            </w:pPr>
          </w:p>
          <w:p w:rsidR="00E00F26" w:rsidRPr="003D4EBC" w:rsidRDefault="00E00F26" w:rsidP="003D4EBC">
            <w:pPr>
              <w:jc w:val="center"/>
            </w:pPr>
          </w:p>
          <w:p w:rsidR="00C7325E" w:rsidRPr="003D4EBC" w:rsidRDefault="00C7325E" w:rsidP="003D4EBC">
            <w:pPr>
              <w:jc w:val="center"/>
            </w:pPr>
            <w:r w:rsidRPr="003D4EBC">
              <w:t>Засідання постійної комісії</w:t>
            </w:r>
          </w:p>
          <w:p w:rsidR="00C7325E" w:rsidRPr="003D4EBC" w:rsidRDefault="00C7325E" w:rsidP="003D4EBC">
            <w:pPr>
              <w:jc w:val="center"/>
            </w:pPr>
            <w:r w:rsidRPr="003D4EBC">
              <w:t>з питань бюджету та економічного розвитку</w:t>
            </w:r>
          </w:p>
          <w:p w:rsidR="00E00F26" w:rsidRPr="003D4EBC" w:rsidRDefault="00E00F26" w:rsidP="003D4EBC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3AD" w:rsidRPr="003D4EBC" w:rsidRDefault="006353AD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C7325E" w:rsidRPr="003D4EBC" w:rsidRDefault="00C7325E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7325E" w:rsidRPr="003D4EBC" w:rsidRDefault="00933C26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травня</w:t>
            </w:r>
          </w:p>
          <w:p w:rsidR="00C7325E" w:rsidRPr="003D4EBC" w:rsidRDefault="00C7325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  <w:p w:rsidR="00E00F26" w:rsidRPr="003D4EBC" w:rsidRDefault="00E00F26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C7325E" w:rsidRPr="003D4EBC" w:rsidRDefault="00C7325E" w:rsidP="003D4EB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D4EBC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E00F26" w:rsidRPr="003D4EBC" w:rsidRDefault="00E00F26" w:rsidP="003D4EBC">
            <w:pPr>
              <w:jc w:val="center"/>
              <w:rPr>
                <w:lang w:val="ru-RU"/>
              </w:rPr>
            </w:pPr>
          </w:p>
          <w:p w:rsidR="00C7325E" w:rsidRPr="003D4EBC" w:rsidRDefault="00C7325E" w:rsidP="003D4EBC">
            <w:pPr>
              <w:jc w:val="center"/>
            </w:pPr>
            <w:proofErr w:type="spellStart"/>
            <w:r w:rsidRPr="003D4EBC">
              <w:t>Курч</w:t>
            </w:r>
            <w:proofErr w:type="spellEnd"/>
            <w:r w:rsidRPr="003D4EBC">
              <w:t xml:space="preserve"> В.М.</w:t>
            </w:r>
          </w:p>
          <w:p w:rsidR="00494048" w:rsidRPr="003D4EBC" w:rsidRDefault="00494048" w:rsidP="003D4EBC">
            <w:pPr>
              <w:jc w:val="center"/>
            </w:pPr>
            <w:r w:rsidRPr="003D4EBC">
              <w:t>Гладкий Г.А.</w:t>
            </w:r>
          </w:p>
          <w:p w:rsidR="00C7325E" w:rsidRPr="003D4EBC" w:rsidRDefault="00C7325E" w:rsidP="003D4EBC">
            <w:pPr>
              <w:jc w:val="center"/>
            </w:pPr>
          </w:p>
        </w:tc>
      </w:tr>
      <w:tr w:rsidR="006353AD" w:rsidRPr="003D4EBC" w:rsidTr="003D4EBC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3D4EBC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E00F26" w:rsidRPr="003D4EBC" w:rsidRDefault="00E00F26" w:rsidP="003D4EBC">
            <w:pPr>
              <w:jc w:val="center"/>
              <w:rPr>
                <w:lang w:val="ru-RU"/>
              </w:rPr>
            </w:pPr>
          </w:p>
          <w:p w:rsidR="006353AD" w:rsidRPr="003D4EBC" w:rsidRDefault="006353AD" w:rsidP="003D4EBC">
            <w:pPr>
              <w:jc w:val="center"/>
            </w:pPr>
            <w:r w:rsidRPr="003D4EBC">
              <w:t>Засідання постійної комісії</w:t>
            </w:r>
          </w:p>
          <w:p w:rsidR="006353AD" w:rsidRPr="003D4EBC" w:rsidRDefault="006353AD" w:rsidP="003D4EBC">
            <w:pPr>
              <w:jc w:val="center"/>
              <w:rPr>
                <w:lang w:val="ru-RU"/>
              </w:rPr>
            </w:pPr>
            <w:r w:rsidRPr="003D4EBC">
              <w:t>з питань житлово-комунального господарства, транспорту та екології</w:t>
            </w:r>
          </w:p>
          <w:p w:rsidR="00E00F26" w:rsidRPr="003D4EBC" w:rsidRDefault="00E00F26" w:rsidP="003D4EBC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3D4EBC" w:rsidRDefault="006353AD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3D4EBC" w:rsidRDefault="00933C26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травня</w:t>
            </w:r>
          </w:p>
          <w:p w:rsidR="006353AD" w:rsidRPr="003D4EBC" w:rsidRDefault="006353AD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3D4EBC" w:rsidRDefault="006353AD" w:rsidP="003D4EB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D4EBC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3D4EBC" w:rsidRDefault="006353AD" w:rsidP="003D4EBC">
            <w:pPr>
              <w:jc w:val="center"/>
            </w:pPr>
            <w:proofErr w:type="spellStart"/>
            <w:r w:rsidRPr="003D4EBC">
              <w:t>Курч</w:t>
            </w:r>
            <w:proofErr w:type="spellEnd"/>
            <w:r w:rsidRPr="003D4EBC">
              <w:t xml:space="preserve"> В.М.</w:t>
            </w:r>
          </w:p>
          <w:p w:rsidR="006353AD" w:rsidRPr="003D4EBC" w:rsidRDefault="006353AD" w:rsidP="003D4EBC">
            <w:pPr>
              <w:jc w:val="center"/>
            </w:pPr>
            <w:r w:rsidRPr="003D4EBC">
              <w:t>Батир Р.А.</w:t>
            </w:r>
          </w:p>
        </w:tc>
      </w:tr>
      <w:tr w:rsidR="006353AD" w:rsidRPr="003D4EBC" w:rsidTr="003D4EBC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3D4EBC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E00F26" w:rsidRPr="003D4EBC" w:rsidRDefault="00E00F26" w:rsidP="003D4EBC">
            <w:pPr>
              <w:jc w:val="center"/>
            </w:pPr>
          </w:p>
          <w:p w:rsidR="006353AD" w:rsidRPr="003D4EBC" w:rsidRDefault="006353AD" w:rsidP="003D4EBC">
            <w:pPr>
              <w:jc w:val="center"/>
            </w:pPr>
            <w:r w:rsidRPr="003D4EBC">
              <w:t>Засідання постійної комісії</w:t>
            </w:r>
          </w:p>
          <w:p w:rsidR="006353AD" w:rsidRPr="003D4EBC" w:rsidRDefault="006353AD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E00F26" w:rsidRPr="003D4EBC" w:rsidRDefault="00E00F26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3D4EBC" w:rsidRDefault="006353AD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3D4EBC" w:rsidRDefault="00933C26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травня</w:t>
            </w:r>
          </w:p>
          <w:p w:rsidR="006353AD" w:rsidRPr="003D4EBC" w:rsidRDefault="006353AD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53AD" w:rsidRPr="003D4EBC" w:rsidRDefault="006353AD" w:rsidP="003D4EB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D4EBC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3D4EBC" w:rsidRDefault="006353AD" w:rsidP="003D4EBC">
            <w:pPr>
              <w:jc w:val="center"/>
            </w:pPr>
            <w:proofErr w:type="spellStart"/>
            <w:r w:rsidRPr="003D4EBC">
              <w:t>Курч</w:t>
            </w:r>
            <w:proofErr w:type="spellEnd"/>
            <w:r w:rsidRPr="003D4EBC">
              <w:t xml:space="preserve"> В.М.</w:t>
            </w:r>
          </w:p>
          <w:p w:rsidR="006353AD" w:rsidRPr="003D4EBC" w:rsidRDefault="006353AD" w:rsidP="003D4EBC">
            <w:pPr>
              <w:jc w:val="center"/>
              <w:rPr>
                <w:i/>
              </w:rPr>
            </w:pPr>
            <w:proofErr w:type="spellStart"/>
            <w:r w:rsidRPr="003D4EBC">
              <w:t>Агапова</w:t>
            </w:r>
            <w:proofErr w:type="spellEnd"/>
            <w:r w:rsidRPr="003D4EBC">
              <w:t xml:space="preserve"> О.М.</w:t>
            </w:r>
          </w:p>
        </w:tc>
      </w:tr>
      <w:tr w:rsidR="00E8031F" w:rsidRPr="003D4EBC" w:rsidTr="003D4EBC">
        <w:trPr>
          <w:trHeight w:val="1402"/>
          <w:jc w:val="center"/>
        </w:trPr>
        <w:tc>
          <w:tcPr>
            <w:tcW w:w="711" w:type="dxa"/>
            <w:vAlign w:val="center"/>
          </w:tcPr>
          <w:p w:rsidR="00E8031F" w:rsidRPr="003D4EBC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D4EBC">
              <w:rPr>
                <w:color w:val="000000"/>
                <w:sz w:val="28"/>
                <w:szCs w:val="28"/>
              </w:rPr>
              <w:t>Зустріч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</w:t>
            </w:r>
            <w:r w:rsidR="00474652">
              <w:rPr>
                <w:color w:val="000000"/>
                <w:sz w:val="28"/>
                <w:szCs w:val="28"/>
                <w:lang w:val="uk-UA"/>
              </w:rPr>
              <w:t>і</w:t>
            </w:r>
            <w:r w:rsidRPr="003D4EBC">
              <w:rPr>
                <w:color w:val="000000"/>
                <w:sz w:val="28"/>
                <w:szCs w:val="28"/>
              </w:rPr>
              <w:t xml:space="preserve">з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заслуженим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художником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О. 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Теліженко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«А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вишиванка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долі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оберіг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>»</w:t>
            </w:r>
          </w:p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E8031F" w:rsidRPr="003D4EBC" w:rsidRDefault="00E8031F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E8031F" w:rsidRPr="003D4EBC" w:rsidRDefault="00E8031F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травня</w:t>
            </w:r>
          </w:p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D4EBC">
              <w:rPr>
                <w:sz w:val="28"/>
                <w:szCs w:val="28"/>
                <w:lang w:val="uk-UA"/>
              </w:rPr>
              <w:t>12.25 год.</w:t>
            </w:r>
          </w:p>
        </w:tc>
        <w:tc>
          <w:tcPr>
            <w:tcW w:w="2976" w:type="dxa"/>
            <w:vAlign w:val="center"/>
          </w:tcPr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D4EBC">
              <w:rPr>
                <w:color w:val="000000"/>
                <w:sz w:val="28"/>
                <w:szCs w:val="28"/>
              </w:rPr>
              <w:t>Центральна</w:t>
            </w:r>
            <w:proofErr w:type="gramEnd"/>
            <w:r w:rsidRPr="003D4E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бібліотека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дітей</w:t>
            </w:r>
            <w:proofErr w:type="spellEnd"/>
          </w:p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D4EBC">
              <w:rPr>
                <w:color w:val="000000"/>
                <w:sz w:val="28"/>
                <w:szCs w:val="28"/>
              </w:rPr>
              <w:t>Читальний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D4EBC">
              <w:rPr>
                <w:color w:val="000000"/>
                <w:sz w:val="28"/>
                <w:szCs w:val="28"/>
              </w:rPr>
              <w:t xml:space="preserve">зал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3D4EBC">
              <w:rPr>
                <w:color w:val="000000"/>
                <w:sz w:val="28"/>
                <w:szCs w:val="28"/>
              </w:rPr>
              <w:t>ібліотеки</w:t>
            </w:r>
            <w:proofErr w:type="spellEnd"/>
          </w:p>
          <w:p w:rsidR="00E8031F" w:rsidRPr="00474652" w:rsidRDefault="00E8031F" w:rsidP="0047465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D4EBC">
              <w:rPr>
                <w:color w:val="000000"/>
                <w:sz w:val="28"/>
                <w:szCs w:val="28"/>
              </w:rPr>
              <w:t>ЗОШ №</w:t>
            </w:r>
            <w:r w:rsidR="0047465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7465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75" w:type="dxa"/>
            <w:vAlign w:val="center"/>
          </w:tcPr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D4EBC">
              <w:rPr>
                <w:sz w:val="28"/>
                <w:szCs w:val="28"/>
              </w:rPr>
              <w:t>Шепецька</w:t>
            </w:r>
            <w:proofErr w:type="spellEnd"/>
            <w:r w:rsidRPr="003D4EBC">
              <w:rPr>
                <w:sz w:val="28"/>
                <w:szCs w:val="28"/>
              </w:rPr>
              <w:t xml:space="preserve"> В.П.</w:t>
            </w:r>
          </w:p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D4EBC">
              <w:rPr>
                <w:color w:val="000000"/>
                <w:sz w:val="28"/>
                <w:szCs w:val="28"/>
              </w:rPr>
              <w:t>Дубова Т.Я.</w:t>
            </w:r>
          </w:p>
        </w:tc>
      </w:tr>
      <w:tr w:rsidR="006353AD" w:rsidRPr="003D4EBC" w:rsidTr="003D4EBC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3D4EBC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6353AD" w:rsidRPr="003D4EBC" w:rsidRDefault="006353AD" w:rsidP="003D4EBC">
            <w:pPr>
              <w:jc w:val="center"/>
            </w:pPr>
          </w:p>
          <w:p w:rsidR="006353AD" w:rsidRPr="003D4EBC" w:rsidRDefault="006353AD" w:rsidP="003D4EBC">
            <w:pPr>
              <w:jc w:val="center"/>
            </w:pPr>
            <w:r w:rsidRPr="003D4EBC">
              <w:t>Засідання постійної комісії</w:t>
            </w:r>
          </w:p>
          <w:p w:rsidR="006353AD" w:rsidRPr="003D4EBC" w:rsidRDefault="006353AD" w:rsidP="003D4EBC">
            <w:pPr>
              <w:jc w:val="center"/>
            </w:pPr>
            <w:r w:rsidRPr="003D4EBC">
              <w:t>з питань гуманітарної та соціальної політики</w:t>
            </w:r>
          </w:p>
          <w:p w:rsidR="006353AD" w:rsidRPr="003D4EBC" w:rsidRDefault="006353AD" w:rsidP="003D4EBC">
            <w:pPr>
              <w:jc w:val="center"/>
            </w:pPr>
          </w:p>
        </w:tc>
        <w:tc>
          <w:tcPr>
            <w:tcW w:w="2976" w:type="dxa"/>
            <w:vAlign w:val="center"/>
          </w:tcPr>
          <w:p w:rsidR="00E00F26" w:rsidRPr="003D4EBC" w:rsidRDefault="00E00F26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6353AD" w:rsidRPr="003D4EBC" w:rsidRDefault="006353AD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3D4EBC" w:rsidRDefault="00933C26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травня</w:t>
            </w:r>
          </w:p>
          <w:p w:rsidR="006353AD" w:rsidRPr="003D4EBC" w:rsidRDefault="006353AD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  <w:p w:rsidR="00E00F26" w:rsidRPr="003D4EBC" w:rsidRDefault="00E00F26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3D4EBC" w:rsidRDefault="006353AD" w:rsidP="003D4EB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D4EBC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3D4EBC" w:rsidRDefault="006353AD" w:rsidP="003D4EBC">
            <w:pPr>
              <w:jc w:val="center"/>
            </w:pPr>
          </w:p>
          <w:p w:rsidR="006353AD" w:rsidRPr="003D4EBC" w:rsidRDefault="006353AD" w:rsidP="003D4EBC">
            <w:pPr>
              <w:jc w:val="center"/>
            </w:pPr>
            <w:proofErr w:type="spellStart"/>
            <w:r w:rsidRPr="003D4EBC">
              <w:t>Курч</w:t>
            </w:r>
            <w:proofErr w:type="spellEnd"/>
            <w:r w:rsidRPr="003D4EBC">
              <w:t xml:space="preserve"> В.М.</w:t>
            </w:r>
          </w:p>
          <w:p w:rsidR="006353AD" w:rsidRPr="003D4EBC" w:rsidRDefault="006353AD" w:rsidP="003D4EBC">
            <w:pPr>
              <w:jc w:val="center"/>
              <w:rPr>
                <w:lang w:val="ru-RU"/>
              </w:rPr>
            </w:pPr>
            <w:proofErr w:type="spellStart"/>
            <w:r w:rsidRPr="003D4EBC">
              <w:t>Холупняк</w:t>
            </w:r>
            <w:proofErr w:type="spellEnd"/>
            <w:r w:rsidRPr="003D4EBC">
              <w:t xml:space="preserve"> К.О.</w:t>
            </w:r>
          </w:p>
          <w:p w:rsidR="00E00F26" w:rsidRPr="003D4EBC" w:rsidRDefault="00E00F26" w:rsidP="003D4EBC">
            <w:pPr>
              <w:jc w:val="center"/>
              <w:rPr>
                <w:lang w:val="ru-RU"/>
              </w:rPr>
            </w:pPr>
          </w:p>
        </w:tc>
      </w:tr>
      <w:tr w:rsidR="00933C26" w:rsidRPr="003D4EBC" w:rsidTr="00A153C1">
        <w:trPr>
          <w:trHeight w:val="1689"/>
          <w:jc w:val="center"/>
        </w:trPr>
        <w:tc>
          <w:tcPr>
            <w:tcW w:w="711" w:type="dxa"/>
            <w:vAlign w:val="center"/>
          </w:tcPr>
          <w:p w:rsidR="00933C26" w:rsidRPr="003D4EBC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A153C1" w:rsidRDefault="00A153C1" w:rsidP="003D4EBC">
            <w:pPr>
              <w:pStyle w:val="a5"/>
              <w:spacing w:before="0" w:beforeAutospacing="0" w:after="0" w:afterAutospacing="0" w:line="3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F83424" w:rsidRDefault="00933C26" w:rsidP="003D4EBC">
            <w:pPr>
              <w:pStyle w:val="a5"/>
              <w:spacing w:before="0" w:beforeAutospacing="0" w:after="0" w:afterAutospacing="0" w:line="3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D4EBC">
              <w:rPr>
                <w:color w:val="000000"/>
                <w:sz w:val="28"/>
                <w:szCs w:val="28"/>
                <w:lang w:val="uk-UA"/>
              </w:rPr>
              <w:t xml:space="preserve">Звітний концерт учнів </w:t>
            </w:r>
          </w:p>
          <w:p w:rsidR="00933C26" w:rsidRDefault="00933C26" w:rsidP="003D4EBC">
            <w:pPr>
              <w:pStyle w:val="a5"/>
              <w:spacing w:before="0" w:beforeAutospacing="0" w:after="0" w:afterAutospacing="0" w:line="3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D4EBC">
              <w:rPr>
                <w:color w:val="000000"/>
                <w:sz w:val="28"/>
                <w:szCs w:val="28"/>
                <w:lang w:val="uk-UA"/>
              </w:rPr>
              <w:t>відділу струнно-смичкових ін</w:t>
            </w:r>
            <w:r w:rsidR="00F83424">
              <w:rPr>
                <w:color w:val="000000"/>
                <w:sz w:val="28"/>
                <w:szCs w:val="28"/>
                <w:lang w:val="uk-UA"/>
              </w:rPr>
              <w:t>с</w:t>
            </w:r>
            <w:r w:rsidRPr="003D4EBC">
              <w:rPr>
                <w:color w:val="000000"/>
                <w:sz w:val="28"/>
                <w:szCs w:val="28"/>
                <w:lang w:val="uk-UA"/>
              </w:rPr>
              <w:t>трументів</w:t>
            </w:r>
            <w:r w:rsidRPr="003D4EBC">
              <w:rPr>
                <w:sz w:val="28"/>
                <w:szCs w:val="28"/>
                <w:lang w:val="uk-UA"/>
              </w:rPr>
              <w:t xml:space="preserve"> </w:t>
            </w:r>
            <w:r w:rsidRPr="003D4EBC">
              <w:rPr>
                <w:color w:val="000000"/>
                <w:sz w:val="28"/>
                <w:szCs w:val="28"/>
                <w:lang w:val="uk-UA"/>
              </w:rPr>
              <w:t>Черкаської дитячої школи мистецтв</w:t>
            </w:r>
          </w:p>
          <w:p w:rsidR="00A153C1" w:rsidRPr="003D4EBC" w:rsidRDefault="00A153C1" w:rsidP="003D4EBC">
            <w:pPr>
              <w:pStyle w:val="a5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933C26" w:rsidRPr="003D4EBC" w:rsidRDefault="00933C26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933C26" w:rsidRPr="003D4EBC" w:rsidRDefault="00933C26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травня</w:t>
            </w:r>
          </w:p>
          <w:p w:rsidR="00933C26" w:rsidRPr="00F83424" w:rsidRDefault="00933C26" w:rsidP="00F834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17.00 год.</w:t>
            </w:r>
          </w:p>
        </w:tc>
        <w:tc>
          <w:tcPr>
            <w:tcW w:w="2976" w:type="dxa"/>
            <w:vAlign w:val="center"/>
          </w:tcPr>
          <w:p w:rsidR="00D13FEB" w:rsidRDefault="00933C26" w:rsidP="003D4EBC">
            <w:pPr>
              <w:pStyle w:val="a5"/>
              <w:spacing w:before="0" w:beforeAutospacing="0" w:after="0" w:afterAutospacing="0" w:line="3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D4EBC">
              <w:rPr>
                <w:color w:val="000000"/>
                <w:sz w:val="28"/>
                <w:szCs w:val="28"/>
              </w:rPr>
              <w:t xml:space="preserve">Дитячий парк </w:t>
            </w:r>
          </w:p>
          <w:p w:rsidR="00933C26" w:rsidRPr="003D4EBC" w:rsidRDefault="00933C26" w:rsidP="003D4EBC">
            <w:pPr>
              <w:pStyle w:val="a5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  <w:lang w:val="uk-UA"/>
              </w:rPr>
            </w:pPr>
            <w:r w:rsidRPr="003D4EBC">
              <w:rPr>
                <w:color w:val="000000"/>
                <w:sz w:val="28"/>
                <w:szCs w:val="28"/>
              </w:rPr>
              <w:t>«Казка»</w:t>
            </w:r>
          </w:p>
        </w:tc>
        <w:tc>
          <w:tcPr>
            <w:tcW w:w="2975" w:type="dxa"/>
            <w:vAlign w:val="center"/>
          </w:tcPr>
          <w:p w:rsidR="00E8031F" w:rsidRPr="003D4EBC" w:rsidRDefault="00E8031F" w:rsidP="003D4EBC">
            <w:pPr>
              <w:jc w:val="center"/>
            </w:pPr>
          </w:p>
          <w:p w:rsidR="00E8031F" w:rsidRPr="003D4EBC" w:rsidRDefault="00E8031F" w:rsidP="003D4EBC">
            <w:pPr>
              <w:jc w:val="center"/>
            </w:pPr>
            <w:proofErr w:type="spellStart"/>
            <w:r w:rsidRPr="003D4EBC">
              <w:t>Шепецька</w:t>
            </w:r>
            <w:proofErr w:type="spellEnd"/>
            <w:r w:rsidRPr="003D4EBC">
              <w:t xml:space="preserve"> В.П.</w:t>
            </w:r>
          </w:p>
          <w:p w:rsidR="00933C26" w:rsidRPr="003D4EBC" w:rsidRDefault="00933C26" w:rsidP="003D4EBC">
            <w:pPr>
              <w:jc w:val="center"/>
            </w:pPr>
            <w:r w:rsidRPr="003D4EBC">
              <w:t>Комарова Н.А.</w:t>
            </w:r>
          </w:p>
        </w:tc>
      </w:tr>
      <w:tr w:rsidR="002F0B9E" w:rsidRPr="003D4EBC" w:rsidTr="00A153C1">
        <w:trPr>
          <w:trHeight w:val="1769"/>
          <w:jc w:val="center"/>
        </w:trPr>
        <w:tc>
          <w:tcPr>
            <w:tcW w:w="711" w:type="dxa"/>
            <w:vAlign w:val="center"/>
          </w:tcPr>
          <w:p w:rsidR="002F0B9E" w:rsidRPr="003D4EBC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7" w:type="dxa"/>
            <w:vAlign w:val="center"/>
          </w:tcPr>
          <w:p w:rsidR="00A153C1" w:rsidRDefault="00A153C1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F0B9E" w:rsidRDefault="002F0B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3D4E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встановлення громадянам пільгових статусів</w:t>
            </w:r>
          </w:p>
          <w:p w:rsidR="00A153C1" w:rsidRPr="003D4EBC" w:rsidRDefault="00A153C1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травня</w:t>
            </w:r>
          </w:p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2F0B9E" w:rsidRPr="003D4EBC" w:rsidRDefault="002F0B9E" w:rsidP="003D4EBC">
            <w:pPr>
              <w:jc w:val="center"/>
            </w:pPr>
            <w:r w:rsidRPr="003D4EBC">
              <w:t>Данченко Є.М.</w:t>
            </w:r>
          </w:p>
          <w:p w:rsidR="002F0B9E" w:rsidRPr="003D4EBC" w:rsidRDefault="002F0B9E" w:rsidP="003D4EBC">
            <w:pPr>
              <w:jc w:val="center"/>
            </w:pPr>
            <w:proofErr w:type="spellStart"/>
            <w:r w:rsidRPr="003D4EBC">
              <w:t>Литвинович</w:t>
            </w:r>
            <w:proofErr w:type="spellEnd"/>
            <w:r w:rsidRPr="003D4EBC">
              <w:t xml:space="preserve"> В.І.</w:t>
            </w:r>
          </w:p>
        </w:tc>
      </w:tr>
      <w:tr w:rsidR="002F0B9E" w:rsidRPr="003D4EBC" w:rsidTr="003D4EBC">
        <w:trPr>
          <w:trHeight w:val="1402"/>
          <w:jc w:val="center"/>
        </w:trPr>
        <w:tc>
          <w:tcPr>
            <w:tcW w:w="711" w:type="dxa"/>
            <w:vAlign w:val="center"/>
          </w:tcPr>
          <w:p w:rsidR="002F0B9E" w:rsidRPr="003D4EBC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7" w:type="dxa"/>
            <w:vAlign w:val="center"/>
          </w:tcPr>
          <w:p w:rsidR="00F83424" w:rsidRDefault="00F83424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3424" w:rsidRDefault="002F0B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департаменту </w:t>
            </w:r>
          </w:p>
          <w:p w:rsidR="00F83424" w:rsidRDefault="002F0B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соціальної політики Черкаської міської ради </w:t>
            </w:r>
          </w:p>
          <w:p w:rsidR="00F83424" w:rsidRDefault="002F0B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підготовки документів щодо присвоєння </w:t>
            </w:r>
          </w:p>
          <w:p w:rsidR="002F0B9E" w:rsidRDefault="002F0B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почесного звання України «Мати-героїня»</w:t>
            </w:r>
          </w:p>
          <w:p w:rsidR="00F83424" w:rsidRPr="003D4EBC" w:rsidRDefault="00F83424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травня</w:t>
            </w:r>
          </w:p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10.30 год.</w:t>
            </w:r>
          </w:p>
        </w:tc>
        <w:tc>
          <w:tcPr>
            <w:tcW w:w="2976" w:type="dxa"/>
            <w:vAlign w:val="center"/>
          </w:tcPr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2F0B9E" w:rsidRPr="003D4EBC" w:rsidRDefault="002F0B9E" w:rsidP="003D4EBC">
            <w:pPr>
              <w:jc w:val="center"/>
            </w:pPr>
            <w:r w:rsidRPr="003D4EBC">
              <w:t>Данченко Є.М.</w:t>
            </w:r>
          </w:p>
          <w:p w:rsidR="002F0B9E" w:rsidRPr="003D4EBC" w:rsidRDefault="002F0B9E" w:rsidP="003D4EBC">
            <w:pPr>
              <w:jc w:val="center"/>
            </w:pPr>
            <w:proofErr w:type="spellStart"/>
            <w:r w:rsidRPr="003D4EBC">
              <w:t>Литвинович</w:t>
            </w:r>
            <w:proofErr w:type="spellEnd"/>
            <w:r w:rsidRPr="003D4EBC">
              <w:t xml:space="preserve"> В.І.</w:t>
            </w:r>
          </w:p>
        </w:tc>
      </w:tr>
      <w:tr w:rsidR="002F0B9E" w:rsidRPr="003D4EBC" w:rsidTr="003D4EBC">
        <w:trPr>
          <w:trHeight w:val="1402"/>
          <w:jc w:val="center"/>
        </w:trPr>
        <w:tc>
          <w:tcPr>
            <w:tcW w:w="711" w:type="dxa"/>
            <w:vAlign w:val="center"/>
          </w:tcPr>
          <w:p w:rsidR="002F0B9E" w:rsidRPr="003D4EBC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97" w:type="dxa"/>
            <w:vAlign w:val="center"/>
          </w:tcPr>
          <w:p w:rsidR="00A153C1" w:rsidRDefault="00A153C1" w:rsidP="003D4EBC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83424" w:rsidRDefault="002F0B9E" w:rsidP="003D4EBC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D4EB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Засідання комісії виконавчого комітету Черкаської міської ради для розгляду питань щодо здійснення державних соціальних виплат внутрішньо переміщеним особам, </w:t>
            </w:r>
          </w:p>
          <w:p w:rsidR="002F0B9E" w:rsidRDefault="002F0B9E" w:rsidP="003D4EBC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D4EB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пільг та житлових субсидій</w:t>
            </w:r>
          </w:p>
          <w:p w:rsidR="00A153C1" w:rsidRPr="003D4EBC" w:rsidRDefault="00A153C1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травня</w:t>
            </w:r>
          </w:p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2F0B9E" w:rsidRPr="003D4EBC" w:rsidRDefault="002F0B9E" w:rsidP="00D13F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Бульвар Шевченка, 307, </w:t>
            </w:r>
            <w:r w:rsidR="00D13FE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121</w:t>
            </w:r>
          </w:p>
        </w:tc>
        <w:tc>
          <w:tcPr>
            <w:tcW w:w="2975" w:type="dxa"/>
            <w:vAlign w:val="center"/>
          </w:tcPr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</w:t>
            </w:r>
            <w:proofErr w:type="spellEnd"/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К.М.</w:t>
            </w:r>
          </w:p>
        </w:tc>
      </w:tr>
      <w:tr w:rsidR="00E8031F" w:rsidRPr="003D4EBC" w:rsidTr="003D4EBC">
        <w:trPr>
          <w:trHeight w:val="1402"/>
          <w:jc w:val="center"/>
        </w:trPr>
        <w:tc>
          <w:tcPr>
            <w:tcW w:w="711" w:type="dxa"/>
            <w:vAlign w:val="center"/>
          </w:tcPr>
          <w:p w:rsidR="00E8031F" w:rsidRPr="003D4EBC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097" w:type="dxa"/>
            <w:vAlign w:val="center"/>
          </w:tcPr>
          <w:p w:rsidR="00E8031F" w:rsidRPr="00673E21" w:rsidRDefault="00E8031F" w:rsidP="00673E2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D4EBC">
              <w:rPr>
                <w:color w:val="000000"/>
                <w:sz w:val="28"/>
                <w:szCs w:val="28"/>
              </w:rPr>
              <w:t xml:space="preserve">Онлайн-парад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вишиванок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«А над </w:t>
            </w:r>
            <w:proofErr w:type="spellStart"/>
            <w:proofErr w:type="gramStart"/>
            <w:r w:rsidRPr="003D4EBC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3D4EBC">
              <w:rPr>
                <w:color w:val="000000"/>
                <w:sz w:val="28"/>
                <w:szCs w:val="28"/>
              </w:rPr>
              <w:t>ітом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українська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вишивка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цвіте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>» </w:t>
            </w:r>
            <w:r w:rsidR="00673E21">
              <w:rPr>
                <w:color w:val="000000"/>
                <w:sz w:val="28"/>
                <w:szCs w:val="28"/>
                <w:lang w:val="uk-UA"/>
              </w:rPr>
              <w:t>(</w:t>
            </w:r>
            <w:r w:rsidRPr="003D4EBC">
              <w:rPr>
                <w:color w:val="000000"/>
                <w:sz w:val="28"/>
                <w:szCs w:val="28"/>
              </w:rPr>
              <w:t xml:space="preserve">до Дня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вишиванки</w:t>
            </w:r>
            <w:proofErr w:type="spellEnd"/>
            <w:r w:rsidR="00673E21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976" w:type="dxa"/>
            <w:vAlign w:val="center"/>
          </w:tcPr>
          <w:p w:rsidR="00E8031F" w:rsidRPr="003D4EBC" w:rsidRDefault="00E8031F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E8031F" w:rsidRPr="003D4EBC" w:rsidRDefault="00E8031F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травня</w:t>
            </w:r>
          </w:p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13FEB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gramStart"/>
            <w:r w:rsidRPr="003D4EBC">
              <w:rPr>
                <w:bCs/>
                <w:color w:val="000000"/>
                <w:sz w:val="28"/>
                <w:szCs w:val="28"/>
              </w:rPr>
              <w:t>Центральна</w:t>
            </w:r>
            <w:proofErr w:type="gramEnd"/>
            <w:r w:rsidRPr="003D4EB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4EBC">
              <w:rPr>
                <w:bCs/>
                <w:color w:val="000000"/>
                <w:sz w:val="28"/>
                <w:szCs w:val="28"/>
              </w:rPr>
              <w:t>бібліотека</w:t>
            </w:r>
            <w:proofErr w:type="spellEnd"/>
            <w:r w:rsidRPr="003D4EBC">
              <w:rPr>
                <w:bCs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3D4EBC">
              <w:rPr>
                <w:bCs/>
                <w:color w:val="000000"/>
                <w:sz w:val="28"/>
                <w:szCs w:val="28"/>
              </w:rPr>
              <w:t>дітей</w:t>
            </w:r>
            <w:proofErr w:type="spellEnd"/>
            <w:r w:rsidR="00D13FEB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8031F" w:rsidRPr="003D4EBC" w:rsidRDefault="00D13FEB" w:rsidP="0047465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та </w:t>
            </w:r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="00E8031F" w:rsidRPr="003D4EBC">
              <w:rPr>
                <w:color w:val="000000"/>
                <w:sz w:val="28"/>
                <w:szCs w:val="28"/>
              </w:rPr>
              <w:t>оц</w:t>
            </w:r>
            <w:r w:rsidR="00474652">
              <w:rPr>
                <w:color w:val="000000"/>
                <w:sz w:val="28"/>
                <w:szCs w:val="28"/>
                <w:lang w:val="uk-UA"/>
              </w:rPr>
              <w:t>іальні</w:t>
            </w:r>
            <w:proofErr w:type="spellEnd"/>
            <w:r w:rsidR="003D4EB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8031F" w:rsidRPr="003D4EBC">
              <w:rPr>
                <w:color w:val="000000"/>
                <w:sz w:val="28"/>
                <w:szCs w:val="28"/>
              </w:rPr>
              <w:t>мережі</w:t>
            </w:r>
            <w:proofErr w:type="spellEnd"/>
          </w:p>
        </w:tc>
        <w:tc>
          <w:tcPr>
            <w:tcW w:w="2975" w:type="dxa"/>
            <w:vAlign w:val="center"/>
          </w:tcPr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D4EBC">
              <w:rPr>
                <w:sz w:val="28"/>
                <w:szCs w:val="28"/>
              </w:rPr>
              <w:t>Шепецька</w:t>
            </w:r>
            <w:proofErr w:type="spellEnd"/>
            <w:r w:rsidRPr="003D4EBC">
              <w:rPr>
                <w:sz w:val="28"/>
                <w:szCs w:val="28"/>
              </w:rPr>
              <w:t xml:space="preserve"> В.П.</w:t>
            </w:r>
          </w:p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D4EBC">
              <w:rPr>
                <w:sz w:val="28"/>
                <w:szCs w:val="28"/>
              </w:rPr>
              <w:t>Дубова Т.Я.</w:t>
            </w:r>
          </w:p>
        </w:tc>
      </w:tr>
      <w:tr w:rsidR="002F0B9E" w:rsidRPr="003D4EBC" w:rsidTr="003D4EBC">
        <w:trPr>
          <w:trHeight w:val="1402"/>
          <w:jc w:val="center"/>
        </w:trPr>
        <w:tc>
          <w:tcPr>
            <w:tcW w:w="711" w:type="dxa"/>
            <w:vAlign w:val="center"/>
          </w:tcPr>
          <w:p w:rsidR="002F0B9E" w:rsidRPr="003D4EBC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097" w:type="dxa"/>
            <w:vAlign w:val="center"/>
          </w:tcPr>
          <w:p w:rsidR="00A153C1" w:rsidRDefault="00A153C1" w:rsidP="003D4EBC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73E21" w:rsidRDefault="002F0B9E" w:rsidP="003D4EBC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D4EB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Засідання комісії виконавчого комітету Черкаської міської ради для розгляду питань щодо здійснення державних соціальних виплат внутрішньо переміщеним особам, </w:t>
            </w:r>
          </w:p>
          <w:p w:rsidR="002F0B9E" w:rsidRDefault="002F0B9E" w:rsidP="003D4EBC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D4EB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пільг та житлових субсидій</w:t>
            </w:r>
          </w:p>
          <w:p w:rsidR="00A153C1" w:rsidRPr="003D4EBC" w:rsidRDefault="00A153C1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травня</w:t>
            </w:r>
          </w:p>
          <w:p w:rsidR="002F0B9E" w:rsidRPr="003D4EBC" w:rsidRDefault="002F0B9E" w:rsidP="00673E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2F0B9E" w:rsidRPr="003D4EBC" w:rsidRDefault="002F0B9E" w:rsidP="00D13F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Бульвар Шевченка, 307, </w:t>
            </w:r>
            <w:r w:rsidR="00D13FE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121</w:t>
            </w:r>
          </w:p>
        </w:tc>
        <w:tc>
          <w:tcPr>
            <w:tcW w:w="2975" w:type="dxa"/>
            <w:vAlign w:val="center"/>
          </w:tcPr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</w:t>
            </w:r>
            <w:proofErr w:type="spellEnd"/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К.М.</w:t>
            </w:r>
          </w:p>
        </w:tc>
      </w:tr>
      <w:tr w:rsidR="002F0B9E" w:rsidRPr="003D4EBC" w:rsidTr="00673E21">
        <w:trPr>
          <w:trHeight w:val="2115"/>
          <w:jc w:val="center"/>
        </w:trPr>
        <w:tc>
          <w:tcPr>
            <w:tcW w:w="711" w:type="dxa"/>
            <w:vAlign w:val="center"/>
          </w:tcPr>
          <w:p w:rsidR="002F0B9E" w:rsidRPr="003D4EBC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097" w:type="dxa"/>
            <w:vAlign w:val="center"/>
          </w:tcPr>
          <w:p w:rsidR="00A153C1" w:rsidRDefault="00A153C1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73E21" w:rsidRDefault="002F0B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департаменту </w:t>
            </w:r>
          </w:p>
          <w:p w:rsidR="00673E21" w:rsidRDefault="002F0B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політики Черкаської міської</w:t>
            </w:r>
          </w:p>
          <w:p w:rsidR="00673E21" w:rsidRDefault="002F0B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з розгляду питань щодо проведення психологічної реабілітації та забезпечення санаторно-курортними путівками</w:t>
            </w:r>
          </w:p>
          <w:p w:rsidR="002F0B9E" w:rsidRDefault="002F0B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деяких категорій громадян</w:t>
            </w:r>
          </w:p>
          <w:p w:rsidR="00A153C1" w:rsidRPr="003D4EBC" w:rsidRDefault="00A153C1" w:rsidP="003D4EBC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A153C1" w:rsidRDefault="00A153C1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травня</w:t>
            </w:r>
          </w:p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2F0B9E" w:rsidRPr="003D4EBC" w:rsidRDefault="002F0B9E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2F0B9E" w:rsidRPr="003D4EBC" w:rsidRDefault="002F0B9E" w:rsidP="003D4EBC">
            <w:pPr>
              <w:jc w:val="center"/>
            </w:pPr>
            <w:r w:rsidRPr="003D4EBC">
              <w:t>Данченко Є.М.</w:t>
            </w:r>
          </w:p>
          <w:p w:rsidR="002F0B9E" w:rsidRPr="003D4EBC" w:rsidRDefault="002F0B9E" w:rsidP="003D4EBC">
            <w:pPr>
              <w:jc w:val="center"/>
            </w:pPr>
            <w:proofErr w:type="spellStart"/>
            <w:r w:rsidRPr="003D4EBC">
              <w:t>Литвинович</w:t>
            </w:r>
            <w:proofErr w:type="spellEnd"/>
            <w:r w:rsidRPr="003D4EBC">
              <w:t xml:space="preserve"> В.І.</w:t>
            </w:r>
          </w:p>
        </w:tc>
      </w:tr>
      <w:tr w:rsidR="00E8031F" w:rsidRPr="003D4EBC" w:rsidTr="003D4EBC">
        <w:trPr>
          <w:trHeight w:val="1402"/>
          <w:jc w:val="center"/>
        </w:trPr>
        <w:tc>
          <w:tcPr>
            <w:tcW w:w="711" w:type="dxa"/>
            <w:vAlign w:val="center"/>
          </w:tcPr>
          <w:p w:rsidR="00E8031F" w:rsidRPr="003D4EBC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097" w:type="dxa"/>
            <w:vAlign w:val="center"/>
          </w:tcPr>
          <w:p w:rsidR="00673E21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D4EBC">
              <w:rPr>
                <w:color w:val="000000"/>
                <w:sz w:val="28"/>
                <w:szCs w:val="28"/>
              </w:rPr>
              <w:t xml:space="preserve">Концерт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інструментальної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музики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</w:t>
            </w:r>
          </w:p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D4EB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D4EBC">
              <w:rPr>
                <w:color w:val="000000"/>
                <w:sz w:val="28"/>
                <w:szCs w:val="28"/>
              </w:rPr>
              <w:t>ід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відкритим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небом</w:t>
            </w:r>
          </w:p>
        </w:tc>
        <w:tc>
          <w:tcPr>
            <w:tcW w:w="2976" w:type="dxa"/>
            <w:vAlign w:val="center"/>
          </w:tcPr>
          <w:p w:rsidR="00E8031F" w:rsidRPr="003D4EBC" w:rsidRDefault="00E8031F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E8031F" w:rsidRPr="003D4EBC" w:rsidRDefault="00E8031F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травня</w:t>
            </w:r>
          </w:p>
          <w:p w:rsidR="00E8031F" w:rsidRPr="00A153C1" w:rsidRDefault="00E8031F" w:rsidP="00A15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18.00 год.</w:t>
            </w:r>
          </w:p>
        </w:tc>
        <w:tc>
          <w:tcPr>
            <w:tcW w:w="2976" w:type="dxa"/>
            <w:vAlign w:val="center"/>
          </w:tcPr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D4EBC">
              <w:rPr>
                <w:color w:val="000000"/>
                <w:sz w:val="28"/>
                <w:szCs w:val="28"/>
              </w:rPr>
              <w:t xml:space="preserve">Сквер Палацу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молоді</w:t>
            </w:r>
            <w:proofErr w:type="spellEnd"/>
          </w:p>
        </w:tc>
        <w:tc>
          <w:tcPr>
            <w:tcW w:w="2975" w:type="dxa"/>
            <w:vAlign w:val="center"/>
          </w:tcPr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D4EBC">
              <w:rPr>
                <w:sz w:val="28"/>
                <w:szCs w:val="28"/>
              </w:rPr>
              <w:t>Шепецька</w:t>
            </w:r>
            <w:proofErr w:type="spellEnd"/>
            <w:r w:rsidRPr="003D4EBC">
              <w:rPr>
                <w:sz w:val="28"/>
                <w:szCs w:val="28"/>
              </w:rPr>
              <w:t xml:space="preserve"> В.П.</w:t>
            </w:r>
          </w:p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D4EBC">
              <w:rPr>
                <w:sz w:val="28"/>
                <w:szCs w:val="28"/>
              </w:rPr>
              <w:t>Петрова О.Г.</w:t>
            </w:r>
          </w:p>
        </w:tc>
      </w:tr>
      <w:tr w:rsidR="00933C26" w:rsidRPr="003D4EBC" w:rsidTr="003D4EBC">
        <w:trPr>
          <w:trHeight w:val="1402"/>
          <w:jc w:val="center"/>
        </w:trPr>
        <w:tc>
          <w:tcPr>
            <w:tcW w:w="711" w:type="dxa"/>
            <w:vAlign w:val="center"/>
          </w:tcPr>
          <w:p w:rsidR="00933C26" w:rsidRPr="003D4EBC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097" w:type="dxa"/>
            <w:vAlign w:val="center"/>
          </w:tcPr>
          <w:p w:rsidR="00A153C1" w:rsidRDefault="00A153C1" w:rsidP="003D4EBC">
            <w:pPr>
              <w:jc w:val="center"/>
            </w:pPr>
          </w:p>
          <w:p w:rsidR="00933C26" w:rsidRPr="003D4EBC" w:rsidRDefault="00933C26" w:rsidP="003D4EBC">
            <w:pPr>
              <w:jc w:val="center"/>
            </w:pPr>
            <w:r w:rsidRPr="003D4EBC">
              <w:t>Організація та проведення Всеукраїнського фестивалю-конкурсу хореографічного мистецтва «Травневий дивертисмент»</w:t>
            </w:r>
          </w:p>
          <w:p w:rsidR="00933C26" w:rsidRPr="003D4EBC" w:rsidRDefault="00933C26" w:rsidP="003D4EBC">
            <w:pPr>
              <w:jc w:val="center"/>
            </w:pPr>
          </w:p>
        </w:tc>
        <w:tc>
          <w:tcPr>
            <w:tcW w:w="2976" w:type="dxa"/>
            <w:vAlign w:val="center"/>
          </w:tcPr>
          <w:p w:rsidR="00933C26" w:rsidRPr="003D4EBC" w:rsidRDefault="00933C26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933C26" w:rsidRPr="003D4EBC" w:rsidRDefault="00933C26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933C26" w:rsidRPr="003D4EBC" w:rsidRDefault="00933C26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травня</w:t>
            </w:r>
          </w:p>
          <w:p w:rsidR="00933C26" w:rsidRPr="003D4EBC" w:rsidRDefault="00933C26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09.00 год.</w:t>
            </w:r>
          </w:p>
          <w:p w:rsidR="00933C26" w:rsidRPr="003D4EBC" w:rsidRDefault="00933C26" w:rsidP="003D4EBC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933C26" w:rsidRPr="00673E21" w:rsidRDefault="00E8031F" w:rsidP="00673E21">
            <w:pPr>
              <w:jc w:val="center"/>
            </w:pPr>
            <w:r w:rsidRPr="003D4EBC">
              <w:t>Черкаський міський Будинок культури                  ім. І. Кулика</w:t>
            </w:r>
          </w:p>
        </w:tc>
        <w:tc>
          <w:tcPr>
            <w:tcW w:w="2975" w:type="dxa"/>
            <w:vAlign w:val="center"/>
          </w:tcPr>
          <w:p w:rsidR="00933C26" w:rsidRPr="003D4EBC" w:rsidRDefault="00933C26" w:rsidP="003D4EBC">
            <w:pPr>
              <w:jc w:val="center"/>
            </w:pPr>
          </w:p>
          <w:p w:rsidR="00E8031F" w:rsidRPr="003D4EBC" w:rsidRDefault="00E8031F" w:rsidP="003D4EBC">
            <w:pPr>
              <w:jc w:val="center"/>
            </w:pPr>
            <w:proofErr w:type="spellStart"/>
            <w:r w:rsidRPr="003D4EBC">
              <w:t>Шепецька</w:t>
            </w:r>
            <w:proofErr w:type="spellEnd"/>
            <w:r w:rsidRPr="003D4EBC">
              <w:t xml:space="preserve"> В.П.</w:t>
            </w:r>
          </w:p>
          <w:p w:rsidR="00933C26" w:rsidRPr="003D4EBC" w:rsidRDefault="00933C26" w:rsidP="003D4EBC">
            <w:pPr>
              <w:jc w:val="center"/>
            </w:pPr>
            <w:proofErr w:type="spellStart"/>
            <w:r w:rsidRPr="003D4EBC">
              <w:t>Валовенко</w:t>
            </w:r>
            <w:proofErr w:type="spellEnd"/>
            <w:r w:rsidR="00673E21">
              <w:t xml:space="preserve"> </w:t>
            </w:r>
            <w:r w:rsidR="00673E21" w:rsidRPr="003D4EBC">
              <w:t>Є.В.</w:t>
            </w:r>
          </w:p>
        </w:tc>
      </w:tr>
      <w:tr w:rsidR="00D13FEB" w:rsidRPr="003D4EBC" w:rsidTr="00D13FEB">
        <w:trPr>
          <w:trHeight w:val="1665"/>
          <w:jc w:val="center"/>
        </w:trPr>
        <w:tc>
          <w:tcPr>
            <w:tcW w:w="711" w:type="dxa"/>
            <w:vAlign w:val="center"/>
          </w:tcPr>
          <w:p w:rsidR="00D13FEB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097" w:type="dxa"/>
            <w:vAlign w:val="center"/>
          </w:tcPr>
          <w:p w:rsidR="00D13FEB" w:rsidRDefault="00D13FEB" w:rsidP="002B201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74652" w:rsidRPr="00474652" w:rsidRDefault="00474652" w:rsidP="0047465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D4EB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Солоспіви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Володимира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Івасюка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D4EBC">
              <w:rPr>
                <w:sz w:val="28"/>
                <w:szCs w:val="28"/>
                <w:lang w:val="uk-UA"/>
              </w:rPr>
              <w:t>–</w:t>
            </w:r>
          </w:p>
          <w:p w:rsidR="00D13FEB" w:rsidRDefault="00474652" w:rsidP="002B201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="00D13FEB" w:rsidRPr="003D4EBC">
              <w:rPr>
                <w:color w:val="000000"/>
                <w:sz w:val="28"/>
                <w:szCs w:val="28"/>
              </w:rPr>
              <w:t>ематичний</w:t>
            </w:r>
            <w:proofErr w:type="spellEnd"/>
            <w:r w:rsidR="00D13FEB" w:rsidRPr="003D4EBC">
              <w:rPr>
                <w:color w:val="000000"/>
                <w:sz w:val="28"/>
                <w:szCs w:val="28"/>
              </w:rPr>
              <w:t xml:space="preserve"> концерт 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="00D13FEB" w:rsidRPr="003D4EBC">
              <w:rPr>
                <w:color w:val="000000"/>
                <w:sz w:val="28"/>
                <w:szCs w:val="28"/>
              </w:rPr>
              <w:t xml:space="preserve"> рамках проекту </w:t>
            </w:r>
            <w:proofErr w:type="spellStart"/>
            <w:r w:rsidR="00D13FEB" w:rsidRPr="003D4EBC">
              <w:rPr>
                <w:color w:val="000000"/>
                <w:sz w:val="28"/>
                <w:szCs w:val="28"/>
              </w:rPr>
              <w:t>школи</w:t>
            </w:r>
            <w:proofErr w:type="spellEnd"/>
            <w:r w:rsidR="00D13FEB" w:rsidRPr="003D4EBC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D13FEB" w:rsidRPr="003D4EBC">
              <w:rPr>
                <w:color w:val="000000"/>
                <w:sz w:val="28"/>
                <w:szCs w:val="28"/>
              </w:rPr>
              <w:t>Майстри</w:t>
            </w:r>
            <w:proofErr w:type="spellEnd"/>
            <w:r w:rsidR="00D13FEB" w:rsidRPr="003D4E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13FEB" w:rsidRPr="003D4EBC">
              <w:rPr>
                <w:color w:val="000000"/>
                <w:sz w:val="28"/>
                <w:szCs w:val="28"/>
              </w:rPr>
              <w:t>музичного</w:t>
            </w:r>
            <w:proofErr w:type="spellEnd"/>
            <w:r w:rsidR="00D13FEB" w:rsidRPr="003D4E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13FEB" w:rsidRPr="003D4EBC">
              <w:rPr>
                <w:color w:val="000000"/>
                <w:sz w:val="28"/>
                <w:szCs w:val="28"/>
              </w:rPr>
              <w:t>мистецтва</w:t>
            </w:r>
            <w:proofErr w:type="spellEnd"/>
            <w:r w:rsidR="00D13FEB" w:rsidRPr="003D4EBC">
              <w:rPr>
                <w:color w:val="000000"/>
                <w:sz w:val="28"/>
                <w:szCs w:val="28"/>
              </w:rPr>
              <w:t xml:space="preserve">» </w:t>
            </w:r>
          </w:p>
          <w:p w:rsidR="00D13FEB" w:rsidRPr="00A153C1" w:rsidRDefault="00D13FEB" w:rsidP="0047465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D13FEB" w:rsidRPr="003D4EBC" w:rsidRDefault="00D13FEB" w:rsidP="002B20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D13FEB" w:rsidRPr="003D4EBC" w:rsidRDefault="00D13FEB" w:rsidP="002B20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травня</w:t>
            </w:r>
          </w:p>
          <w:p w:rsidR="00D13FEB" w:rsidRPr="00673E21" w:rsidRDefault="00D13FEB" w:rsidP="002B20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12.00 год.</w:t>
            </w:r>
          </w:p>
        </w:tc>
        <w:tc>
          <w:tcPr>
            <w:tcW w:w="2976" w:type="dxa"/>
            <w:vAlign w:val="center"/>
          </w:tcPr>
          <w:p w:rsidR="00D13FEB" w:rsidRPr="003D4EBC" w:rsidRDefault="00D13FEB" w:rsidP="002B201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D4EBC">
              <w:rPr>
                <w:color w:val="000000"/>
                <w:sz w:val="28"/>
                <w:szCs w:val="28"/>
              </w:rPr>
              <w:t>Дитячий парк</w:t>
            </w:r>
          </w:p>
        </w:tc>
        <w:tc>
          <w:tcPr>
            <w:tcW w:w="2975" w:type="dxa"/>
            <w:vAlign w:val="center"/>
          </w:tcPr>
          <w:p w:rsidR="00D13FEB" w:rsidRPr="003D4EBC" w:rsidRDefault="00D13FEB" w:rsidP="002B201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D4EBC">
              <w:rPr>
                <w:sz w:val="28"/>
                <w:szCs w:val="28"/>
              </w:rPr>
              <w:t>Шепецька</w:t>
            </w:r>
            <w:proofErr w:type="spellEnd"/>
            <w:r w:rsidRPr="003D4EBC">
              <w:rPr>
                <w:sz w:val="28"/>
                <w:szCs w:val="28"/>
              </w:rPr>
              <w:t xml:space="preserve"> В.П.</w:t>
            </w:r>
          </w:p>
          <w:p w:rsidR="00D13FEB" w:rsidRPr="003D4EBC" w:rsidRDefault="00D13FEB" w:rsidP="002B201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D4EBC">
              <w:rPr>
                <w:sz w:val="28"/>
                <w:szCs w:val="28"/>
              </w:rPr>
              <w:t>Темченко Ю.С.</w:t>
            </w:r>
          </w:p>
        </w:tc>
      </w:tr>
      <w:tr w:rsidR="00933C26" w:rsidRPr="003D4EBC" w:rsidTr="00D13FEB">
        <w:trPr>
          <w:trHeight w:val="1467"/>
          <w:jc w:val="center"/>
        </w:trPr>
        <w:tc>
          <w:tcPr>
            <w:tcW w:w="711" w:type="dxa"/>
            <w:vAlign w:val="center"/>
          </w:tcPr>
          <w:p w:rsidR="00933C26" w:rsidRPr="003D4EBC" w:rsidRDefault="00D13FEB" w:rsidP="00D13F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097" w:type="dxa"/>
            <w:vAlign w:val="center"/>
          </w:tcPr>
          <w:p w:rsidR="00673E21" w:rsidRDefault="00933C26" w:rsidP="003D4EBC">
            <w:pPr>
              <w:pStyle w:val="a5"/>
              <w:spacing w:before="0" w:beforeAutospacing="0" w:after="0" w:afterAutospacing="0" w:line="3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D4EBC">
              <w:rPr>
                <w:color w:val="000000"/>
                <w:sz w:val="28"/>
                <w:szCs w:val="28"/>
              </w:rPr>
              <w:t xml:space="preserve">45-й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ювілейний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звітний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концерт  </w:t>
            </w:r>
          </w:p>
          <w:p w:rsidR="00933C26" w:rsidRPr="003D4EBC" w:rsidRDefault="00933C26" w:rsidP="003D4EBC">
            <w:pPr>
              <w:pStyle w:val="a5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proofErr w:type="spellStart"/>
            <w:r w:rsidRPr="003D4EBC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дитячої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школи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мистецтв</w:t>
            </w:r>
            <w:proofErr w:type="spellEnd"/>
          </w:p>
        </w:tc>
        <w:tc>
          <w:tcPr>
            <w:tcW w:w="2976" w:type="dxa"/>
            <w:vAlign w:val="center"/>
          </w:tcPr>
          <w:p w:rsidR="00933C26" w:rsidRPr="003D4EBC" w:rsidRDefault="00933C26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933C26" w:rsidRPr="003D4EBC" w:rsidRDefault="00933C26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травня</w:t>
            </w:r>
          </w:p>
          <w:p w:rsidR="00933C26" w:rsidRPr="00673E21" w:rsidRDefault="00E8031F" w:rsidP="00673E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933C26" w:rsidRPr="003D4EBC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20.00</w:t>
            </w:r>
            <w:r w:rsidR="00933C26" w:rsidRPr="003D4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vAlign w:val="center"/>
          </w:tcPr>
          <w:p w:rsidR="00933C26" w:rsidRPr="003D4EBC" w:rsidRDefault="00933C26" w:rsidP="003D4EBC">
            <w:pPr>
              <w:pStyle w:val="a5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  <w:lang w:val="uk-UA"/>
              </w:rPr>
            </w:pPr>
            <w:r w:rsidRPr="003D4EBC">
              <w:rPr>
                <w:color w:val="000000"/>
                <w:sz w:val="28"/>
                <w:szCs w:val="28"/>
              </w:rPr>
              <w:t>Парк Перемоги</w:t>
            </w:r>
          </w:p>
        </w:tc>
        <w:tc>
          <w:tcPr>
            <w:tcW w:w="2975" w:type="dxa"/>
            <w:vAlign w:val="center"/>
          </w:tcPr>
          <w:p w:rsidR="00E8031F" w:rsidRPr="003D4EBC" w:rsidRDefault="00E8031F" w:rsidP="003D4EBC">
            <w:pPr>
              <w:pStyle w:val="a5"/>
              <w:spacing w:before="0" w:beforeAutospacing="0" w:after="0" w:afterAutospacing="0" w:line="3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D4EBC">
              <w:rPr>
                <w:sz w:val="28"/>
                <w:szCs w:val="28"/>
              </w:rPr>
              <w:t>Шепецька</w:t>
            </w:r>
            <w:proofErr w:type="spellEnd"/>
            <w:r w:rsidRPr="003D4EBC">
              <w:rPr>
                <w:sz w:val="28"/>
                <w:szCs w:val="28"/>
              </w:rPr>
              <w:t xml:space="preserve"> В.П.</w:t>
            </w:r>
          </w:p>
          <w:p w:rsidR="00933C26" w:rsidRPr="003D4EBC" w:rsidRDefault="00933C26" w:rsidP="003D4EBC">
            <w:pPr>
              <w:pStyle w:val="a5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 w:rsidRPr="003D4EBC">
              <w:rPr>
                <w:color w:val="000000"/>
                <w:sz w:val="28"/>
                <w:szCs w:val="28"/>
              </w:rPr>
              <w:t>Комарова Н.А.</w:t>
            </w:r>
          </w:p>
        </w:tc>
      </w:tr>
      <w:tr w:rsidR="00E8031F" w:rsidRPr="003D4EBC" w:rsidTr="003D4EBC">
        <w:trPr>
          <w:trHeight w:val="1402"/>
          <w:jc w:val="center"/>
        </w:trPr>
        <w:tc>
          <w:tcPr>
            <w:tcW w:w="711" w:type="dxa"/>
            <w:vAlign w:val="center"/>
          </w:tcPr>
          <w:p w:rsidR="00E8031F" w:rsidRPr="003D4EBC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097" w:type="dxa"/>
            <w:vAlign w:val="center"/>
          </w:tcPr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D4EBC">
              <w:rPr>
                <w:color w:val="000000"/>
                <w:sz w:val="28"/>
                <w:szCs w:val="28"/>
              </w:rPr>
              <w:t>Акустичний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фестиваль «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Кахон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fest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E8031F" w:rsidRPr="003D4EBC" w:rsidRDefault="00E8031F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E8031F" w:rsidRPr="003D4EBC" w:rsidRDefault="00E8031F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травня</w:t>
            </w:r>
          </w:p>
          <w:p w:rsidR="00E8031F" w:rsidRPr="00673E21" w:rsidRDefault="00E8031F" w:rsidP="00673E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18.00 год.</w:t>
            </w:r>
          </w:p>
        </w:tc>
        <w:tc>
          <w:tcPr>
            <w:tcW w:w="2976" w:type="dxa"/>
            <w:vAlign w:val="center"/>
          </w:tcPr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D4EBC">
              <w:rPr>
                <w:color w:val="000000"/>
                <w:sz w:val="28"/>
                <w:szCs w:val="28"/>
              </w:rPr>
              <w:t xml:space="preserve">Сквер Палацу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молоді</w:t>
            </w:r>
            <w:proofErr w:type="spellEnd"/>
          </w:p>
        </w:tc>
        <w:tc>
          <w:tcPr>
            <w:tcW w:w="2975" w:type="dxa"/>
            <w:vAlign w:val="center"/>
          </w:tcPr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D4EBC">
              <w:rPr>
                <w:sz w:val="28"/>
                <w:szCs w:val="28"/>
              </w:rPr>
              <w:t>Шепецька</w:t>
            </w:r>
            <w:proofErr w:type="spellEnd"/>
            <w:r w:rsidRPr="003D4EBC">
              <w:rPr>
                <w:sz w:val="28"/>
                <w:szCs w:val="28"/>
              </w:rPr>
              <w:t xml:space="preserve"> В.П.</w:t>
            </w:r>
          </w:p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D4EBC">
              <w:rPr>
                <w:sz w:val="28"/>
                <w:szCs w:val="28"/>
              </w:rPr>
              <w:t>Петрова О.Г.</w:t>
            </w:r>
          </w:p>
        </w:tc>
      </w:tr>
      <w:tr w:rsidR="00E8031F" w:rsidRPr="003D4EBC" w:rsidTr="003D4EBC">
        <w:trPr>
          <w:trHeight w:val="1402"/>
          <w:jc w:val="center"/>
        </w:trPr>
        <w:tc>
          <w:tcPr>
            <w:tcW w:w="711" w:type="dxa"/>
            <w:vAlign w:val="center"/>
          </w:tcPr>
          <w:p w:rsidR="00E8031F" w:rsidRPr="003D4EBC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097" w:type="dxa"/>
            <w:vAlign w:val="center"/>
          </w:tcPr>
          <w:p w:rsidR="00A153C1" w:rsidRDefault="00A153C1" w:rsidP="003D4EB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673E21" w:rsidRDefault="00E8031F" w:rsidP="003D4EB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D4EBC">
              <w:rPr>
                <w:color w:val="000000"/>
                <w:sz w:val="28"/>
                <w:szCs w:val="28"/>
              </w:rPr>
              <w:t>Тематичні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заходи з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нагоди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</w:t>
            </w:r>
          </w:p>
          <w:p w:rsidR="00673E21" w:rsidRDefault="00474652" w:rsidP="003D4EB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  <w:r>
              <w:rPr>
                <w:color w:val="000000"/>
                <w:sz w:val="28"/>
                <w:szCs w:val="28"/>
                <w:lang w:val="uk-UA"/>
              </w:rPr>
              <w:t>-річчя</w:t>
            </w:r>
            <w:r w:rsidR="00E8031F" w:rsidRPr="003D4E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8031F" w:rsidRPr="003D4EBC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="00E8031F" w:rsidRPr="003D4EBC">
              <w:rPr>
                <w:color w:val="000000"/>
                <w:sz w:val="28"/>
                <w:szCs w:val="28"/>
              </w:rPr>
              <w:t xml:space="preserve"> дня </w:t>
            </w:r>
            <w:proofErr w:type="spellStart"/>
            <w:r w:rsidR="00E8031F" w:rsidRPr="003D4EBC">
              <w:rPr>
                <w:color w:val="000000"/>
                <w:sz w:val="28"/>
                <w:szCs w:val="28"/>
              </w:rPr>
              <w:t>перепоховання</w:t>
            </w:r>
            <w:proofErr w:type="spellEnd"/>
            <w:r w:rsidR="00E8031F" w:rsidRPr="003D4EBC">
              <w:rPr>
                <w:color w:val="000000"/>
                <w:sz w:val="28"/>
                <w:szCs w:val="28"/>
              </w:rPr>
              <w:t xml:space="preserve"> Т.Г. </w:t>
            </w:r>
            <w:proofErr w:type="spellStart"/>
            <w:r w:rsidR="00E8031F" w:rsidRPr="003D4EBC">
              <w:rPr>
                <w:color w:val="000000"/>
                <w:sz w:val="28"/>
                <w:szCs w:val="28"/>
              </w:rPr>
              <w:t>Шевченка</w:t>
            </w:r>
            <w:proofErr w:type="spellEnd"/>
            <w:r w:rsidR="00E8031F" w:rsidRPr="003D4EBC">
              <w:rPr>
                <w:color w:val="000000"/>
                <w:sz w:val="28"/>
                <w:szCs w:val="28"/>
              </w:rPr>
              <w:t xml:space="preserve">  </w:t>
            </w:r>
          </w:p>
          <w:p w:rsidR="00E8031F" w:rsidRDefault="00E8031F" w:rsidP="003D4EB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D4EB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Вічне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Тарасове слово»</w:t>
            </w:r>
          </w:p>
          <w:p w:rsidR="00A153C1" w:rsidRPr="00A153C1" w:rsidRDefault="00A153C1" w:rsidP="003D4EB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E8031F" w:rsidRPr="003D4EBC" w:rsidRDefault="00E8031F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E8031F" w:rsidRPr="00673E21" w:rsidRDefault="00E8031F" w:rsidP="00673E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травня</w:t>
            </w:r>
          </w:p>
        </w:tc>
        <w:tc>
          <w:tcPr>
            <w:tcW w:w="2976" w:type="dxa"/>
            <w:vAlign w:val="center"/>
          </w:tcPr>
          <w:p w:rsidR="00D13FEB" w:rsidRDefault="00E8031F" w:rsidP="003D4EBC">
            <w:pPr>
              <w:pStyle w:val="a5"/>
              <w:spacing w:before="0" w:beforeAutospacing="0" w:after="0" w:afterAutospacing="0"/>
              <w:ind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D4EBC">
              <w:rPr>
                <w:bCs/>
                <w:color w:val="000000"/>
                <w:sz w:val="28"/>
                <w:szCs w:val="28"/>
              </w:rPr>
              <w:t>Б</w:t>
            </w:r>
            <w:proofErr w:type="gramEnd"/>
            <w:r w:rsidRPr="003D4EBC">
              <w:rPr>
                <w:bCs/>
                <w:color w:val="000000"/>
                <w:sz w:val="28"/>
                <w:szCs w:val="28"/>
              </w:rPr>
              <w:t>ібліотеки</w:t>
            </w:r>
            <w:proofErr w:type="spellEnd"/>
            <w:r w:rsidRPr="003D4EB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E8031F" w:rsidRPr="003D4EBC" w:rsidRDefault="00E8031F" w:rsidP="003D4EBC">
            <w:pPr>
              <w:pStyle w:val="a5"/>
              <w:spacing w:before="0" w:beforeAutospacing="0" w:after="0" w:afterAutospacing="0"/>
              <w:ind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D4EBC">
              <w:rPr>
                <w:bCs/>
                <w:color w:val="000000"/>
                <w:sz w:val="28"/>
                <w:szCs w:val="28"/>
              </w:rPr>
              <w:t>Черкаської</w:t>
            </w:r>
            <w:proofErr w:type="spellEnd"/>
            <w:r w:rsidRPr="003D4EB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4EBC">
              <w:rPr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3D4EBC">
              <w:rPr>
                <w:bCs/>
                <w:color w:val="000000"/>
                <w:sz w:val="28"/>
                <w:szCs w:val="28"/>
              </w:rPr>
              <w:t xml:space="preserve"> ЦБС</w:t>
            </w:r>
          </w:p>
        </w:tc>
        <w:tc>
          <w:tcPr>
            <w:tcW w:w="2975" w:type="dxa"/>
            <w:vAlign w:val="center"/>
          </w:tcPr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D4EBC">
              <w:rPr>
                <w:sz w:val="28"/>
                <w:szCs w:val="28"/>
              </w:rPr>
              <w:t>Шепецька</w:t>
            </w:r>
            <w:proofErr w:type="spellEnd"/>
            <w:r w:rsidRPr="003D4EBC">
              <w:rPr>
                <w:sz w:val="28"/>
                <w:szCs w:val="28"/>
              </w:rPr>
              <w:t xml:space="preserve"> В.П.</w:t>
            </w:r>
          </w:p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D4EBC">
              <w:rPr>
                <w:color w:val="000000"/>
                <w:sz w:val="28"/>
                <w:szCs w:val="28"/>
              </w:rPr>
              <w:t>Дубова Т.Я.</w:t>
            </w:r>
          </w:p>
        </w:tc>
      </w:tr>
      <w:tr w:rsidR="00E8031F" w:rsidRPr="003D4EBC" w:rsidTr="002B0DD4">
        <w:trPr>
          <w:trHeight w:val="1645"/>
          <w:jc w:val="center"/>
        </w:trPr>
        <w:tc>
          <w:tcPr>
            <w:tcW w:w="711" w:type="dxa"/>
            <w:vAlign w:val="center"/>
          </w:tcPr>
          <w:p w:rsidR="00E8031F" w:rsidRPr="003D4EBC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097" w:type="dxa"/>
            <w:vAlign w:val="center"/>
          </w:tcPr>
          <w:p w:rsidR="00673E21" w:rsidRDefault="00E8031F" w:rsidP="003D4EB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D4EBC">
              <w:rPr>
                <w:color w:val="000000"/>
                <w:sz w:val="28"/>
                <w:szCs w:val="28"/>
              </w:rPr>
              <w:t>Акція-челендж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Вишиване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селфі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!» </w:t>
            </w:r>
          </w:p>
          <w:p w:rsidR="00E8031F" w:rsidRPr="00673E21" w:rsidRDefault="00673E21" w:rsidP="003D4EB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</w:t>
            </w:r>
            <w:r w:rsidR="00E8031F" w:rsidRPr="003D4EBC">
              <w:rPr>
                <w:color w:val="000000"/>
                <w:sz w:val="28"/>
                <w:szCs w:val="28"/>
              </w:rPr>
              <w:t xml:space="preserve">до Дня </w:t>
            </w:r>
            <w:proofErr w:type="spellStart"/>
            <w:r w:rsidR="00E8031F" w:rsidRPr="003D4EBC">
              <w:rPr>
                <w:color w:val="000000"/>
                <w:sz w:val="28"/>
                <w:szCs w:val="28"/>
              </w:rPr>
              <w:t>вишиванки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976" w:type="dxa"/>
            <w:vAlign w:val="center"/>
          </w:tcPr>
          <w:p w:rsidR="00E8031F" w:rsidRPr="003D4EBC" w:rsidRDefault="00E8031F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 – неділя</w:t>
            </w:r>
          </w:p>
          <w:p w:rsidR="00E8031F" w:rsidRPr="003D4EBC" w:rsidRDefault="00E8031F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– 23 травня</w:t>
            </w:r>
          </w:p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153C1" w:rsidRDefault="00A153C1" w:rsidP="003D4EBC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3D4EBC">
              <w:rPr>
                <w:bCs/>
                <w:color w:val="000000"/>
                <w:sz w:val="28"/>
                <w:szCs w:val="28"/>
              </w:rPr>
              <w:t>Цент</w:t>
            </w:r>
            <w:r w:rsidR="00D13FEB">
              <w:rPr>
                <w:bCs/>
                <w:color w:val="000000"/>
                <w:sz w:val="28"/>
                <w:szCs w:val="28"/>
                <w:lang w:val="uk-UA"/>
              </w:rPr>
              <w:t>р</w:t>
            </w:r>
            <w:proofErr w:type="spellStart"/>
            <w:r w:rsidRPr="003D4EBC">
              <w:rPr>
                <w:bCs/>
                <w:color w:val="000000"/>
                <w:sz w:val="28"/>
                <w:szCs w:val="28"/>
              </w:rPr>
              <w:t>альна</w:t>
            </w:r>
            <w:proofErr w:type="spellEnd"/>
            <w:proofErr w:type="gramEnd"/>
            <w:r w:rsidRPr="003D4EB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4EBC">
              <w:rPr>
                <w:bCs/>
                <w:color w:val="000000"/>
                <w:sz w:val="28"/>
                <w:szCs w:val="28"/>
              </w:rPr>
              <w:t>бібліотека</w:t>
            </w:r>
            <w:proofErr w:type="spellEnd"/>
            <w:r w:rsidRPr="003D4EBC">
              <w:rPr>
                <w:bCs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3D4EBC">
              <w:rPr>
                <w:bCs/>
                <w:color w:val="000000"/>
                <w:sz w:val="28"/>
                <w:szCs w:val="28"/>
              </w:rPr>
              <w:t>ім</w:t>
            </w:r>
            <w:proofErr w:type="spellEnd"/>
            <w:r w:rsidRPr="003D4EBC">
              <w:rPr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D4EBC">
              <w:rPr>
                <w:bCs/>
                <w:color w:val="000000"/>
                <w:sz w:val="28"/>
                <w:szCs w:val="28"/>
              </w:rPr>
              <w:t>Лесі</w:t>
            </w:r>
            <w:proofErr w:type="spellEnd"/>
            <w:r w:rsidRPr="003D4EB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4EBC">
              <w:rPr>
                <w:bCs/>
                <w:color w:val="000000"/>
                <w:sz w:val="28"/>
                <w:szCs w:val="28"/>
              </w:rPr>
              <w:t>Українки</w:t>
            </w:r>
            <w:proofErr w:type="spellEnd"/>
          </w:p>
          <w:p w:rsidR="00E8031F" w:rsidRPr="003D4EBC" w:rsidRDefault="00E8031F" w:rsidP="003D4EBC">
            <w:pPr>
              <w:pStyle w:val="a5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vAlign w:val="center"/>
          </w:tcPr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D4EBC">
              <w:rPr>
                <w:sz w:val="28"/>
                <w:szCs w:val="28"/>
              </w:rPr>
              <w:t>Шепецька</w:t>
            </w:r>
            <w:proofErr w:type="spellEnd"/>
            <w:r w:rsidRPr="003D4EBC">
              <w:rPr>
                <w:sz w:val="28"/>
                <w:szCs w:val="28"/>
              </w:rPr>
              <w:t xml:space="preserve"> В.П.</w:t>
            </w:r>
          </w:p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D4EBC">
              <w:rPr>
                <w:color w:val="000000"/>
                <w:sz w:val="28"/>
                <w:szCs w:val="28"/>
              </w:rPr>
              <w:t>Дубова Т.Я.</w:t>
            </w:r>
          </w:p>
        </w:tc>
      </w:tr>
      <w:tr w:rsidR="00E8031F" w:rsidRPr="003D4EBC" w:rsidTr="00A153C1">
        <w:trPr>
          <w:trHeight w:val="1633"/>
          <w:jc w:val="center"/>
        </w:trPr>
        <w:tc>
          <w:tcPr>
            <w:tcW w:w="711" w:type="dxa"/>
            <w:vAlign w:val="center"/>
          </w:tcPr>
          <w:p w:rsidR="00E8031F" w:rsidRPr="003D4EBC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097" w:type="dxa"/>
            <w:vAlign w:val="center"/>
          </w:tcPr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D4EBC">
              <w:rPr>
                <w:color w:val="000000"/>
                <w:sz w:val="28"/>
                <w:szCs w:val="28"/>
              </w:rPr>
              <w:t>Дитяча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розважально-пізнавальна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програма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Недільний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Грайлик</w:t>
            </w:r>
            <w:proofErr w:type="spellEnd"/>
            <w:r w:rsidRPr="003D4EB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E8031F" w:rsidRPr="003D4EBC" w:rsidRDefault="00E8031F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E8031F" w:rsidRPr="003D4EBC" w:rsidRDefault="00E8031F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травня</w:t>
            </w:r>
          </w:p>
          <w:p w:rsidR="00E8031F" w:rsidRPr="00A153C1" w:rsidRDefault="00E8031F" w:rsidP="00A15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12.00 год.</w:t>
            </w:r>
          </w:p>
        </w:tc>
        <w:tc>
          <w:tcPr>
            <w:tcW w:w="2976" w:type="dxa"/>
            <w:vAlign w:val="center"/>
          </w:tcPr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D4EBC">
              <w:rPr>
                <w:color w:val="000000"/>
                <w:sz w:val="28"/>
                <w:szCs w:val="28"/>
              </w:rPr>
              <w:t xml:space="preserve">Сквер Палацу </w:t>
            </w:r>
            <w:proofErr w:type="spellStart"/>
            <w:r w:rsidRPr="003D4EBC">
              <w:rPr>
                <w:color w:val="000000"/>
                <w:sz w:val="28"/>
                <w:szCs w:val="28"/>
              </w:rPr>
              <w:t>молоді</w:t>
            </w:r>
            <w:proofErr w:type="spellEnd"/>
          </w:p>
        </w:tc>
        <w:tc>
          <w:tcPr>
            <w:tcW w:w="2975" w:type="dxa"/>
            <w:vAlign w:val="center"/>
          </w:tcPr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D4EBC">
              <w:rPr>
                <w:sz w:val="28"/>
                <w:szCs w:val="28"/>
              </w:rPr>
              <w:t>Шепецька</w:t>
            </w:r>
            <w:proofErr w:type="spellEnd"/>
            <w:r w:rsidRPr="003D4EBC">
              <w:rPr>
                <w:sz w:val="28"/>
                <w:szCs w:val="28"/>
              </w:rPr>
              <w:t xml:space="preserve"> В.П.</w:t>
            </w:r>
          </w:p>
          <w:p w:rsidR="00E8031F" w:rsidRPr="003D4EBC" w:rsidRDefault="00E8031F" w:rsidP="003D4E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D4EBC">
              <w:rPr>
                <w:sz w:val="28"/>
                <w:szCs w:val="28"/>
              </w:rPr>
              <w:t>Петрова О.Г.</w:t>
            </w:r>
          </w:p>
        </w:tc>
      </w:tr>
      <w:tr w:rsidR="00933C26" w:rsidRPr="003D4EBC" w:rsidTr="003D4EBC">
        <w:trPr>
          <w:trHeight w:val="1402"/>
          <w:jc w:val="center"/>
        </w:trPr>
        <w:tc>
          <w:tcPr>
            <w:tcW w:w="711" w:type="dxa"/>
            <w:vAlign w:val="center"/>
          </w:tcPr>
          <w:p w:rsidR="00933C26" w:rsidRPr="003D4EBC" w:rsidRDefault="00D13FEB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097" w:type="dxa"/>
            <w:vAlign w:val="center"/>
          </w:tcPr>
          <w:p w:rsidR="00A153C1" w:rsidRDefault="00A153C1" w:rsidP="003D4EBC">
            <w:pPr>
              <w:jc w:val="center"/>
            </w:pPr>
          </w:p>
          <w:p w:rsidR="00933C26" w:rsidRPr="003D4EBC" w:rsidRDefault="00933C26" w:rsidP="003D4EBC">
            <w:pPr>
              <w:jc w:val="center"/>
            </w:pPr>
            <w:r w:rsidRPr="003D4EBC">
              <w:t xml:space="preserve">Організація та проведення сольної концертної програми «Душа, як пісня </w:t>
            </w:r>
            <w:r w:rsidR="00474652" w:rsidRPr="00474652">
              <w:rPr>
                <w:b/>
                <w:i/>
              </w:rPr>
              <w:t>–</w:t>
            </w:r>
            <w:r w:rsidRPr="00474652">
              <w:t xml:space="preserve"> </w:t>
            </w:r>
            <w:r w:rsidRPr="003D4EBC">
              <w:t xml:space="preserve"> пісня, як душа»</w:t>
            </w:r>
          </w:p>
          <w:p w:rsidR="00933C26" w:rsidRPr="003D4EBC" w:rsidRDefault="00933C26" w:rsidP="003D4EBC">
            <w:pPr>
              <w:jc w:val="center"/>
            </w:pPr>
          </w:p>
        </w:tc>
        <w:tc>
          <w:tcPr>
            <w:tcW w:w="2976" w:type="dxa"/>
            <w:vAlign w:val="center"/>
          </w:tcPr>
          <w:p w:rsidR="00933C26" w:rsidRPr="003D4EBC" w:rsidRDefault="00933C26" w:rsidP="003D4EBC">
            <w:pPr>
              <w:jc w:val="center"/>
              <w:rPr>
                <w:color w:val="000000"/>
              </w:rPr>
            </w:pPr>
          </w:p>
          <w:p w:rsidR="00933C26" w:rsidRPr="003D4EBC" w:rsidRDefault="00933C26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933C26" w:rsidRPr="003D4EBC" w:rsidRDefault="00933C26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травня</w:t>
            </w:r>
          </w:p>
          <w:p w:rsidR="00933C26" w:rsidRPr="003D4EBC" w:rsidRDefault="00933C26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16.00 год.</w:t>
            </w:r>
          </w:p>
          <w:p w:rsidR="00933C26" w:rsidRPr="003D4EBC" w:rsidRDefault="00933C26" w:rsidP="003D4EBC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A153C1" w:rsidRDefault="00A153C1" w:rsidP="003D4EBC">
            <w:pPr>
              <w:jc w:val="center"/>
            </w:pPr>
          </w:p>
          <w:p w:rsidR="00E8031F" w:rsidRPr="003D4EBC" w:rsidRDefault="00E8031F" w:rsidP="003D4EBC">
            <w:pPr>
              <w:jc w:val="center"/>
            </w:pPr>
            <w:r w:rsidRPr="003D4EBC">
              <w:t>Черкаський міський Будинок культури                  ім. І. Кулика</w:t>
            </w:r>
          </w:p>
          <w:p w:rsidR="00933C26" w:rsidRPr="003D4EBC" w:rsidRDefault="00933C26" w:rsidP="003D4EBC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975" w:type="dxa"/>
            <w:vAlign w:val="center"/>
          </w:tcPr>
          <w:p w:rsidR="00E8031F" w:rsidRPr="003D4EBC" w:rsidRDefault="00E8031F" w:rsidP="003D4EBC">
            <w:pPr>
              <w:jc w:val="center"/>
            </w:pPr>
            <w:proofErr w:type="spellStart"/>
            <w:r w:rsidRPr="003D4EBC">
              <w:t>Шепецька</w:t>
            </w:r>
            <w:proofErr w:type="spellEnd"/>
            <w:r w:rsidRPr="003D4EBC">
              <w:t xml:space="preserve"> В.П.</w:t>
            </w:r>
          </w:p>
          <w:p w:rsidR="00933C26" w:rsidRPr="003D4EBC" w:rsidRDefault="00933C26" w:rsidP="003D4EBC">
            <w:pPr>
              <w:jc w:val="center"/>
            </w:pPr>
            <w:proofErr w:type="spellStart"/>
            <w:r w:rsidRPr="003D4EBC">
              <w:t>Валовенко</w:t>
            </w:r>
            <w:proofErr w:type="spellEnd"/>
            <w:r w:rsidR="00673E21">
              <w:t xml:space="preserve"> </w:t>
            </w:r>
            <w:r w:rsidR="00673E21" w:rsidRPr="003D4EBC">
              <w:t>Є.В.</w:t>
            </w:r>
          </w:p>
        </w:tc>
      </w:tr>
      <w:tr w:rsidR="00D83BE6" w:rsidRPr="003D4EBC" w:rsidTr="003D4EBC">
        <w:trPr>
          <w:trHeight w:val="854"/>
          <w:jc w:val="center"/>
        </w:trPr>
        <w:tc>
          <w:tcPr>
            <w:tcW w:w="15735" w:type="dxa"/>
            <w:gridSpan w:val="5"/>
            <w:vAlign w:val="center"/>
          </w:tcPr>
          <w:p w:rsidR="00D83BE6" w:rsidRPr="003D4EBC" w:rsidRDefault="00D83BE6" w:rsidP="003D4EBC">
            <w:pPr>
              <w:jc w:val="center"/>
              <w:rPr>
                <w:b/>
                <w:highlight w:val="yellow"/>
              </w:rPr>
            </w:pPr>
            <w:r w:rsidRPr="003D4EBC">
              <w:rPr>
                <w:b/>
              </w:rPr>
              <w:t>Спортивні заходи</w:t>
            </w:r>
          </w:p>
        </w:tc>
      </w:tr>
      <w:tr w:rsidR="00E8031F" w:rsidRPr="003D4EBC" w:rsidTr="003D4EBC">
        <w:trPr>
          <w:trHeight w:val="1068"/>
          <w:jc w:val="center"/>
        </w:trPr>
        <w:tc>
          <w:tcPr>
            <w:tcW w:w="711" w:type="dxa"/>
            <w:vAlign w:val="center"/>
          </w:tcPr>
          <w:p w:rsidR="00E8031F" w:rsidRPr="003D4EBC" w:rsidRDefault="00D13FEB" w:rsidP="003D4EBC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097" w:type="dxa"/>
            <w:vAlign w:val="center"/>
          </w:tcPr>
          <w:p w:rsidR="00A153C1" w:rsidRDefault="00A153C1" w:rsidP="003D4EBC">
            <w:pPr>
              <w:ind w:left="-108" w:right="-118"/>
              <w:jc w:val="center"/>
            </w:pPr>
          </w:p>
          <w:p w:rsidR="00673E21" w:rsidRDefault="00E8031F" w:rsidP="003D4EBC">
            <w:pPr>
              <w:ind w:left="-108" w:right="-118"/>
              <w:jc w:val="center"/>
            </w:pPr>
            <w:r w:rsidRPr="003D4EBC">
              <w:t xml:space="preserve">3-й матч ¼ фіналу Чемпіонату України </w:t>
            </w:r>
          </w:p>
          <w:p w:rsidR="00673E21" w:rsidRDefault="00E8031F" w:rsidP="003D4EBC">
            <w:pPr>
              <w:ind w:left="-108" w:right="-118"/>
              <w:jc w:val="center"/>
            </w:pPr>
            <w:r w:rsidRPr="003D4EBC">
              <w:t xml:space="preserve">з баскетболу серед чоловічих команд </w:t>
            </w:r>
          </w:p>
          <w:p w:rsidR="00673E21" w:rsidRDefault="00E8031F" w:rsidP="003D4EBC">
            <w:pPr>
              <w:ind w:left="-108" w:right="-118"/>
              <w:jc w:val="center"/>
            </w:pPr>
            <w:r w:rsidRPr="003D4EBC">
              <w:t xml:space="preserve">Дивізіону «А» Суперліга Парі-Матч </w:t>
            </w:r>
          </w:p>
          <w:p w:rsidR="00E8031F" w:rsidRDefault="00E8031F" w:rsidP="003D4EBC">
            <w:pPr>
              <w:ind w:left="-108" w:right="-118"/>
              <w:jc w:val="center"/>
            </w:pPr>
            <w:r w:rsidRPr="003D4EBC">
              <w:t xml:space="preserve">«Черкаські мавпи» </w:t>
            </w:r>
            <w:r w:rsidR="003954B9" w:rsidRPr="003D4EBC">
              <w:rPr>
                <w:b/>
              </w:rPr>
              <w:t>–</w:t>
            </w:r>
            <w:r w:rsidRPr="003D4EBC">
              <w:t xml:space="preserve"> «</w:t>
            </w:r>
            <w:proofErr w:type="spellStart"/>
            <w:r w:rsidRPr="003D4EBC">
              <w:t>Київ-Баскет</w:t>
            </w:r>
            <w:proofErr w:type="spellEnd"/>
            <w:r w:rsidRPr="003D4EBC">
              <w:t>»</w:t>
            </w:r>
          </w:p>
          <w:p w:rsidR="00A153C1" w:rsidRPr="003D4EBC" w:rsidRDefault="00A153C1" w:rsidP="003D4EBC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E8031F" w:rsidRPr="003D4EBC" w:rsidRDefault="00E8031F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E8031F" w:rsidRPr="003D4EBC" w:rsidRDefault="008518D9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  <w:r w:rsidR="00E8031F"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E8031F" w:rsidRPr="00673E21" w:rsidRDefault="00E8031F" w:rsidP="00673E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518D9" w:rsidRPr="003D4EB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E8031F" w:rsidRPr="003D4EBC" w:rsidRDefault="00E8031F" w:rsidP="003D4EBC">
            <w:pPr>
              <w:ind w:left="-108" w:right="-118"/>
              <w:jc w:val="center"/>
            </w:pPr>
            <w:r w:rsidRPr="003D4EBC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E8031F" w:rsidRPr="003D4EBC" w:rsidRDefault="00E23D98" w:rsidP="003D4EBC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E8031F" w:rsidRPr="003D4EBC">
              <w:t>О.</w:t>
            </w:r>
          </w:p>
        </w:tc>
      </w:tr>
      <w:tr w:rsidR="008518D9" w:rsidRPr="003D4EBC" w:rsidTr="003D4EBC">
        <w:trPr>
          <w:trHeight w:val="1068"/>
          <w:jc w:val="center"/>
        </w:trPr>
        <w:tc>
          <w:tcPr>
            <w:tcW w:w="711" w:type="dxa"/>
            <w:vAlign w:val="center"/>
          </w:tcPr>
          <w:p w:rsidR="008518D9" w:rsidRPr="003D4EBC" w:rsidRDefault="00D13FEB" w:rsidP="003D4EBC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097" w:type="dxa"/>
            <w:vAlign w:val="center"/>
          </w:tcPr>
          <w:p w:rsidR="00673E21" w:rsidRDefault="008518D9" w:rsidP="00673E21">
            <w:pPr>
              <w:ind w:right="-118"/>
              <w:jc w:val="center"/>
            </w:pPr>
            <w:r w:rsidRPr="003D4EBC">
              <w:t xml:space="preserve">Чемпіонат м. Черкаси з плавання </w:t>
            </w:r>
          </w:p>
          <w:p w:rsidR="008518D9" w:rsidRPr="003D4EBC" w:rsidRDefault="008518D9" w:rsidP="00673E21">
            <w:pPr>
              <w:ind w:right="-118"/>
              <w:jc w:val="center"/>
            </w:pPr>
            <w:r w:rsidRPr="003D4EBC">
              <w:t>серед юнаків та дівчат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8518D9" w:rsidRPr="003D4EBC" w:rsidRDefault="008518D9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 – п’ятниця</w:t>
            </w:r>
          </w:p>
          <w:p w:rsidR="008518D9" w:rsidRPr="003D4EBC" w:rsidRDefault="008518D9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– 21 травня</w:t>
            </w:r>
          </w:p>
          <w:p w:rsidR="008518D9" w:rsidRPr="003D4EBC" w:rsidRDefault="008518D9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10.45 год.</w:t>
            </w:r>
          </w:p>
          <w:p w:rsidR="008518D9" w:rsidRPr="003D4EBC" w:rsidRDefault="008518D9" w:rsidP="003D4EBC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8518D9" w:rsidRPr="003D4EBC" w:rsidRDefault="008518D9" w:rsidP="003D4EBC">
            <w:pPr>
              <w:ind w:left="-108" w:right="-118"/>
              <w:jc w:val="center"/>
            </w:pPr>
            <w:r w:rsidRPr="003D4EBC">
              <w:t>К</w:t>
            </w:r>
            <w:r w:rsidR="002F0B9E" w:rsidRPr="003D4EBC">
              <w:t>П «Муніципальний спортивний клуб «Дніпро»</w:t>
            </w:r>
          </w:p>
        </w:tc>
        <w:tc>
          <w:tcPr>
            <w:tcW w:w="2975" w:type="dxa"/>
            <w:vAlign w:val="center"/>
          </w:tcPr>
          <w:p w:rsidR="008518D9" w:rsidRPr="003D4EBC" w:rsidRDefault="00E23D98" w:rsidP="003D4EBC">
            <w:pPr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8518D9" w:rsidRPr="003D4EBC">
              <w:t>О.</w:t>
            </w:r>
          </w:p>
        </w:tc>
      </w:tr>
      <w:tr w:rsidR="008518D9" w:rsidRPr="003D4EBC" w:rsidTr="003D4EBC">
        <w:trPr>
          <w:trHeight w:val="1068"/>
          <w:jc w:val="center"/>
        </w:trPr>
        <w:tc>
          <w:tcPr>
            <w:tcW w:w="711" w:type="dxa"/>
            <w:vAlign w:val="center"/>
          </w:tcPr>
          <w:p w:rsidR="008518D9" w:rsidRPr="003D4EBC" w:rsidRDefault="002B0DD4" w:rsidP="003D4EBC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097" w:type="dxa"/>
            <w:vAlign w:val="center"/>
          </w:tcPr>
          <w:p w:rsidR="00673E21" w:rsidRDefault="00474652" w:rsidP="00673E21">
            <w:pPr>
              <w:ind w:left="-108" w:right="-118"/>
              <w:jc w:val="center"/>
            </w:pPr>
            <w:r>
              <w:t>3-й</w:t>
            </w:r>
            <w:r w:rsidR="008518D9" w:rsidRPr="003D4EBC">
              <w:t xml:space="preserve"> тур весняно-літнього </w:t>
            </w:r>
          </w:p>
          <w:p w:rsidR="008518D9" w:rsidRPr="003D4EBC" w:rsidRDefault="008518D9" w:rsidP="00673E21">
            <w:pPr>
              <w:ind w:left="-108" w:right="-118"/>
              <w:jc w:val="center"/>
            </w:pPr>
            <w:r w:rsidRPr="003D4EBC">
              <w:t xml:space="preserve">чемпіонату Черкаської області з </w:t>
            </w:r>
            <w:proofErr w:type="spellStart"/>
            <w:r w:rsidRPr="003D4EBC">
              <w:t>футзалу</w:t>
            </w:r>
            <w:proofErr w:type="spellEnd"/>
          </w:p>
        </w:tc>
        <w:tc>
          <w:tcPr>
            <w:tcW w:w="2976" w:type="dxa"/>
            <w:vAlign w:val="center"/>
          </w:tcPr>
          <w:p w:rsidR="00474652" w:rsidRDefault="00474652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518D9" w:rsidRPr="003D4EBC" w:rsidRDefault="008518D9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8518D9" w:rsidRPr="003D4EBC" w:rsidRDefault="008518D9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травня</w:t>
            </w:r>
          </w:p>
          <w:p w:rsidR="008518D9" w:rsidRPr="003D4EBC" w:rsidRDefault="008518D9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18.00 год.</w:t>
            </w:r>
          </w:p>
          <w:p w:rsidR="008518D9" w:rsidRPr="003D4EBC" w:rsidRDefault="008518D9" w:rsidP="003D4EBC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8518D9" w:rsidRPr="003D4EBC" w:rsidRDefault="008518D9" w:rsidP="003D4EBC">
            <w:pPr>
              <w:ind w:left="-108" w:right="-118"/>
              <w:jc w:val="center"/>
            </w:pPr>
            <w:r w:rsidRPr="003D4EBC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8518D9" w:rsidRPr="003D4EBC" w:rsidRDefault="00E23D98" w:rsidP="003D4EBC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8518D9" w:rsidRPr="003D4EBC">
              <w:t>О.</w:t>
            </w:r>
          </w:p>
        </w:tc>
      </w:tr>
      <w:tr w:rsidR="008518D9" w:rsidRPr="003D4EBC" w:rsidTr="00340DE9">
        <w:trPr>
          <w:trHeight w:val="1807"/>
          <w:jc w:val="center"/>
        </w:trPr>
        <w:tc>
          <w:tcPr>
            <w:tcW w:w="711" w:type="dxa"/>
            <w:vAlign w:val="center"/>
          </w:tcPr>
          <w:p w:rsidR="008518D9" w:rsidRPr="003D4EBC" w:rsidRDefault="002B0DD4" w:rsidP="003D4EBC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097" w:type="dxa"/>
            <w:vAlign w:val="center"/>
          </w:tcPr>
          <w:p w:rsidR="00673E21" w:rsidRDefault="008518D9" w:rsidP="003D4EBC">
            <w:pPr>
              <w:ind w:left="-108" w:right="-118"/>
              <w:jc w:val="center"/>
            </w:pPr>
            <w:r w:rsidRPr="003D4EBC">
              <w:t xml:space="preserve">4-й матч ¼ фіналу Чемпіонату України </w:t>
            </w:r>
          </w:p>
          <w:p w:rsidR="00673E21" w:rsidRDefault="008518D9" w:rsidP="003D4EBC">
            <w:pPr>
              <w:ind w:left="-108" w:right="-118"/>
              <w:jc w:val="center"/>
            </w:pPr>
            <w:r w:rsidRPr="003D4EBC">
              <w:t xml:space="preserve">з баскетболу серед чоловічих команд </w:t>
            </w:r>
          </w:p>
          <w:p w:rsidR="00673E21" w:rsidRDefault="008518D9" w:rsidP="003D4EBC">
            <w:pPr>
              <w:ind w:left="-108" w:right="-118"/>
              <w:jc w:val="center"/>
            </w:pPr>
            <w:r w:rsidRPr="003D4EBC">
              <w:t xml:space="preserve">Дивізіону «А» Суперліга Парі-Матч </w:t>
            </w:r>
          </w:p>
          <w:p w:rsidR="008518D9" w:rsidRPr="003D4EBC" w:rsidRDefault="008518D9" w:rsidP="003D4EBC">
            <w:pPr>
              <w:ind w:left="-108" w:right="-118"/>
              <w:jc w:val="center"/>
            </w:pPr>
            <w:r w:rsidRPr="003D4EBC">
              <w:t xml:space="preserve">«Черкаські мавпи» </w:t>
            </w:r>
            <w:r w:rsidR="00474652" w:rsidRPr="00474652">
              <w:rPr>
                <w:b/>
              </w:rPr>
              <w:t>–</w:t>
            </w:r>
            <w:r w:rsidRPr="003D4EBC">
              <w:t xml:space="preserve"> «</w:t>
            </w:r>
            <w:proofErr w:type="spellStart"/>
            <w:r w:rsidRPr="003D4EBC">
              <w:t>Київ-Баскет</w:t>
            </w:r>
            <w:proofErr w:type="spellEnd"/>
            <w:r w:rsidRPr="003D4EBC">
              <w:t>»</w:t>
            </w:r>
          </w:p>
        </w:tc>
        <w:tc>
          <w:tcPr>
            <w:tcW w:w="2976" w:type="dxa"/>
            <w:vAlign w:val="center"/>
          </w:tcPr>
          <w:p w:rsidR="008518D9" w:rsidRPr="003D4EBC" w:rsidRDefault="008518D9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8518D9" w:rsidRPr="003D4EBC" w:rsidRDefault="008518D9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травня</w:t>
            </w:r>
          </w:p>
          <w:p w:rsidR="008518D9" w:rsidRPr="003D4EBC" w:rsidRDefault="008518D9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19.00 год.</w:t>
            </w:r>
          </w:p>
          <w:p w:rsidR="008518D9" w:rsidRPr="003D4EBC" w:rsidRDefault="008518D9" w:rsidP="003D4EBC">
            <w:pPr>
              <w:ind w:left="-108" w:right="-118"/>
              <w:jc w:val="center"/>
            </w:pPr>
            <w:r w:rsidRPr="003D4EBC">
              <w:t>(за потребою)</w:t>
            </w:r>
          </w:p>
          <w:p w:rsidR="008518D9" w:rsidRPr="003D4EBC" w:rsidRDefault="008518D9" w:rsidP="003D4EBC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8518D9" w:rsidRPr="003D4EBC" w:rsidRDefault="008518D9" w:rsidP="003D4EBC">
            <w:pPr>
              <w:ind w:left="-108" w:right="-118"/>
              <w:jc w:val="center"/>
            </w:pPr>
            <w:r w:rsidRPr="003D4EBC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8518D9" w:rsidRPr="003D4EBC" w:rsidRDefault="00E23D98" w:rsidP="003D4EBC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8518D9" w:rsidRPr="003D4EBC">
              <w:t>О.</w:t>
            </w:r>
          </w:p>
        </w:tc>
      </w:tr>
      <w:tr w:rsidR="008518D9" w:rsidRPr="003D4EBC" w:rsidTr="00340DE9">
        <w:trPr>
          <w:trHeight w:val="1334"/>
          <w:jc w:val="center"/>
        </w:trPr>
        <w:tc>
          <w:tcPr>
            <w:tcW w:w="711" w:type="dxa"/>
            <w:vAlign w:val="center"/>
          </w:tcPr>
          <w:p w:rsidR="008518D9" w:rsidRPr="003D4EBC" w:rsidRDefault="002B0DD4" w:rsidP="003D4EBC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97" w:type="dxa"/>
            <w:vAlign w:val="center"/>
          </w:tcPr>
          <w:p w:rsidR="008518D9" w:rsidRPr="003D4EBC" w:rsidRDefault="008518D9" w:rsidP="00340DE9">
            <w:pPr>
              <w:ind w:right="-118"/>
              <w:jc w:val="center"/>
            </w:pPr>
            <w:r w:rsidRPr="003D4EBC">
              <w:t>Відкритий чемпіонат м. Черкаси з баскетболу серед чоловіків (фінал)</w:t>
            </w:r>
          </w:p>
        </w:tc>
        <w:tc>
          <w:tcPr>
            <w:tcW w:w="2976" w:type="dxa"/>
            <w:vAlign w:val="center"/>
          </w:tcPr>
          <w:p w:rsidR="008518D9" w:rsidRPr="003D4EBC" w:rsidRDefault="008518D9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 – неділя</w:t>
            </w:r>
          </w:p>
          <w:p w:rsidR="008518D9" w:rsidRPr="003D4EBC" w:rsidRDefault="008518D9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– 23 травня</w:t>
            </w:r>
          </w:p>
          <w:p w:rsidR="008518D9" w:rsidRPr="00340DE9" w:rsidRDefault="008518D9" w:rsidP="00340D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09.00 год.</w:t>
            </w:r>
          </w:p>
        </w:tc>
        <w:tc>
          <w:tcPr>
            <w:tcW w:w="2976" w:type="dxa"/>
            <w:vAlign w:val="center"/>
          </w:tcPr>
          <w:p w:rsidR="008518D9" w:rsidRPr="003D4EBC" w:rsidRDefault="008518D9" w:rsidP="003D4EBC">
            <w:pPr>
              <w:ind w:left="-108" w:right="-118"/>
              <w:jc w:val="center"/>
            </w:pPr>
            <w:r w:rsidRPr="003D4EBC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8518D9" w:rsidRPr="003D4EBC" w:rsidRDefault="00E23D98" w:rsidP="003D4EBC">
            <w:pPr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8518D9" w:rsidRPr="003D4EBC">
              <w:t>О.</w:t>
            </w:r>
          </w:p>
        </w:tc>
      </w:tr>
      <w:tr w:rsidR="008518D9" w:rsidRPr="003D4EBC" w:rsidTr="00A153C1">
        <w:trPr>
          <w:trHeight w:val="1260"/>
          <w:jc w:val="center"/>
        </w:trPr>
        <w:tc>
          <w:tcPr>
            <w:tcW w:w="711" w:type="dxa"/>
            <w:vAlign w:val="center"/>
          </w:tcPr>
          <w:p w:rsidR="008518D9" w:rsidRPr="003D4EBC" w:rsidRDefault="002B0DD4" w:rsidP="003D4EBC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97" w:type="dxa"/>
            <w:vAlign w:val="center"/>
          </w:tcPr>
          <w:p w:rsidR="001C620F" w:rsidRDefault="008518D9" w:rsidP="00474652">
            <w:pPr>
              <w:ind w:left="-108" w:right="-118"/>
              <w:jc w:val="center"/>
            </w:pPr>
            <w:r w:rsidRPr="003D4EBC">
              <w:t xml:space="preserve">Всеукраїнський турнір </w:t>
            </w:r>
            <w:r w:rsidR="00474652">
              <w:t>із</w:t>
            </w:r>
            <w:r w:rsidRPr="003D4EBC">
              <w:t xml:space="preserve"> дзюдо </w:t>
            </w:r>
          </w:p>
          <w:p w:rsidR="008518D9" w:rsidRPr="003D4EBC" w:rsidRDefault="008518D9" w:rsidP="00474652">
            <w:pPr>
              <w:ind w:left="-108" w:right="-118"/>
              <w:jc w:val="center"/>
            </w:pPr>
            <w:r w:rsidRPr="003D4EBC">
              <w:t>«Естафета поколінь» серед юнаків та дівчат</w:t>
            </w:r>
          </w:p>
        </w:tc>
        <w:tc>
          <w:tcPr>
            <w:tcW w:w="2976" w:type="dxa"/>
            <w:vAlign w:val="center"/>
          </w:tcPr>
          <w:p w:rsidR="008518D9" w:rsidRPr="003D4EBC" w:rsidRDefault="008518D9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8518D9" w:rsidRPr="003D4EBC" w:rsidRDefault="008518D9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травня</w:t>
            </w:r>
          </w:p>
          <w:p w:rsidR="008518D9" w:rsidRPr="003D4EBC" w:rsidRDefault="008518D9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518D9" w:rsidRPr="003D4EBC" w:rsidRDefault="008518D9" w:rsidP="003D4EBC">
            <w:pPr>
              <w:ind w:left="-108" w:right="-118"/>
              <w:jc w:val="center"/>
            </w:pPr>
            <w:r w:rsidRPr="003D4EBC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8518D9" w:rsidRPr="003D4EBC" w:rsidRDefault="00E23D98" w:rsidP="003D4EBC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8518D9" w:rsidRPr="003D4EBC">
              <w:t>О.</w:t>
            </w:r>
          </w:p>
        </w:tc>
      </w:tr>
      <w:tr w:rsidR="008518D9" w:rsidRPr="003D4EBC" w:rsidTr="002B0DD4">
        <w:trPr>
          <w:trHeight w:val="1751"/>
          <w:jc w:val="center"/>
        </w:trPr>
        <w:tc>
          <w:tcPr>
            <w:tcW w:w="711" w:type="dxa"/>
            <w:vAlign w:val="center"/>
          </w:tcPr>
          <w:p w:rsidR="008518D9" w:rsidRPr="003D4EBC" w:rsidRDefault="002B0DD4" w:rsidP="003D4EBC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97" w:type="dxa"/>
            <w:vAlign w:val="center"/>
          </w:tcPr>
          <w:p w:rsidR="008518D9" w:rsidRPr="003D4EBC" w:rsidRDefault="008518D9" w:rsidP="003D4EBC">
            <w:pPr>
              <w:ind w:left="-108" w:right="-118"/>
              <w:jc w:val="center"/>
            </w:pPr>
            <w:r w:rsidRPr="003D4EBC">
              <w:t xml:space="preserve">Чемпіонат міста з </w:t>
            </w:r>
            <w:proofErr w:type="spellStart"/>
            <w:r w:rsidRPr="003D4EBC">
              <w:t>футзалу</w:t>
            </w:r>
            <w:proofErr w:type="spellEnd"/>
          </w:p>
          <w:p w:rsidR="00340DE9" w:rsidRDefault="008518D9" w:rsidP="003D4EBC">
            <w:pPr>
              <w:ind w:left="-108" w:right="-118"/>
              <w:jc w:val="center"/>
            </w:pPr>
            <w:r w:rsidRPr="003D4EBC">
              <w:t xml:space="preserve">(у категорії «30 років та старші»), </w:t>
            </w:r>
          </w:p>
          <w:p w:rsidR="008518D9" w:rsidRPr="003D4EBC" w:rsidRDefault="008518D9" w:rsidP="003D4EBC">
            <w:pPr>
              <w:ind w:left="-108" w:right="-118"/>
              <w:jc w:val="center"/>
            </w:pPr>
            <w:r w:rsidRPr="003D4EBC">
              <w:t>присвяченого 10-річчю «ГО ААМФ»</w:t>
            </w:r>
          </w:p>
        </w:tc>
        <w:tc>
          <w:tcPr>
            <w:tcW w:w="2976" w:type="dxa"/>
            <w:vAlign w:val="center"/>
          </w:tcPr>
          <w:p w:rsidR="008518D9" w:rsidRPr="003D4EBC" w:rsidRDefault="008518D9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8518D9" w:rsidRPr="003D4EBC" w:rsidRDefault="008518D9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травня</w:t>
            </w:r>
          </w:p>
          <w:p w:rsidR="008518D9" w:rsidRPr="003D4EBC" w:rsidRDefault="008518D9" w:rsidP="003D4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BC">
              <w:rPr>
                <w:rFonts w:ascii="Times New Roman" w:hAnsi="Times New Roman"/>
                <w:sz w:val="28"/>
                <w:szCs w:val="28"/>
                <w:lang w:val="uk-UA"/>
              </w:rPr>
              <w:t>18.30 год.</w:t>
            </w:r>
          </w:p>
        </w:tc>
        <w:tc>
          <w:tcPr>
            <w:tcW w:w="2976" w:type="dxa"/>
            <w:vAlign w:val="center"/>
          </w:tcPr>
          <w:p w:rsidR="008518D9" w:rsidRPr="003D4EBC" w:rsidRDefault="008518D9" w:rsidP="003D4EBC">
            <w:pPr>
              <w:ind w:left="-108" w:right="-118"/>
              <w:jc w:val="center"/>
            </w:pPr>
            <w:r w:rsidRPr="003D4EBC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8518D9" w:rsidRPr="003D4EBC" w:rsidRDefault="00E23D98" w:rsidP="003D4EBC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8518D9" w:rsidRPr="003D4EBC">
              <w:t>О.</w:t>
            </w:r>
          </w:p>
        </w:tc>
      </w:tr>
      <w:tr w:rsidR="008518D9" w:rsidRPr="003D4EBC" w:rsidTr="002B0DD4">
        <w:trPr>
          <w:trHeight w:val="1421"/>
          <w:jc w:val="center"/>
        </w:trPr>
        <w:tc>
          <w:tcPr>
            <w:tcW w:w="711" w:type="dxa"/>
            <w:vAlign w:val="center"/>
          </w:tcPr>
          <w:p w:rsidR="008518D9" w:rsidRPr="003D4EBC" w:rsidRDefault="002B0DD4" w:rsidP="003D4EBC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6097" w:type="dxa"/>
            <w:vAlign w:val="center"/>
          </w:tcPr>
          <w:p w:rsidR="001C620F" w:rsidRDefault="008518D9" w:rsidP="003D4EBC">
            <w:pPr>
              <w:ind w:right="-118"/>
              <w:jc w:val="center"/>
            </w:pPr>
            <w:r w:rsidRPr="003D4EBC">
              <w:t xml:space="preserve">ХІ Відкритий чемпіонат  </w:t>
            </w:r>
          </w:p>
          <w:p w:rsidR="008518D9" w:rsidRPr="003D4EBC" w:rsidRDefault="008518D9" w:rsidP="001C620F">
            <w:pPr>
              <w:ind w:right="-118"/>
              <w:jc w:val="center"/>
            </w:pPr>
            <w:r w:rsidRPr="003D4EBC">
              <w:t>КДЮСШ № 1 з художньої гімнастики</w:t>
            </w:r>
          </w:p>
        </w:tc>
        <w:tc>
          <w:tcPr>
            <w:tcW w:w="2976" w:type="dxa"/>
            <w:vAlign w:val="center"/>
          </w:tcPr>
          <w:p w:rsidR="008518D9" w:rsidRPr="003D4EBC" w:rsidRDefault="008518D9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8518D9" w:rsidRPr="003D4EBC" w:rsidRDefault="008518D9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травня</w:t>
            </w:r>
          </w:p>
          <w:p w:rsidR="008518D9" w:rsidRPr="003D4EBC" w:rsidRDefault="008518D9" w:rsidP="003D4EBC">
            <w:pPr>
              <w:ind w:left="-108" w:right="-118"/>
              <w:jc w:val="center"/>
            </w:pPr>
            <w:r w:rsidRPr="003D4EBC">
              <w:t>08.00 год.</w:t>
            </w:r>
          </w:p>
        </w:tc>
        <w:tc>
          <w:tcPr>
            <w:tcW w:w="2976" w:type="dxa"/>
            <w:vAlign w:val="center"/>
          </w:tcPr>
          <w:p w:rsidR="008518D9" w:rsidRPr="003D4EBC" w:rsidRDefault="008518D9" w:rsidP="003D4EBC">
            <w:pPr>
              <w:ind w:left="-108" w:right="-118"/>
              <w:jc w:val="center"/>
            </w:pPr>
            <w:r w:rsidRPr="003D4EBC">
              <w:t>Палац спорту</w:t>
            </w:r>
          </w:p>
          <w:p w:rsidR="008518D9" w:rsidRPr="003D4EBC" w:rsidRDefault="00D13FEB" w:rsidP="003D4EBC">
            <w:pPr>
              <w:ind w:left="-108" w:right="-118"/>
              <w:jc w:val="center"/>
            </w:pPr>
            <w:r w:rsidRPr="003D4EBC">
              <w:t>КП «Муніципальний спортивний клуб «Дніпро»</w:t>
            </w:r>
          </w:p>
        </w:tc>
        <w:tc>
          <w:tcPr>
            <w:tcW w:w="2975" w:type="dxa"/>
            <w:vAlign w:val="center"/>
          </w:tcPr>
          <w:p w:rsidR="008518D9" w:rsidRPr="003D4EBC" w:rsidRDefault="00E23D98" w:rsidP="003D4EBC">
            <w:pPr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8518D9" w:rsidRPr="003D4EBC">
              <w:t>О.</w:t>
            </w:r>
          </w:p>
        </w:tc>
      </w:tr>
      <w:tr w:rsidR="008518D9" w:rsidRPr="003D4EBC" w:rsidTr="002B0DD4">
        <w:trPr>
          <w:trHeight w:val="1735"/>
          <w:jc w:val="center"/>
        </w:trPr>
        <w:tc>
          <w:tcPr>
            <w:tcW w:w="711" w:type="dxa"/>
            <w:vAlign w:val="center"/>
          </w:tcPr>
          <w:p w:rsidR="008518D9" w:rsidRPr="003D4EBC" w:rsidRDefault="002B0DD4" w:rsidP="003D4EBC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6097" w:type="dxa"/>
            <w:vAlign w:val="center"/>
          </w:tcPr>
          <w:p w:rsidR="00340DE9" w:rsidRDefault="008518D9" w:rsidP="003D4EBC">
            <w:pPr>
              <w:ind w:right="-118"/>
              <w:jc w:val="center"/>
            </w:pPr>
            <w:r w:rsidRPr="003D4EBC">
              <w:t xml:space="preserve">Відкритий чемпіонат м. Черкаси </w:t>
            </w:r>
          </w:p>
          <w:p w:rsidR="00340DE9" w:rsidRDefault="008518D9" w:rsidP="003D4EBC">
            <w:pPr>
              <w:ind w:right="-118"/>
              <w:jc w:val="center"/>
            </w:pPr>
            <w:r w:rsidRPr="003D4EBC">
              <w:t xml:space="preserve">з </w:t>
            </w:r>
            <w:proofErr w:type="spellStart"/>
            <w:r w:rsidRPr="003D4EBC">
              <w:t>греко-римської</w:t>
            </w:r>
            <w:proofErr w:type="spellEnd"/>
            <w:r w:rsidRPr="003D4EBC">
              <w:t xml:space="preserve"> боротьби серед юнаків</w:t>
            </w:r>
          </w:p>
          <w:p w:rsidR="008518D9" w:rsidRPr="003D4EBC" w:rsidRDefault="008518D9" w:rsidP="003D4EBC">
            <w:pPr>
              <w:ind w:right="-118"/>
              <w:jc w:val="center"/>
            </w:pPr>
            <w:r w:rsidRPr="003D4EBC">
              <w:t xml:space="preserve"> на призи Черкаського міського голови</w:t>
            </w:r>
          </w:p>
        </w:tc>
        <w:tc>
          <w:tcPr>
            <w:tcW w:w="2976" w:type="dxa"/>
            <w:vAlign w:val="center"/>
          </w:tcPr>
          <w:p w:rsidR="008518D9" w:rsidRPr="003D4EBC" w:rsidRDefault="008518D9" w:rsidP="003D4EB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D4E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8518D9" w:rsidRPr="003D4EBC" w:rsidRDefault="008518D9" w:rsidP="003D4E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травня</w:t>
            </w:r>
          </w:p>
          <w:p w:rsidR="008518D9" w:rsidRPr="003D4EBC" w:rsidRDefault="008518D9" w:rsidP="003D4EBC">
            <w:pPr>
              <w:ind w:left="-108" w:right="-118"/>
              <w:jc w:val="center"/>
            </w:pPr>
            <w:r w:rsidRPr="003D4EBC">
              <w:t>10.00 год.</w:t>
            </w:r>
          </w:p>
        </w:tc>
        <w:tc>
          <w:tcPr>
            <w:tcW w:w="2976" w:type="dxa"/>
            <w:vAlign w:val="center"/>
          </w:tcPr>
          <w:p w:rsidR="008518D9" w:rsidRPr="003D4EBC" w:rsidRDefault="00D13FEB" w:rsidP="003D4EBC">
            <w:pPr>
              <w:ind w:left="-108" w:right="-118"/>
              <w:jc w:val="center"/>
            </w:pPr>
            <w:r w:rsidRPr="003D4EBC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8518D9" w:rsidRPr="003D4EBC" w:rsidRDefault="00E23D98" w:rsidP="003D4EBC">
            <w:pPr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8518D9" w:rsidRPr="003D4EBC">
              <w:t>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A153C1" w:rsidRDefault="00A153C1" w:rsidP="0009562E">
      <w:pPr>
        <w:jc w:val="both"/>
        <w:rPr>
          <w:b/>
          <w:i/>
        </w:rPr>
      </w:pPr>
    </w:p>
    <w:p w:rsidR="00A153C1" w:rsidRDefault="00A153C1" w:rsidP="00A153C1">
      <w:r>
        <w:t xml:space="preserve">Помічник міського голови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Н.П. Борисюк</w:t>
      </w:r>
    </w:p>
    <w:p w:rsidR="00535A2E" w:rsidRDefault="00535A2E" w:rsidP="005357D2"/>
    <w:p w:rsidR="00A153C1" w:rsidRDefault="00A153C1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FF2A34" w:rsidP="0053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Герус</w:t>
      </w:r>
      <w:proofErr w:type="spellEnd"/>
      <w:r>
        <w:rPr>
          <w:sz w:val="20"/>
          <w:szCs w:val="20"/>
        </w:rPr>
        <w:t xml:space="preserve"> Р.А.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69" w:rsidRDefault="00142C69">
      <w:r>
        <w:separator/>
      </w:r>
    </w:p>
  </w:endnote>
  <w:endnote w:type="continuationSeparator" w:id="0">
    <w:p w:rsidR="00142C69" w:rsidRDefault="0014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69" w:rsidRDefault="00142C69">
      <w:r>
        <w:separator/>
      </w:r>
    </w:p>
  </w:footnote>
  <w:footnote w:type="continuationSeparator" w:id="0">
    <w:p w:rsidR="00142C69" w:rsidRDefault="00142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4B9" w:rsidRPr="003954B9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142C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32A1F"/>
    <w:rsid w:val="0005585E"/>
    <w:rsid w:val="00060F49"/>
    <w:rsid w:val="0009562E"/>
    <w:rsid w:val="000A2A46"/>
    <w:rsid w:val="000B6D24"/>
    <w:rsid w:val="000C3004"/>
    <w:rsid w:val="000D6606"/>
    <w:rsid w:val="000E1FC3"/>
    <w:rsid w:val="000E4AD9"/>
    <w:rsid w:val="001263E9"/>
    <w:rsid w:val="0013737A"/>
    <w:rsid w:val="00142C69"/>
    <w:rsid w:val="0015122F"/>
    <w:rsid w:val="00153599"/>
    <w:rsid w:val="0016343D"/>
    <w:rsid w:val="001C4AB9"/>
    <w:rsid w:val="001C5374"/>
    <w:rsid w:val="001C620F"/>
    <w:rsid w:val="001E5221"/>
    <w:rsid w:val="001E667B"/>
    <w:rsid w:val="002042B0"/>
    <w:rsid w:val="00211DD8"/>
    <w:rsid w:val="002125F2"/>
    <w:rsid w:val="0023118E"/>
    <w:rsid w:val="00235E90"/>
    <w:rsid w:val="0025082E"/>
    <w:rsid w:val="00266BFE"/>
    <w:rsid w:val="0027606E"/>
    <w:rsid w:val="00276189"/>
    <w:rsid w:val="00292D35"/>
    <w:rsid w:val="002B0DD4"/>
    <w:rsid w:val="002C107A"/>
    <w:rsid w:val="002D02DF"/>
    <w:rsid w:val="002D25F3"/>
    <w:rsid w:val="002F0B9E"/>
    <w:rsid w:val="002F1728"/>
    <w:rsid w:val="003019C7"/>
    <w:rsid w:val="0030602D"/>
    <w:rsid w:val="00340DE9"/>
    <w:rsid w:val="00361543"/>
    <w:rsid w:val="00365943"/>
    <w:rsid w:val="003714B8"/>
    <w:rsid w:val="003805C3"/>
    <w:rsid w:val="003954B9"/>
    <w:rsid w:val="003A2947"/>
    <w:rsid w:val="003A6D53"/>
    <w:rsid w:val="003A6E98"/>
    <w:rsid w:val="003B3E8D"/>
    <w:rsid w:val="003B6FA1"/>
    <w:rsid w:val="003C6674"/>
    <w:rsid w:val="003D4EBC"/>
    <w:rsid w:val="003F5A76"/>
    <w:rsid w:val="00404F1A"/>
    <w:rsid w:val="00434778"/>
    <w:rsid w:val="00474652"/>
    <w:rsid w:val="00481553"/>
    <w:rsid w:val="004867F9"/>
    <w:rsid w:val="00494048"/>
    <w:rsid w:val="004A2BD4"/>
    <w:rsid w:val="004A301F"/>
    <w:rsid w:val="004B3C03"/>
    <w:rsid w:val="004E36C2"/>
    <w:rsid w:val="004E7D72"/>
    <w:rsid w:val="004F676B"/>
    <w:rsid w:val="00513A7F"/>
    <w:rsid w:val="005144A1"/>
    <w:rsid w:val="00516FEF"/>
    <w:rsid w:val="00534CD4"/>
    <w:rsid w:val="005357D2"/>
    <w:rsid w:val="00535A2E"/>
    <w:rsid w:val="0055484E"/>
    <w:rsid w:val="005559E8"/>
    <w:rsid w:val="005648CD"/>
    <w:rsid w:val="0057141F"/>
    <w:rsid w:val="0057410D"/>
    <w:rsid w:val="00591FB0"/>
    <w:rsid w:val="005A4ABE"/>
    <w:rsid w:val="005B21E1"/>
    <w:rsid w:val="005D0A21"/>
    <w:rsid w:val="005E1CC4"/>
    <w:rsid w:val="005F2387"/>
    <w:rsid w:val="00606AF6"/>
    <w:rsid w:val="006214D7"/>
    <w:rsid w:val="006322D0"/>
    <w:rsid w:val="006353AD"/>
    <w:rsid w:val="006539A7"/>
    <w:rsid w:val="00662E72"/>
    <w:rsid w:val="0067204B"/>
    <w:rsid w:val="00673E21"/>
    <w:rsid w:val="00677451"/>
    <w:rsid w:val="00683A29"/>
    <w:rsid w:val="00687F2D"/>
    <w:rsid w:val="006952D2"/>
    <w:rsid w:val="006978BA"/>
    <w:rsid w:val="006A279C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C268F"/>
    <w:rsid w:val="007D2EF0"/>
    <w:rsid w:val="007D330C"/>
    <w:rsid w:val="007F58DD"/>
    <w:rsid w:val="00807B34"/>
    <w:rsid w:val="00834D61"/>
    <w:rsid w:val="008518D9"/>
    <w:rsid w:val="008526CC"/>
    <w:rsid w:val="00857D16"/>
    <w:rsid w:val="00865407"/>
    <w:rsid w:val="00872D46"/>
    <w:rsid w:val="00875015"/>
    <w:rsid w:val="00877A02"/>
    <w:rsid w:val="00892AE4"/>
    <w:rsid w:val="00893F5F"/>
    <w:rsid w:val="008A0BDC"/>
    <w:rsid w:val="008A4AA5"/>
    <w:rsid w:val="008A6B22"/>
    <w:rsid w:val="008C22D4"/>
    <w:rsid w:val="008C4594"/>
    <w:rsid w:val="008C6FE3"/>
    <w:rsid w:val="0090315E"/>
    <w:rsid w:val="00933C26"/>
    <w:rsid w:val="0094675D"/>
    <w:rsid w:val="00951271"/>
    <w:rsid w:val="0095524B"/>
    <w:rsid w:val="00965732"/>
    <w:rsid w:val="0097061F"/>
    <w:rsid w:val="00970655"/>
    <w:rsid w:val="00976E94"/>
    <w:rsid w:val="009848B5"/>
    <w:rsid w:val="009B00D5"/>
    <w:rsid w:val="009B4D81"/>
    <w:rsid w:val="009B7068"/>
    <w:rsid w:val="009C0CCA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4739"/>
    <w:rsid w:val="00AE4867"/>
    <w:rsid w:val="00AE49C7"/>
    <w:rsid w:val="00AE5954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D18E7"/>
    <w:rsid w:val="00BF05EA"/>
    <w:rsid w:val="00BF1C81"/>
    <w:rsid w:val="00BF1FD5"/>
    <w:rsid w:val="00C14AFC"/>
    <w:rsid w:val="00C1536E"/>
    <w:rsid w:val="00C3408C"/>
    <w:rsid w:val="00C6369E"/>
    <w:rsid w:val="00C6770E"/>
    <w:rsid w:val="00C730F3"/>
    <w:rsid w:val="00C7325E"/>
    <w:rsid w:val="00C732D9"/>
    <w:rsid w:val="00C85C3F"/>
    <w:rsid w:val="00C875EB"/>
    <w:rsid w:val="00C90B50"/>
    <w:rsid w:val="00CA4868"/>
    <w:rsid w:val="00CA59CD"/>
    <w:rsid w:val="00CA729E"/>
    <w:rsid w:val="00CB0B0B"/>
    <w:rsid w:val="00CC211F"/>
    <w:rsid w:val="00CC39FB"/>
    <w:rsid w:val="00CD590F"/>
    <w:rsid w:val="00CF4D87"/>
    <w:rsid w:val="00D13FEB"/>
    <w:rsid w:val="00D16BB2"/>
    <w:rsid w:val="00D228F9"/>
    <w:rsid w:val="00D2352F"/>
    <w:rsid w:val="00D2433F"/>
    <w:rsid w:val="00D40FC5"/>
    <w:rsid w:val="00D47C25"/>
    <w:rsid w:val="00D61E9E"/>
    <w:rsid w:val="00D75258"/>
    <w:rsid w:val="00D77332"/>
    <w:rsid w:val="00D83BE6"/>
    <w:rsid w:val="00DB27D6"/>
    <w:rsid w:val="00DB2A24"/>
    <w:rsid w:val="00DD0F77"/>
    <w:rsid w:val="00DD77E5"/>
    <w:rsid w:val="00DE1BD9"/>
    <w:rsid w:val="00DF2E36"/>
    <w:rsid w:val="00DF4DB6"/>
    <w:rsid w:val="00E00F26"/>
    <w:rsid w:val="00E10F74"/>
    <w:rsid w:val="00E13373"/>
    <w:rsid w:val="00E23D98"/>
    <w:rsid w:val="00E353D0"/>
    <w:rsid w:val="00E44CFD"/>
    <w:rsid w:val="00E56CC8"/>
    <w:rsid w:val="00E64B70"/>
    <w:rsid w:val="00E725DF"/>
    <w:rsid w:val="00E8031F"/>
    <w:rsid w:val="00E8274B"/>
    <w:rsid w:val="00E943C1"/>
    <w:rsid w:val="00EA7FF9"/>
    <w:rsid w:val="00EB005B"/>
    <w:rsid w:val="00EC141C"/>
    <w:rsid w:val="00EC721C"/>
    <w:rsid w:val="00ED242B"/>
    <w:rsid w:val="00EF2732"/>
    <w:rsid w:val="00EF45B1"/>
    <w:rsid w:val="00EF61E7"/>
    <w:rsid w:val="00F23CBB"/>
    <w:rsid w:val="00F34FF9"/>
    <w:rsid w:val="00F419FB"/>
    <w:rsid w:val="00F57AA6"/>
    <w:rsid w:val="00F83424"/>
    <w:rsid w:val="00FA2A87"/>
    <w:rsid w:val="00FA7A30"/>
    <w:rsid w:val="00FA7E88"/>
    <w:rsid w:val="00FD594E"/>
    <w:rsid w:val="00FE2F37"/>
    <w:rsid w:val="00FE6115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7</cp:revision>
  <cp:lastPrinted>2021-05-14T09:57:00Z</cp:lastPrinted>
  <dcterms:created xsi:type="dcterms:W3CDTF">2021-05-14T09:13:00Z</dcterms:created>
  <dcterms:modified xsi:type="dcterms:W3CDTF">2021-05-14T11:00:00Z</dcterms:modified>
</cp:coreProperties>
</file>