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E0609F">
        <w:rPr>
          <w:rFonts w:ascii="Times New Roman" w:hAnsi="Times New Roman"/>
          <w:b/>
          <w:sz w:val="32"/>
          <w:szCs w:val="32"/>
        </w:rPr>
        <w:t>10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0609F">
        <w:rPr>
          <w:rFonts w:ascii="Times New Roman" w:hAnsi="Times New Roman"/>
          <w:b/>
          <w:sz w:val="32"/>
          <w:szCs w:val="32"/>
          <w:lang w:val="uk-UA"/>
        </w:rPr>
        <w:t>травня</w:t>
      </w:r>
      <w:r w:rsidR="004E7D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E0609F">
        <w:rPr>
          <w:rFonts w:ascii="Times New Roman" w:hAnsi="Times New Roman"/>
          <w:b/>
          <w:sz w:val="32"/>
          <w:szCs w:val="32"/>
        </w:rPr>
        <w:t>16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E4F86">
        <w:rPr>
          <w:rFonts w:ascii="Times New Roman" w:hAnsi="Times New Roman"/>
          <w:b/>
          <w:sz w:val="32"/>
          <w:szCs w:val="32"/>
          <w:lang w:val="uk-UA"/>
        </w:rPr>
        <w:t>травня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8C4E71" w:rsidTr="008C4E71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8C4E71" w:rsidRDefault="005357D2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CA729E" w:rsidRPr="008C4E71" w:rsidTr="008C4E71">
        <w:trPr>
          <w:trHeight w:val="796"/>
          <w:jc w:val="center"/>
        </w:trPr>
        <w:tc>
          <w:tcPr>
            <w:tcW w:w="711" w:type="dxa"/>
            <w:vAlign w:val="center"/>
          </w:tcPr>
          <w:p w:rsidR="00CF4D87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02DF" w:rsidRPr="008C4E71" w:rsidRDefault="002D02DF" w:rsidP="008C4E71">
            <w:pPr>
              <w:jc w:val="center"/>
            </w:pPr>
          </w:p>
          <w:p w:rsidR="00CA729E" w:rsidRPr="008C4E71" w:rsidRDefault="00CA729E" w:rsidP="008C4E71">
            <w:pPr>
              <w:jc w:val="center"/>
            </w:pPr>
            <w:r w:rsidRPr="008C4E71">
              <w:t>Щотижнева нарада</w:t>
            </w:r>
          </w:p>
          <w:p w:rsidR="00FD594E" w:rsidRPr="008C4E71" w:rsidRDefault="00CA729E" w:rsidP="008C4E71">
            <w:pPr>
              <w:jc w:val="center"/>
            </w:pPr>
            <w:r w:rsidRPr="008C4E71">
              <w:t xml:space="preserve">міського голови Бондаренка А.В. </w:t>
            </w:r>
            <w:r w:rsidRPr="008C4E71">
              <w:br/>
              <w:t xml:space="preserve">з керівниками виконавчих органів </w:t>
            </w:r>
            <w:r w:rsidR="00A769D5">
              <w:t>м</w:t>
            </w:r>
            <w:r w:rsidRPr="008C4E71">
              <w:t>іськвиконкому, комунальних підприємств</w:t>
            </w:r>
          </w:p>
          <w:p w:rsidR="00E00F26" w:rsidRPr="008C4E71" w:rsidRDefault="00CA729E" w:rsidP="008C4E71">
            <w:pPr>
              <w:jc w:val="center"/>
              <w:rPr>
                <w:lang w:val="ru-RU"/>
              </w:rPr>
            </w:pPr>
            <w:r w:rsidRPr="008C4E71">
              <w:t>та служб міста</w:t>
            </w:r>
          </w:p>
          <w:p w:rsidR="00E00F26" w:rsidRPr="008C4E71" w:rsidRDefault="00E00F26" w:rsidP="008C4E7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CA729E" w:rsidRPr="008C4E71" w:rsidRDefault="00CA729E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A729E" w:rsidRPr="008C4E71" w:rsidRDefault="00E0609F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травня</w:t>
            </w:r>
          </w:p>
          <w:p w:rsidR="00CA729E" w:rsidRPr="008C4E71" w:rsidRDefault="00CA729E" w:rsidP="008C4E7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A729E" w:rsidRPr="008C4E71" w:rsidRDefault="00CA729E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8C4E71" w:rsidRDefault="00E00F26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29E" w:rsidRPr="008C4E71" w:rsidRDefault="00E0609F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Борисюк Н.П.</w:t>
            </w:r>
          </w:p>
          <w:p w:rsidR="00CA729E" w:rsidRPr="008C4E71" w:rsidRDefault="00CA729E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E71" w:rsidRPr="008C4E71" w:rsidTr="008F7593">
        <w:trPr>
          <w:trHeight w:val="1299"/>
          <w:jc w:val="center"/>
        </w:trPr>
        <w:tc>
          <w:tcPr>
            <w:tcW w:w="711" w:type="dxa"/>
            <w:vAlign w:val="center"/>
          </w:tcPr>
          <w:p w:rsidR="008C4E71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8F7593" w:rsidRPr="00B1416B" w:rsidRDefault="008F7593" w:rsidP="008F7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A523C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A52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</w:t>
            </w:r>
          </w:p>
          <w:p w:rsidR="008F7593" w:rsidRDefault="008F7593" w:rsidP="008F7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епартаменту</w:t>
            </w:r>
          </w:p>
          <w:p w:rsidR="00A769D5" w:rsidRPr="008C4E71" w:rsidRDefault="008F7593" w:rsidP="008F75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 Черкаської міської ради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травня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C4E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8C4E7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C7325E" w:rsidRPr="008C4E71" w:rsidTr="008C4E71">
        <w:trPr>
          <w:trHeight w:val="1214"/>
          <w:jc w:val="center"/>
        </w:trPr>
        <w:tc>
          <w:tcPr>
            <w:tcW w:w="711" w:type="dxa"/>
            <w:vAlign w:val="center"/>
          </w:tcPr>
          <w:p w:rsidR="00C7325E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00F26" w:rsidRPr="008C4E71" w:rsidRDefault="00E00F26" w:rsidP="008C4E71">
            <w:pPr>
              <w:jc w:val="center"/>
            </w:pPr>
          </w:p>
          <w:p w:rsidR="00C7325E" w:rsidRPr="008C4E71" w:rsidRDefault="00C7325E" w:rsidP="008C4E71">
            <w:pPr>
              <w:jc w:val="center"/>
            </w:pPr>
            <w:r w:rsidRPr="008C4E71">
              <w:t>Засідання постійної комісії</w:t>
            </w:r>
          </w:p>
          <w:p w:rsidR="00C7325E" w:rsidRPr="008C4E71" w:rsidRDefault="00C7325E" w:rsidP="008C4E71">
            <w:pPr>
              <w:jc w:val="center"/>
            </w:pPr>
            <w:r w:rsidRPr="008C4E71">
              <w:t>з питань бюджету та економічного розвитку</w:t>
            </w:r>
          </w:p>
          <w:p w:rsidR="00E00F26" w:rsidRPr="008C4E71" w:rsidRDefault="00E00F26" w:rsidP="008C4E7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3AD" w:rsidRPr="008C4E71" w:rsidRDefault="006353AD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8C4E71" w:rsidRDefault="00C7325E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C7325E" w:rsidRPr="008C4E71" w:rsidRDefault="00C7325E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  <w:p w:rsidR="00E00F26" w:rsidRPr="008C4E71" w:rsidRDefault="00E00F26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8C4E71" w:rsidRDefault="00C7325E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8C4E71" w:rsidRDefault="00E00F26" w:rsidP="008C4E71">
            <w:pPr>
              <w:jc w:val="center"/>
              <w:rPr>
                <w:lang w:val="ru-RU"/>
              </w:rPr>
            </w:pPr>
          </w:p>
          <w:p w:rsidR="00C7325E" w:rsidRPr="008C4E71" w:rsidRDefault="00C7325E" w:rsidP="008C4E71">
            <w:pPr>
              <w:jc w:val="center"/>
            </w:pPr>
            <w:proofErr w:type="spellStart"/>
            <w:r w:rsidRPr="008C4E71">
              <w:t>Курч</w:t>
            </w:r>
            <w:proofErr w:type="spellEnd"/>
            <w:r w:rsidRPr="008C4E71">
              <w:t xml:space="preserve"> В.М.</w:t>
            </w:r>
          </w:p>
          <w:p w:rsidR="00494048" w:rsidRPr="008C4E71" w:rsidRDefault="00494048" w:rsidP="008C4E71">
            <w:pPr>
              <w:jc w:val="center"/>
            </w:pPr>
            <w:r w:rsidRPr="008C4E71">
              <w:t>Гладкий Г.А.</w:t>
            </w:r>
          </w:p>
          <w:p w:rsidR="00C7325E" w:rsidRPr="008C4E71" w:rsidRDefault="00C7325E" w:rsidP="008C4E71">
            <w:pPr>
              <w:jc w:val="center"/>
            </w:pPr>
          </w:p>
        </w:tc>
      </w:tr>
      <w:tr w:rsidR="00C7325E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C7325E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00F26" w:rsidRPr="008C4E71" w:rsidRDefault="00E00F26" w:rsidP="008C4E71">
            <w:pPr>
              <w:jc w:val="center"/>
              <w:rPr>
                <w:lang w:val="ru-RU"/>
              </w:rPr>
            </w:pPr>
          </w:p>
          <w:p w:rsidR="00C7325E" w:rsidRPr="008C4E71" w:rsidRDefault="00C7325E" w:rsidP="008C4E71">
            <w:pPr>
              <w:jc w:val="center"/>
            </w:pPr>
            <w:r w:rsidRPr="008C4E71">
              <w:t>Засідання постійної комісії</w:t>
            </w:r>
          </w:p>
          <w:p w:rsidR="00E00F26" w:rsidRPr="008C4E71" w:rsidRDefault="00C7325E" w:rsidP="008C4E71">
            <w:pPr>
              <w:jc w:val="center"/>
            </w:pPr>
            <w:r w:rsidRPr="008C4E71">
              <w:t>з питань житлово-комунального господарства, транспорту та екології</w:t>
            </w:r>
          </w:p>
          <w:p w:rsidR="00B369D1" w:rsidRPr="008C4E71" w:rsidRDefault="00B369D1" w:rsidP="008C4E71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8C4E71" w:rsidRDefault="00C7325E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C7325E" w:rsidRPr="008C4E71" w:rsidRDefault="00C7325E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C7325E" w:rsidRPr="008C4E71" w:rsidRDefault="00C7325E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8C4E71" w:rsidRDefault="00C7325E" w:rsidP="008C4E71">
            <w:pPr>
              <w:jc w:val="center"/>
            </w:pPr>
            <w:proofErr w:type="spellStart"/>
            <w:r w:rsidRPr="008C4E71">
              <w:t>Курч</w:t>
            </w:r>
            <w:proofErr w:type="spellEnd"/>
            <w:r w:rsidRPr="008C4E71">
              <w:t xml:space="preserve"> В.М.</w:t>
            </w:r>
          </w:p>
          <w:p w:rsidR="00C7325E" w:rsidRPr="008C4E71" w:rsidRDefault="00C7325E" w:rsidP="008C4E71">
            <w:pPr>
              <w:jc w:val="center"/>
            </w:pPr>
            <w:r w:rsidRPr="008C4E71">
              <w:t>Батир Р.А.</w:t>
            </w:r>
          </w:p>
        </w:tc>
      </w:tr>
      <w:tr w:rsidR="006353AD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00F26" w:rsidRPr="008C4E71" w:rsidRDefault="00E00F26" w:rsidP="008C4E71">
            <w:pPr>
              <w:jc w:val="center"/>
            </w:pPr>
          </w:p>
          <w:p w:rsidR="006353AD" w:rsidRPr="008C4E71" w:rsidRDefault="006353AD" w:rsidP="008C4E71">
            <w:pPr>
              <w:jc w:val="center"/>
            </w:pPr>
            <w:r w:rsidRPr="008C4E71">
              <w:t>Засідання постійної комісії</w:t>
            </w:r>
          </w:p>
          <w:p w:rsidR="00B369D1" w:rsidRDefault="006353AD" w:rsidP="00A76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A769D5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8C4E71" w:rsidRDefault="006353AD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травня</w:t>
            </w:r>
          </w:p>
          <w:p w:rsidR="006353AD" w:rsidRPr="008C4E71" w:rsidRDefault="006353AD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8C4E71" w:rsidRDefault="006353AD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8C4E71" w:rsidRDefault="006353AD" w:rsidP="008C4E71">
            <w:pPr>
              <w:jc w:val="center"/>
            </w:pPr>
            <w:proofErr w:type="spellStart"/>
            <w:r w:rsidRPr="008C4E71">
              <w:t>Курч</w:t>
            </w:r>
            <w:proofErr w:type="spellEnd"/>
            <w:r w:rsidRPr="008C4E71">
              <w:t xml:space="preserve"> В.М.</w:t>
            </w:r>
          </w:p>
          <w:p w:rsidR="006353AD" w:rsidRPr="008C4E71" w:rsidRDefault="006353AD" w:rsidP="008C4E71">
            <w:pPr>
              <w:jc w:val="center"/>
              <w:rPr>
                <w:i/>
              </w:rPr>
            </w:pPr>
            <w:proofErr w:type="spellStart"/>
            <w:r w:rsidRPr="008C4E71">
              <w:t>Агапова</w:t>
            </w:r>
            <w:proofErr w:type="spellEnd"/>
            <w:r w:rsidRPr="008C4E71">
              <w:t xml:space="preserve"> О.М.</w:t>
            </w:r>
          </w:p>
        </w:tc>
      </w:tr>
      <w:tr w:rsidR="001071CA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1071CA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 виконавчого комітету Черкаської міської ради</w:t>
            </w:r>
          </w:p>
        </w:tc>
        <w:tc>
          <w:tcPr>
            <w:tcW w:w="2976" w:type="dxa"/>
            <w:vAlign w:val="center"/>
          </w:tcPr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травня</w:t>
            </w:r>
          </w:p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1071CA" w:rsidRPr="008C4E71" w:rsidRDefault="001071CA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1071CA" w:rsidRPr="008C4E71" w:rsidRDefault="001071CA" w:rsidP="008C4E71">
            <w:pPr>
              <w:jc w:val="center"/>
            </w:pPr>
            <w:r w:rsidRPr="008C4E71">
              <w:t>Коломієць С.А.</w:t>
            </w:r>
          </w:p>
          <w:p w:rsidR="001071CA" w:rsidRPr="008C4E71" w:rsidRDefault="001071CA" w:rsidP="008C4E71">
            <w:pPr>
              <w:jc w:val="center"/>
            </w:pPr>
            <w:r w:rsidRPr="008C4E71">
              <w:t>Клименко А.О.</w:t>
            </w:r>
          </w:p>
        </w:tc>
      </w:tr>
      <w:tr w:rsidR="006353AD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6353AD" w:rsidRPr="008C4E71" w:rsidRDefault="006353AD" w:rsidP="008C4E71">
            <w:pPr>
              <w:jc w:val="center"/>
            </w:pPr>
          </w:p>
          <w:p w:rsidR="006353AD" w:rsidRPr="008C4E71" w:rsidRDefault="006353AD" w:rsidP="008C4E71">
            <w:pPr>
              <w:jc w:val="center"/>
            </w:pPr>
            <w:r w:rsidRPr="008C4E71">
              <w:t>Засідання постійної комісії</w:t>
            </w:r>
          </w:p>
          <w:p w:rsidR="006353AD" w:rsidRPr="008C4E71" w:rsidRDefault="006353AD" w:rsidP="008C4E71">
            <w:pPr>
              <w:jc w:val="center"/>
            </w:pPr>
            <w:r w:rsidRPr="008C4E71">
              <w:t>з питань гуманітарної та соціальної політики</w:t>
            </w:r>
          </w:p>
          <w:p w:rsidR="00B369D1" w:rsidRPr="008C4E71" w:rsidRDefault="00B369D1" w:rsidP="008C4E71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Pr="008C4E71" w:rsidRDefault="00E00F26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8C4E71" w:rsidRDefault="006353AD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6353AD"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E00F26" w:rsidRPr="008C4E71" w:rsidRDefault="006353AD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B369D1" w:rsidRPr="008C4E71" w:rsidRDefault="00B369D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8C4E71" w:rsidRDefault="006353AD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8C4E71" w:rsidRDefault="006353AD" w:rsidP="008C4E71">
            <w:pPr>
              <w:jc w:val="center"/>
            </w:pPr>
          </w:p>
          <w:p w:rsidR="006353AD" w:rsidRPr="008C4E71" w:rsidRDefault="006353AD" w:rsidP="008C4E71">
            <w:pPr>
              <w:jc w:val="center"/>
            </w:pPr>
            <w:proofErr w:type="spellStart"/>
            <w:r w:rsidRPr="008C4E71">
              <w:t>Курч</w:t>
            </w:r>
            <w:proofErr w:type="spellEnd"/>
            <w:r w:rsidRPr="008C4E71">
              <w:t xml:space="preserve"> В.М.</w:t>
            </w:r>
          </w:p>
          <w:p w:rsidR="006353AD" w:rsidRPr="008C4E71" w:rsidRDefault="006353AD" w:rsidP="008C4E71">
            <w:pPr>
              <w:jc w:val="center"/>
              <w:rPr>
                <w:lang w:val="ru-RU"/>
              </w:rPr>
            </w:pPr>
            <w:proofErr w:type="spellStart"/>
            <w:r w:rsidRPr="008C4E71">
              <w:t>Холупняк</w:t>
            </w:r>
            <w:proofErr w:type="spellEnd"/>
            <w:r w:rsidRPr="008C4E71">
              <w:t xml:space="preserve"> К.О.</w:t>
            </w:r>
          </w:p>
          <w:p w:rsidR="00E00F26" w:rsidRPr="008C4E71" w:rsidRDefault="00E00F26" w:rsidP="008C4E71">
            <w:pPr>
              <w:jc w:val="center"/>
              <w:rPr>
                <w:lang w:val="ru-RU"/>
              </w:rPr>
            </w:pPr>
          </w:p>
        </w:tc>
      </w:tr>
      <w:tr w:rsidR="00293118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293118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293118" w:rsidRPr="008C4E71" w:rsidRDefault="00293118" w:rsidP="002B2CCB">
            <w:pPr>
              <w:jc w:val="center"/>
            </w:pPr>
            <w:r w:rsidRPr="008C4E71">
              <w:t xml:space="preserve">Реалізація грантового проекту </w:t>
            </w:r>
            <w:r w:rsidR="002B2CCB">
              <w:t>в</w:t>
            </w:r>
            <w:r w:rsidRPr="008C4E71">
              <w:t xml:space="preserve"> галузі культури «Ювілейний сольний концерт вокального ансамблю «</w:t>
            </w:r>
            <w:proofErr w:type="spellStart"/>
            <w:r w:rsidR="00D637E5">
              <w:t>Lucky</w:t>
            </w:r>
            <w:proofErr w:type="spellEnd"/>
            <w:r w:rsidR="00D637E5">
              <w:t xml:space="preserve"> </w:t>
            </w:r>
            <w:r w:rsidR="00D637E5">
              <w:rPr>
                <w:lang w:val="en-US"/>
              </w:rPr>
              <w:t>g</w:t>
            </w:r>
            <w:proofErr w:type="spellStart"/>
            <w:r w:rsidR="00D637E5">
              <w:t>irl's</w:t>
            </w:r>
            <w:proofErr w:type="spellEnd"/>
            <w:r w:rsidR="00D637E5">
              <w:t xml:space="preserve"> </w:t>
            </w:r>
            <w:r w:rsidR="00D637E5">
              <w:rPr>
                <w:lang w:val="en-US"/>
              </w:rPr>
              <w:t>b</w:t>
            </w:r>
            <w:proofErr w:type="spellStart"/>
            <w:r w:rsidRPr="008C4E71">
              <w:t>and</w:t>
            </w:r>
            <w:proofErr w:type="spellEnd"/>
            <w:r w:rsidRPr="008C4E71">
              <w:t>»</w:t>
            </w:r>
          </w:p>
        </w:tc>
        <w:tc>
          <w:tcPr>
            <w:tcW w:w="2976" w:type="dxa"/>
            <w:vAlign w:val="center"/>
          </w:tcPr>
          <w:p w:rsidR="00A769D5" w:rsidRDefault="00A769D5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травня</w:t>
            </w: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  <w:p w:rsidR="00293118" w:rsidRPr="008C4E71" w:rsidRDefault="00293118" w:rsidP="008C4E71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93118" w:rsidRPr="008C4E71" w:rsidRDefault="00293118" w:rsidP="008C4E71">
            <w:pPr>
              <w:jc w:val="center"/>
              <w:rPr>
                <w:color w:val="000000"/>
                <w:lang w:val="ru-RU"/>
              </w:rPr>
            </w:pPr>
            <w:r w:rsidRPr="008C4E71">
              <w:rPr>
                <w:color w:val="000000"/>
              </w:rPr>
              <w:t>Черкаський міський Будинок культури                     ім. І. Кулика</w:t>
            </w:r>
          </w:p>
        </w:tc>
        <w:tc>
          <w:tcPr>
            <w:tcW w:w="2975" w:type="dxa"/>
            <w:vAlign w:val="center"/>
          </w:tcPr>
          <w:p w:rsidR="00293118" w:rsidRPr="008C4E71" w:rsidRDefault="00293118" w:rsidP="008C4E71">
            <w:pPr>
              <w:jc w:val="center"/>
            </w:pPr>
            <w:proofErr w:type="spellStart"/>
            <w:r w:rsidRPr="008C4E71">
              <w:t>Хомік</w:t>
            </w:r>
            <w:proofErr w:type="spellEnd"/>
            <w:r w:rsidRPr="008C4E71">
              <w:t xml:space="preserve"> М.О.</w:t>
            </w:r>
          </w:p>
          <w:p w:rsidR="00293118" w:rsidRPr="008C4E71" w:rsidRDefault="00293118" w:rsidP="008C4E71">
            <w:pPr>
              <w:jc w:val="center"/>
            </w:pPr>
            <w:proofErr w:type="spellStart"/>
            <w:r w:rsidRPr="008C4E71">
              <w:t>Чорномор</w:t>
            </w:r>
            <w:proofErr w:type="spellEnd"/>
            <w:r w:rsidRPr="008C4E71">
              <w:t xml:space="preserve"> Л.В.</w:t>
            </w:r>
          </w:p>
          <w:p w:rsidR="00293118" w:rsidRPr="008C4E71" w:rsidRDefault="00293118" w:rsidP="008C4E71">
            <w:pPr>
              <w:jc w:val="center"/>
            </w:pPr>
          </w:p>
        </w:tc>
      </w:tr>
      <w:tr w:rsidR="008C4E71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8C4E71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A769D5" w:rsidRDefault="008C4E71" w:rsidP="008C4E71">
            <w:pPr>
              <w:jc w:val="center"/>
            </w:pPr>
            <w:r w:rsidRPr="008C4E71">
              <w:t>Третє</w:t>
            </w:r>
            <w:r w:rsidRPr="008C4E71">
              <w:t xml:space="preserve"> пленарн</w:t>
            </w:r>
            <w:r w:rsidRPr="008C4E71">
              <w:t xml:space="preserve">е </w:t>
            </w:r>
            <w:r w:rsidRPr="008C4E71">
              <w:t xml:space="preserve">засідання </w:t>
            </w:r>
          </w:p>
          <w:p w:rsidR="008C4E71" w:rsidRPr="008C4E71" w:rsidRDefault="008C4E71" w:rsidP="00A769D5">
            <w:pPr>
              <w:jc w:val="center"/>
            </w:pPr>
            <w:r w:rsidRPr="008C4E71">
              <w:t>п'ятої сесії Черкаської міської ради</w:t>
            </w:r>
          </w:p>
        </w:tc>
        <w:tc>
          <w:tcPr>
            <w:tcW w:w="2976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травня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8C4E71" w:rsidRPr="008C4E71" w:rsidRDefault="008C4E71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 xml:space="preserve">Сесійна зала Черкаської міської ради,                              </w:t>
            </w:r>
            <w:r w:rsidRPr="008C4E71">
              <w:rPr>
                <w:sz w:val="28"/>
                <w:szCs w:val="28"/>
              </w:rPr>
              <w:t>б</w:t>
            </w:r>
            <w:proofErr w:type="spellStart"/>
            <w:r w:rsidRPr="008C4E71">
              <w:rPr>
                <w:sz w:val="28"/>
                <w:szCs w:val="28"/>
                <w:lang w:val="uk-UA"/>
              </w:rPr>
              <w:t>ульвар</w:t>
            </w:r>
            <w:proofErr w:type="spellEnd"/>
            <w:r w:rsidRPr="008C4E71">
              <w:rPr>
                <w:sz w:val="28"/>
                <w:szCs w:val="28"/>
                <w:lang w:val="uk-UA"/>
              </w:rPr>
              <w:t xml:space="preserve"> Шевченка, 307</w:t>
            </w:r>
          </w:p>
        </w:tc>
        <w:tc>
          <w:tcPr>
            <w:tcW w:w="2975" w:type="dxa"/>
            <w:vAlign w:val="center"/>
          </w:tcPr>
          <w:p w:rsidR="008C4E71" w:rsidRPr="008C4E71" w:rsidRDefault="008C4E71" w:rsidP="008C4E71">
            <w:pPr>
              <w:jc w:val="center"/>
            </w:pPr>
            <w:proofErr w:type="spellStart"/>
            <w:r w:rsidRPr="008C4E71">
              <w:t>Тренкін</w:t>
            </w:r>
            <w:proofErr w:type="spellEnd"/>
            <w:r w:rsidRPr="008C4E71">
              <w:t xml:space="preserve"> Ю.В.</w:t>
            </w:r>
          </w:p>
          <w:p w:rsidR="008C4E71" w:rsidRPr="008C4E71" w:rsidRDefault="008C4E71" w:rsidP="008C4E71">
            <w:pPr>
              <w:jc w:val="center"/>
            </w:pPr>
            <w:proofErr w:type="spellStart"/>
            <w:r w:rsidRPr="008C4E71">
              <w:t>Курч</w:t>
            </w:r>
            <w:proofErr w:type="spellEnd"/>
            <w:r w:rsidRPr="008C4E71">
              <w:t xml:space="preserve"> В.М.</w:t>
            </w:r>
          </w:p>
        </w:tc>
      </w:tr>
      <w:tr w:rsidR="008C4E71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8C4E71" w:rsidRPr="008C4E71" w:rsidRDefault="00A769D5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8C4E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C4E71" w:rsidRPr="008C4E71" w:rsidRDefault="008C4E71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8C4E71" w:rsidRPr="008C4E71" w:rsidRDefault="008C4E71" w:rsidP="008C4E71">
            <w:pPr>
              <w:jc w:val="center"/>
              <w:rPr>
                <w:lang w:val="ru-RU"/>
              </w:rPr>
            </w:pPr>
            <w:r w:rsidRPr="008C4E71">
              <w:t>Данченко Є.М.</w:t>
            </w:r>
          </w:p>
          <w:p w:rsidR="008C4E71" w:rsidRPr="008C4E71" w:rsidRDefault="008C4E71" w:rsidP="008C4E71">
            <w:pPr>
              <w:jc w:val="center"/>
              <w:rPr>
                <w:lang w:val="ru-RU"/>
              </w:rPr>
            </w:pPr>
            <w:r w:rsidRPr="008C4E71">
              <w:t>Матвійчук Н.М.</w:t>
            </w:r>
          </w:p>
        </w:tc>
      </w:tr>
      <w:tr w:rsidR="001071CA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1071CA" w:rsidRPr="008C4E71" w:rsidRDefault="008C4E71" w:rsidP="00A76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769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1071CA" w:rsidRPr="008C4E71" w:rsidRDefault="001071CA" w:rsidP="008C4E71">
            <w:pPr>
              <w:jc w:val="center"/>
            </w:pPr>
          </w:p>
          <w:p w:rsidR="001071CA" w:rsidRPr="008C4E71" w:rsidRDefault="001071CA" w:rsidP="008C4E71">
            <w:pPr>
              <w:jc w:val="center"/>
            </w:pPr>
            <w:proofErr w:type="spellStart"/>
            <w:r w:rsidRPr="008C4E71">
              <w:rPr>
                <w:lang w:val="ru-RU"/>
              </w:rPr>
              <w:t>Земельн</w:t>
            </w:r>
            <w:proofErr w:type="spellEnd"/>
            <w:r w:rsidRPr="008C4E71">
              <w:t>і торги у формі аукціону</w:t>
            </w:r>
          </w:p>
          <w:p w:rsidR="001071CA" w:rsidRPr="008C4E71" w:rsidRDefault="001071CA" w:rsidP="008C4E71">
            <w:pPr>
              <w:jc w:val="center"/>
            </w:pPr>
          </w:p>
        </w:tc>
        <w:tc>
          <w:tcPr>
            <w:tcW w:w="2976" w:type="dxa"/>
            <w:vAlign w:val="center"/>
          </w:tcPr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травня</w:t>
            </w:r>
          </w:p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08.00 – 15.00</w:t>
            </w:r>
            <w:r w:rsidR="008C4E71" w:rsidRPr="008C4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  <w:p w:rsidR="001071CA" w:rsidRPr="008C4E71" w:rsidRDefault="001071CA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1071CA" w:rsidRPr="008C4E71" w:rsidRDefault="001071CA" w:rsidP="008C4E7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8C4E7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1071CA" w:rsidRPr="008C4E71" w:rsidRDefault="001071CA" w:rsidP="008C4E71">
            <w:pPr>
              <w:jc w:val="center"/>
              <w:rPr>
                <w:lang w:val="ru-RU"/>
              </w:rPr>
            </w:pPr>
          </w:p>
          <w:p w:rsidR="001071CA" w:rsidRDefault="001071CA" w:rsidP="008C4E71">
            <w:pPr>
              <w:jc w:val="center"/>
              <w:rPr>
                <w:lang w:val="ru-RU"/>
              </w:rPr>
            </w:pPr>
            <w:proofErr w:type="spellStart"/>
            <w:r w:rsidRPr="008C4E71">
              <w:rPr>
                <w:lang w:val="ru-RU"/>
              </w:rPr>
              <w:t>Крилов</w:t>
            </w:r>
            <w:proofErr w:type="spellEnd"/>
            <w:r w:rsidRPr="008C4E71">
              <w:rPr>
                <w:lang w:val="ru-RU"/>
              </w:rPr>
              <w:t xml:space="preserve"> А.О.</w:t>
            </w:r>
          </w:p>
          <w:p w:rsidR="002B2CCB" w:rsidRPr="008C4E71" w:rsidRDefault="002B2CCB" w:rsidP="008C4E7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Третяк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1071CA" w:rsidRPr="008C4E71" w:rsidRDefault="001071CA" w:rsidP="008C4E71">
            <w:pPr>
              <w:jc w:val="center"/>
            </w:pPr>
          </w:p>
        </w:tc>
      </w:tr>
      <w:tr w:rsidR="00293118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293118" w:rsidRPr="008C4E71" w:rsidRDefault="008C4E71" w:rsidP="00A76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769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A769D5" w:rsidRDefault="00293118" w:rsidP="008C4E71">
            <w:pPr>
              <w:jc w:val="center"/>
            </w:pPr>
            <w:r w:rsidRPr="008C4E71">
              <w:t xml:space="preserve">Звітний концерт </w:t>
            </w:r>
          </w:p>
          <w:p w:rsidR="00293118" w:rsidRPr="008C4E71" w:rsidRDefault="00293118" w:rsidP="00A769D5">
            <w:pPr>
              <w:jc w:val="center"/>
            </w:pPr>
            <w:r w:rsidRPr="008C4E71">
              <w:t>вокальної студії «Палітра талантів»</w:t>
            </w:r>
          </w:p>
        </w:tc>
        <w:tc>
          <w:tcPr>
            <w:tcW w:w="2976" w:type="dxa"/>
            <w:vAlign w:val="center"/>
          </w:tcPr>
          <w:p w:rsidR="00A769D5" w:rsidRDefault="00A769D5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293118" w:rsidRPr="008C4E71" w:rsidRDefault="00293118" w:rsidP="008C4E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  <w:p w:rsidR="00293118" w:rsidRPr="008C4E71" w:rsidRDefault="00293118" w:rsidP="008C4E71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93118" w:rsidRPr="008C4E71" w:rsidRDefault="00293118" w:rsidP="008C4E71">
            <w:pPr>
              <w:jc w:val="center"/>
              <w:rPr>
                <w:color w:val="000000"/>
                <w:lang w:val="ru-RU"/>
              </w:rPr>
            </w:pPr>
            <w:r w:rsidRPr="008C4E71">
              <w:rPr>
                <w:color w:val="000000"/>
              </w:rPr>
              <w:t>Черкаський міський Будинок культури                     ім. І. Кулика</w:t>
            </w:r>
          </w:p>
        </w:tc>
        <w:tc>
          <w:tcPr>
            <w:tcW w:w="2975" w:type="dxa"/>
            <w:vAlign w:val="center"/>
          </w:tcPr>
          <w:p w:rsidR="00E16AF9" w:rsidRPr="008C4E71" w:rsidRDefault="00E16AF9" w:rsidP="008C4E71">
            <w:pPr>
              <w:jc w:val="center"/>
              <w:rPr>
                <w:lang w:val="en-US"/>
              </w:rPr>
            </w:pPr>
            <w:proofErr w:type="spellStart"/>
            <w:r w:rsidRPr="008C4E71">
              <w:t>Шепецька</w:t>
            </w:r>
            <w:proofErr w:type="spellEnd"/>
            <w:r w:rsidRPr="008C4E71">
              <w:t xml:space="preserve"> В.П.</w:t>
            </w:r>
          </w:p>
          <w:p w:rsidR="00293118" w:rsidRPr="008C4E71" w:rsidRDefault="00293118" w:rsidP="008C4E71">
            <w:pPr>
              <w:jc w:val="center"/>
            </w:pPr>
            <w:proofErr w:type="spellStart"/>
            <w:r w:rsidRPr="008C4E71">
              <w:t>Валовенко</w:t>
            </w:r>
            <w:proofErr w:type="spellEnd"/>
            <w:r w:rsidRPr="008C4E71">
              <w:t xml:space="preserve"> Є.В.</w:t>
            </w:r>
          </w:p>
        </w:tc>
      </w:tr>
      <w:tr w:rsidR="00E16AF9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E16AF9" w:rsidRPr="008C4E71" w:rsidRDefault="008C4E71" w:rsidP="00A76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769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16AF9" w:rsidRPr="008C4E71" w:rsidRDefault="00E16AF9" w:rsidP="008C4E71">
            <w:pPr>
              <w:jc w:val="center"/>
            </w:pPr>
            <w:r w:rsidRPr="008C4E71">
              <w:t>Звітні концерти мистецьких шкіл м. Черкаси</w:t>
            </w:r>
          </w:p>
        </w:tc>
        <w:tc>
          <w:tcPr>
            <w:tcW w:w="2976" w:type="dxa"/>
            <w:vAlign w:val="center"/>
          </w:tcPr>
          <w:p w:rsidR="00E16AF9" w:rsidRPr="008C4E71" w:rsidRDefault="00E16AF9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</w:t>
            </w: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ятниця – субота</w:t>
            </w:r>
          </w:p>
          <w:p w:rsidR="00E16AF9" w:rsidRPr="00A769D5" w:rsidRDefault="00E16AF9" w:rsidP="00A769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14 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15 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2976" w:type="dxa"/>
            <w:vAlign w:val="center"/>
          </w:tcPr>
          <w:p w:rsidR="00E16AF9" w:rsidRPr="008C4E71" w:rsidRDefault="00E16AF9" w:rsidP="008C4E71">
            <w:pPr>
              <w:jc w:val="center"/>
              <w:rPr>
                <w:color w:val="000000"/>
              </w:rPr>
            </w:pPr>
            <w:r w:rsidRPr="008C4E71">
              <w:rPr>
                <w:color w:val="000000"/>
              </w:rPr>
              <w:t>Майданчики міста</w:t>
            </w:r>
          </w:p>
          <w:p w:rsidR="00E16AF9" w:rsidRPr="008C4E71" w:rsidRDefault="00E16AF9" w:rsidP="008C4E71">
            <w:pPr>
              <w:jc w:val="center"/>
              <w:rPr>
                <w:color w:val="000000"/>
              </w:rPr>
            </w:pPr>
            <w:r w:rsidRPr="008C4E71">
              <w:rPr>
                <w:color w:val="000000"/>
              </w:rPr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E16AF9" w:rsidRPr="008C4E71" w:rsidRDefault="00E16AF9" w:rsidP="008C4E71">
            <w:pPr>
              <w:jc w:val="center"/>
            </w:pPr>
            <w:proofErr w:type="spellStart"/>
            <w:r w:rsidRPr="008C4E71">
              <w:t>Темченко</w:t>
            </w:r>
            <w:proofErr w:type="spellEnd"/>
            <w:r w:rsidRPr="008C4E71">
              <w:t xml:space="preserve"> Ю.С.</w:t>
            </w:r>
          </w:p>
          <w:p w:rsidR="00E16AF9" w:rsidRPr="008C4E71" w:rsidRDefault="00E16AF9" w:rsidP="008C4E71">
            <w:pPr>
              <w:jc w:val="center"/>
            </w:pPr>
            <w:proofErr w:type="spellStart"/>
            <w:r w:rsidRPr="008C4E71">
              <w:t>Головатюк</w:t>
            </w:r>
            <w:proofErr w:type="spellEnd"/>
            <w:r w:rsidRPr="008C4E71">
              <w:t xml:space="preserve"> Л.В.</w:t>
            </w:r>
          </w:p>
          <w:p w:rsidR="00E16AF9" w:rsidRPr="008C4E71" w:rsidRDefault="00E16AF9" w:rsidP="008C4E71">
            <w:pPr>
              <w:jc w:val="center"/>
            </w:pPr>
            <w:r w:rsidRPr="008C4E71">
              <w:t>Колесник А.Ю.</w:t>
            </w:r>
          </w:p>
        </w:tc>
      </w:tr>
      <w:tr w:rsidR="00E16AF9" w:rsidRPr="008C4E71" w:rsidTr="008C4E71">
        <w:trPr>
          <w:trHeight w:val="1402"/>
          <w:jc w:val="center"/>
        </w:trPr>
        <w:tc>
          <w:tcPr>
            <w:tcW w:w="711" w:type="dxa"/>
            <w:vAlign w:val="center"/>
          </w:tcPr>
          <w:p w:rsidR="00E16AF9" w:rsidRPr="008C4E71" w:rsidRDefault="008C4E71" w:rsidP="00A76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769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16AF9" w:rsidRPr="008C4E71" w:rsidRDefault="00E16AF9" w:rsidP="008C4E71">
            <w:pPr>
              <w:jc w:val="center"/>
            </w:pPr>
            <w:r w:rsidRPr="008C4E71">
              <w:t>Вітальна програма до Дня матері</w:t>
            </w:r>
          </w:p>
        </w:tc>
        <w:tc>
          <w:tcPr>
            <w:tcW w:w="2976" w:type="dxa"/>
            <w:vAlign w:val="center"/>
          </w:tcPr>
          <w:p w:rsidR="00E16AF9" w:rsidRPr="008C4E71" w:rsidRDefault="00E16AF9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E16AF9" w:rsidRPr="008C4E71" w:rsidRDefault="00E16AF9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E16AF9" w:rsidRPr="00A769D5" w:rsidRDefault="00E16AF9" w:rsidP="00A76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16.00</w:t>
            </w:r>
            <w:r w:rsidRPr="008C4E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E16AF9" w:rsidRPr="008C4E71" w:rsidRDefault="00E16AF9" w:rsidP="008C4E71">
            <w:pPr>
              <w:jc w:val="center"/>
            </w:pPr>
            <w:r w:rsidRPr="008C4E71">
              <w:t>Черкаський міський дитячий парк</w:t>
            </w:r>
          </w:p>
        </w:tc>
        <w:tc>
          <w:tcPr>
            <w:tcW w:w="2975" w:type="dxa"/>
            <w:vAlign w:val="center"/>
          </w:tcPr>
          <w:p w:rsidR="00E16AF9" w:rsidRPr="008C4E71" w:rsidRDefault="00E16AF9" w:rsidP="008C4E71">
            <w:pPr>
              <w:jc w:val="center"/>
              <w:rPr>
                <w:lang w:val="en-US"/>
              </w:rPr>
            </w:pPr>
            <w:proofErr w:type="spellStart"/>
            <w:r w:rsidRPr="008C4E71">
              <w:t>Шепецька</w:t>
            </w:r>
            <w:proofErr w:type="spellEnd"/>
            <w:r w:rsidRPr="008C4E71">
              <w:t xml:space="preserve"> В.П.</w:t>
            </w:r>
          </w:p>
          <w:p w:rsidR="00E16AF9" w:rsidRPr="008C4E71" w:rsidRDefault="00E16AF9" w:rsidP="008C4E71">
            <w:pPr>
              <w:jc w:val="center"/>
            </w:pPr>
            <w:r w:rsidRPr="008C4E71">
              <w:t>Петрова О.Г.</w:t>
            </w:r>
          </w:p>
        </w:tc>
      </w:tr>
      <w:tr w:rsidR="00D83BE6" w:rsidRPr="008C4E71" w:rsidTr="008C4E71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8C4E71" w:rsidRDefault="00D83BE6" w:rsidP="008C4E71">
            <w:pPr>
              <w:jc w:val="center"/>
              <w:rPr>
                <w:b/>
                <w:highlight w:val="yellow"/>
              </w:rPr>
            </w:pPr>
            <w:r w:rsidRPr="008C4E71">
              <w:rPr>
                <w:b/>
              </w:rPr>
              <w:t>Спортивні заходи</w:t>
            </w:r>
          </w:p>
        </w:tc>
      </w:tr>
      <w:tr w:rsidR="00F76273" w:rsidRPr="008C4E71" w:rsidTr="008C4E71">
        <w:trPr>
          <w:trHeight w:val="1068"/>
          <w:jc w:val="center"/>
        </w:trPr>
        <w:tc>
          <w:tcPr>
            <w:tcW w:w="711" w:type="dxa"/>
            <w:vAlign w:val="center"/>
          </w:tcPr>
          <w:p w:rsidR="00F76273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69D5">
              <w:rPr>
                <w:lang w:val="ru-RU"/>
              </w:rPr>
              <w:t>5</w:t>
            </w:r>
          </w:p>
        </w:tc>
        <w:tc>
          <w:tcPr>
            <w:tcW w:w="6097" w:type="dxa"/>
            <w:vAlign w:val="center"/>
          </w:tcPr>
          <w:p w:rsidR="00A769D5" w:rsidRDefault="00F76273" w:rsidP="008C4E71">
            <w:pPr>
              <w:ind w:right="-118"/>
              <w:jc w:val="center"/>
            </w:pPr>
            <w:r w:rsidRPr="008C4E71">
              <w:t xml:space="preserve">З-й тур весняно-літнього </w:t>
            </w:r>
          </w:p>
          <w:p w:rsidR="00F76273" w:rsidRPr="008C4E71" w:rsidRDefault="00F76273" w:rsidP="008C4E71">
            <w:pPr>
              <w:ind w:right="-118"/>
              <w:jc w:val="center"/>
            </w:pPr>
            <w:r w:rsidRPr="008C4E71">
              <w:t>чемпіонату Черкаської області</w:t>
            </w:r>
          </w:p>
        </w:tc>
        <w:tc>
          <w:tcPr>
            <w:tcW w:w="2976" w:type="dxa"/>
            <w:vAlign w:val="center"/>
          </w:tcPr>
          <w:p w:rsidR="00E8680D" w:rsidRPr="008C4E71" w:rsidRDefault="00E8680D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8680D" w:rsidRPr="008C4E71" w:rsidRDefault="00E8680D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травня</w:t>
            </w:r>
          </w:p>
          <w:p w:rsidR="00F76273" w:rsidRPr="008C4E71" w:rsidRDefault="00E8680D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8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E8680D" w:rsidRPr="008C4E71" w:rsidRDefault="00E8680D" w:rsidP="008C4E71">
            <w:pPr>
              <w:ind w:left="-108" w:right="-118"/>
              <w:jc w:val="center"/>
              <w:rPr>
                <w:lang w:val="ru-RU"/>
              </w:rPr>
            </w:pPr>
            <w:r w:rsidRPr="008C4E7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76273" w:rsidRPr="008C4E71">
              <w:t>О.</w:t>
            </w:r>
          </w:p>
        </w:tc>
      </w:tr>
      <w:tr w:rsidR="00F76273" w:rsidRPr="008C4E71" w:rsidTr="000B7824">
        <w:trPr>
          <w:trHeight w:val="1317"/>
          <w:jc w:val="center"/>
        </w:trPr>
        <w:tc>
          <w:tcPr>
            <w:tcW w:w="711" w:type="dxa"/>
            <w:vAlign w:val="center"/>
          </w:tcPr>
          <w:p w:rsidR="00F76273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69D5">
              <w:rPr>
                <w:lang w:val="ru-RU"/>
              </w:rPr>
              <w:t>6</w:t>
            </w:r>
          </w:p>
        </w:tc>
        <w:tc>
          <w:tcPr>
            <w:tcW w:w="6097" w:type="dxa"/>
            <w:vAlign w:val="center"/>
          </w:tcPr>
          <w:p w:rsidR="00A769D5" w:rsidRDefault="00225994" w:rsidP="008C4E71">
            <w:pPr>
              <w:ind w:right="-118"/>
              <w:jc w:val="center"/>
            </w:pPr>
            <w:r w:rsidRPr="008C4E71">
              <w:t>Чемпіонат</w:t>
            </w:r>
            <w:r w:rsidRPr="008C4E71">
              <w:rPr>
                <w:lang w:val="ru-RU"/>
              </w:rPr>
              <w:t xml:space="preserve"> </w:t>
            </w:r>
            <w:r w:rsidRPr="008C4E71">
              <w:t>м.</w:t>
            </w:r>
            <w:r w:rsidRPr="008C4E71">
              <w:rPr>
                <w:lang w:val="ru-RU"/>
              </w:rPr>
              <w:t xml:space="preserve"> </w:t>
            </w:r>
            <w:r w:rsidR="00F76273" w:rsidRPr="008C4E71">
              <w:t xml:space="preserve">Черкаси з </w:t>
            </w:r>
            <w:proofErr w:type="spellStart"/>
            <w:r w:rsidRPr="008C4E71">
              <w:t>футзалу</w:t>
            </w:r>
            <w:proofErr w:type="spellEnd"/>
          </w:p>
          <w:p w:rsidR="00A769D5" w:rsidRDefault="00225994" w:rsidP="008C4E71">
            <w:pPr>
              <w:ind w:right="-118"/>
              <w:jc w:val="center"/>
            </w:pPr>
            <w:r w:rsidRPr="008C4E71">
              <w:rPr>
                <w:lang w:val="ru-RU"/>
              </w:rPr>
              <w:t xml:space="preserve"> </w:t>
            </w:r>
            <w:r w:rsidR="00F76273" w:rsidRPr="008C4E71">
              <w:t xml:space="preserve">(у категорії «30 років і старші»), </w:t>
            </w:r>
          </w:p>
          <w:p w:rsidR="000B7824" w:rsidRPr="008C4E71" w:rsidRDefault="00F76273" w:rsidP="002B2CCB">
            <w:pPr>
              <w:ind w:right="-118"/>
              <w:jc w:val="center"/>
            </w:pPr>
            <w:r w:rsidRPr="008C4E71">
              <w:t>присвячен</w:t>
            </w:r>
            <w:r w:rsidR="002B2CCB">
              <w:t>ий 10-річ</w:t>
            </w:r>
            <w:r w:rsidRPr="008C4E71">
              <w:t>чю ГО «ААМФ» (7 тур)</w:t>
            </w:r>
          </w:p>
        </w:tc>
        <w:tc>
          <w:tcPr>
            <w:tcW w:w="2976" w:type="dxa"/>
            <w:vAlign w:val="center"/>
          </w:tcPr>
          <w:p w:rsidR="00E8680D" w:rsidRPr="008C4E71" w:rsidRDefault="00E8680D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8680D" w:rsidRPr="008C4E71" w:rsidRDefault="00E8680D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F76273" w:rsidRPr="008C4E71" w:rsidRDefault="00E8680D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9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E8680D" w:rsidRPr="008C4E71" w:rsidRDefault="00E8680D" w:rsidP="008C4E71">
            <w:pPr>
              <w:ind w:left="-108" w:right="-118"/>
              <w:jc w:val="center"/>
              <w:rPr>
                <w:lang w:val="ru-RU"/>
              </w:rPr>
            </w:pPr>
            <w:r w:rsidRPr="008C4E7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76273" w:rsidRPr="008C4E71">
              <w:t>О.</w:t>
            </w:r>
          </w:p>
        </w:tc>
      </w:tr>
      <w:tr w:rsidR="00225994" w:rsidRPr="008C4E71" w:rsidTr="008C4E71">
        <w:trPr>
          <w:trHeight w:val="1068"/>
          <w:jc w:val="center"/>
        </w:trPr>
        <w:tc>
          <w:tcPr>
            <w:tcW w:w="711" w:type="dxa"/>
            <w:vAlign w:val="center"/>
          </w:tcPr>
          <w:p w:rsidR="00225994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69D5">
              <w:rPr>
                <w:lang w:val="ru-RU"/>
              </w:rPr>
              <w:t>7</w:t>
            </w:r>
          </w:p>
        </w:tc>
        <w:tc>
          <w:tcPr>
            <w:tcW w:w="6097" w:type="dxa"/>
            <w:vAlign w:val="center"/>
          </w:tcPr>
          <w:p w:rsidR="00225994" w:rsidRPr="008C4E71" w:rsidRDefault="00225994" w:rsidP="008C4E71">
            <w:pPr>
              <w:ind w:right="-118"/>
              <w:jc w:val="center"/>
            </w:pPr>
            <w:r w:rsidRPr="008C4E71">
              <w:t>Кубок м. Черкаси з пішохідного туризму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– 15 травня</w:t>
            </w:r>
          </w:p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0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A769D5">
            <w:pPr>
              <w:ind w:left="-108" w:right="-118"/>
              <w:jc w:val="center"/>
            </w:pPr>
            <w:r w:rsidRPr="008C4E71">
              <w:t>На території м</w:t>
            </w:r>
            <w:r w:rsidR="00A769D5">
              <w:t>ікрорайо</w:t>
            </w:r>
            <w:r w:rsidRPr="008C4E71">
              <w:t xml:space="preserve">ну </w:t>
            </w:r>
            <w:r w:rsidR="002B2CCB">
              <w:t>«</w:t>
            </w:r>
            <w:proofErr w:type="spellStart"/>
            <w:r w:rsidRPr="008C4E71">
              <w:t>Дахнівський</w:t>
            </w:r>
            <w:proofErr w:type="spellEnd"/>
            <w:r w:rsidR="002B2CCB">
              <w:t>»</w:t>
            </w:r>
          </w:p>
        </w:tc>
        <w:tc>
          <w:tcPr>
            <w:tcW w:w="2975" w:type="dxa"/>
            <w:vAlign w:val="center"/>
          </w:tcPr>
          <w:p w:rsidR="00225994" w:rsidRPr="008C4E71" w:rsidRDefault="002B2CCB" w:rsidP="008C4E71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225994" w:rsidRPr="008C4E71">
              <w:t>О.</w:t>
            </w:r>
          </w:p>
        </w:tc>
      </w:tr>
      <w:tr w:rsidR="00F76273" w:rsidRPr="008C4E71" w:rsidTr="000B7824">
        <w:trPr>
          <w:trHeight w:val="1351"/>
          <w:jc w:val="center"/>
        </w:trPr>
        <w:tc>
          <w:tcPr>
            <w:tcW w:w="711" w:type="dxa"/>
            <w:vAlign w:val="center"/>
          </w:tcPr>
          <w:p w:rsidR="00F76273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69D5">
              <w:rPr>
                <w:lang w:val="ru-RU"/>
              </w:rPr>
              <w:t>8</w:t>
            </w:r>
          </w:p>
        </w:tc>
        <w:tc>
          <w:tcPr>
            <w:tcW w:w="6097" w:type="dxa"/>
            <w:vAlign w:val="center"/>
          </w:tcPr>
          <w:p w:rsidR="00A769D5" w:rsidRDefault="00F76273" w:rsidP="008C4E71">
            <w:pPr>
              <w:ind w:right="-118"/>
              <w:jc w:val="center"/>
            </w:pPr>
            <w:r w:rsidRPr="008C4E71">
              <w:t xml:space="preserve">Чемпіонат України з </w:t>
            </w:r>
            <w:proofErr w:type="spellStart"/>
            <w:r w:rsidRPr="008C4E71">
              <w:t>футзалу</w:t>
            </w:r>
            <w:proofErr w:type="spellEnd"/>
            <w:r w:rsidRPr="008C4E71">
              <w:t xml:space="preserve"> </w:t>
            </w:r>
          </w:p>
          <w:p w:rsidR="00A769D5" w:rsidRDefault="00F76273" w:rsidP="008C4E71">
            <w:pPr>
              <w:ind w:right="-118"/>
              <w:jc w:val="center"/>
              <w:rPr>
                <w:lang w:val="ru-RU"/>
              </w:rPr>
            </w:pPr>
            <w:r w:rsidRPr="008C4E71">
              <w:t>серед команд І ліги (групи С)</w:t>
            </w:r>
            <w:r w:rsidR="000A5DE2" w:rsidRPr="008C4E71">
              <w:rPr>
                <w:lang w:val="ru-RU"/>
              </w:rPr>
              <w:t xml:space="preserve"> </w:t>
            </w:r>
          </w:p>
          <w:p w:rsidR="000B7824" w:rsidRPr="008C4E71" w:rsidRDefault="00F76273" w:rsidP="000B7824">
            <w:pPr>
              <w:ind w:right="-118"/>
              <w:jc w:val="center"/>
              <w:rPr>
                <w:lang w:val="ru-RU"/>
              </w:rPr>
            </w:pPr>
            <w:r w:rsidRPr="008C4E71">
              <w:t>«</w:t>
            </w:r>
            <w:proofErr w:type="spellStart"/>
            <w:r w:rsidRPr="008C4E71">
              <w:t>Черкасиобленерго</w:t>
            </w:r>
            <w:proofErr w:type="spellEnd"/>
            <w:r w:rsidRPr="008C4E71">
              <w:t xml:space="preserve">» - «АРПІ» </w:t>
            </w:r>
            <w:r w:rsidR="004D631A" w:rsidRPr="008C4E71">
              <w:rPr>
                <w:lang w:val="ru-RU"/>
              </w:rPr>
              <w:t>(</w:t>
            </w:r>
            <w:proofErr w:type="spellStart"/>
            <w:r w:rsidR="004D631A" w:rsidRPr="008C4E71">
              <w:rPr>
                <w:lang w:val="ru-RU"/>
              </w:rPr>
              <w:t>Донецьк</w:t>
            </w:r>
            <w:proofErr w:type="spellEnd"/>
            <w:r w:rsidR="004D631A" w:rsidRPr="008C4E71">
              <w:rPr>
                <w:lang w:val="ru-RU"/>
              </w:rPr>
              <w:t>)</w:t>
            </w:r>
          </w:p>
        </w:tc>
        <w:tc>
          <w:tcPr>
            <w:tcW w:w="2976" w:type="dxa"/>
            <w:vAlign w:val="center"/>
          </w:tcPr>
          <w:p w:rsidR="00E8680D" w:rsidRPr="008C4E71" w:rsidRDefault="00E8680D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E8680D" w:rsidRPr="008C4E71" w:rsidRDefault="00E8680D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F76273" w:rsidRPr="008C4E71" w:rsidRDefault="00E8680D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2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E8680D" w:rsidRPr="008C4E71" w:rsidRDefault="00E8680D" w:rsidP="008C4E71">
            <w:pPr>
              <w:ind w:left="-108" w:right="-118"/>
              <w:jc w:val="center"/>
              <w:rPr>
                <w:lang w:val="ru-RU"/>
              </w:rPr>
            </w:pPr>
            <w:r w:rsidRPr="008C4E7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76273" w:rsidRPr="008C4E71">
              <w:t>О.</w:t>
            </w:r>
          </w:p>
        </w:tc>
      </w:tr>
      <w:tr w:rsidR="000B7824" w:rsidRPr="008C4E71" w:rsidTr="002B2CCB">
        <w:trPr>
          <w:trHeight w:val="900"/>
          <w:jc w:val="center"/>
        </w:trPr>
        <w:tc>
          <w:tcPr>
            <w:tcW w:w="711" w:type="dxa"/>
            <w:vAlign w:val="center"/>
          </w:tcPr>
          <w:p w:rsidR="000B7824" w:rsidRDefault="000B7824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097" w:type="dxa"/>
            <w:vAlign w:val="center"/>
          </w:tcPr>
          <w:p w:rsidR="000B7824" w:rsidRDefault="000B7824" w:rsidP="00415BE4">
            <w:pPr>
              <w:ind w:right="-118"/>
              <w:jc w:val="center"/>
            </w:pPr>
            <w:r w:rsidRPr="008C4E71">
              <w:t>Відкритий чемпіонат міста з баскетболу</w:t>
            </w:r>
          </w:p>
          <w:p w:rsidR="000B7824" w:rsidRPr="008C4E71" w:rsidRDefault="000B7824" w:rsidP="00415BE4">
            <w:pPr>
              <w:ind w:right="-118"/>
              <w:jc w:val="center"/>
            </w:pPr>
            <w:r w:rsidRPr="008C4E71">
              <w:t xml:space="preserve"> серед чоловіків</w:t>
            </w:r>
          </w:p>
        </w:tc>
        <w:tc>
          <w:tcPr>
            <w:tcW w:w="2976" w:type="dxa"/>
            <w:vAlign w:val="center"/>
          </w:tcPr>
          <w:p w:rsidR="000B7824" w:rsidRPr="008C4E71" w:rsidRDefault="000B7824" w:rsidP="00415BE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B7824" w:rsidRPr="008C4E71" w:rsidRDefault="000B7824" w:rsidP="00415B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травня</w:t>
            </w:r>
          </w:p>
          <w:p w:rsidR="000B7824" w:rsidRPr="008C4E71" w:rsidRDefault="000B7824" w:rsidP="00415BE4">
            <w:pPr>
              <w:ind w:left="-108" w:right="-118"/>
              <w:jc w:val="center"/>
            </w:pPr>
            <w:r w:rsidRPr="008C4E71">
              <w:rPr>
                <w:lang w:val="ru-RU"/>
              </w:rPr>
              <w:t>09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0B7824" w:rsidRPr="008C4E71" w:rsidRDefault="000B7824" w:rsidP="00415BE4">
            <w:pPr>
              <w:ind w:left="-108" w:right="-118"/>
              <w:jc w:val="center"/>
              <w:rPr>
                <w:lang w:val="ru-RU"/>
              </w:rPr>
            </w:pPr>
            <w:r w:rsidRPr="008C4E7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B7824" w:rsidRPr="008C4E71" w:rsidRDefault="000B7824" w:rsidP="00415BE4">
            <w:pPr>
              <w:jc w:val="center"/>
              <w:rPr>
                <w:color w:val="000000"/>
              </w:rPr>
            </w:pPr>
            <w:proofErr w:type="spellStart"/>
            <w:r w:rsidRPr="008C4E71">
              <w:rPr>
                <w:color w:val="000000"/>
              </w:rPr>
              <w:t>Скворцов</w:t>
            </w:r>
            <w:proofErr w:type="spellEnd"/>
            <w:r w:rsidRPr="008C4E71">
              <w:rPr>
                <w:color w:val="000000"/>
              </w:rPr>
              <w:t xml:space="preserve"> П. О.</w:t>
            </w:r>
          </w:p>
        </w:tc>
      </w:tr>
      <w:tr w:rsidR="00F76273" w:rsidRPr="008C4E71" w:rsidTr="008C4E71">
        <w:trPr>
          <w:trHeight w:val="1068"/>
          <w:jc w:val="center"/>
        </w:trPr>
        <w:tc>
          <w:tcPr>
            <w:tcW w:w="711" w:type="dxa"/>
            <w:vAlign w:val="center"/>
          </w:tcPr>
          <w:p w:rsidR="00F76273" w:rsidRPr="008C4E71" w:rsidRDefault="000B7824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F76273" w:rsidRPr="008C4E71" w:rsidRDefault="00F76273" w:rsidP="000B7824">
            <w:pPr>
              <w:ind w:right="-118"/>
              <w:jc w:val="center"/>
            </w:pPr>
            <w:r w:rsidRPr="008C4E71">
              <w:t>Чемпіонат м. Черкаси з фехтування на шаблях серед юнаків та дівчат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F76273" w:rsidRPr="008C4E71" w:rsidRDefault="00225994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0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225994" w:rsidRPr="008C4E71" w:rsidRDefault="00A769D5" w:rsidP="008C4E71">
            <w:pPr>
              <w:ind w:left="-108" w:right="-118"/>
              <w:jc w:val="center"/>
            </w:pPr>
            <w:r>
              <w:t>С</w:t>
            </w:r>
            <w:r w:rsidR="00225994" w:rsidRPr="008C4E71">
              <w:t>портивна зала КДЮСШ № 2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76273" w:rsidRPr="008C4E71">
              <w:t>О.</w:t>
            </w:r>
          </w:p>
        </w:tc>
      </w:tr>
      <w:tr w:rsidR="00225994" w:rsidRPr="008C4E71" w:rsidTr="002B2CCB">
        <w:trPr>
          <w:trHeight w:val="1186"/>
          <w:jc w:val="center"/>
        </w:trPr>
        <w:tc>
          <w:tcPr>
            <w:tcW w:w="711" w:type="dxa"/>
            <w:vAlign w:val="center"/>
          </w:tcPr>
          <w:p w:rsidR="00225994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769D5">
              <w:rPr>
                <w:lang w:val="ru-RU"/>
              </w:rPr>
              <w:t>1</w:t>
            </w:r>
          </w:p>
        </w:tc>
        <w:tc>
          <w:tcPr>
            <w:tcW w:w="6097" w:type="dxa"/>
            <w:vAlign w:val="center"/>
          </w:tcPr>
          <w:p w:rsidR="00A769D5" w:rsidRDefault="00225994" w:rsidP="008C4E71">
            <w:pPr>
              <w:ind w:right="-118"/>
              <w:jc w:val="center"/>
            </w:pPr>
            <w:r w:rsidRPr="008C4E71">
              <w:t xml:space="preserve">Чемпіонат України з </w:t>
            </w:r>
            <w:proofErr w:type="spellStart"/>
            <w:r w:rsidRPr="008C4E71">
              <w:t>футзалу</w:t>
            </w:r>
            <w:proofErr w:type="spellEnd"/>
            <w:r w:rsidRPr="008C4E71">
              <w:t xml:space="preserve"> </w:t>
            </w:r>
          </w:p>
          <w:p w:rsidR="00A769D5" w:rsidRDefault="00225994" w:rsidP="008C4E71">
            <w:pPr>
              <w:ind w:right="-118"/>
              <w:jc w:val="center"/>
              <w:rPr>
                <w:lang w:val="ru-RU"/>
              </w:rPr>
            </w:pPr>
            <w:r w:rsidRPr="008C4E71">
              <w:t xml:space="preserve">серед команд </w:t>
            </w:r>
            <w:r w:rsidR="00A769D5">
              <w:t>першої</w:t>
            </w:r>
            <w:r w:rsidRPr="008C4E71">
              <w:t xml:space="preserve"> ліги (групи С)</w:t>
            </w:r>
            <w:r w:rsidR="004D631A" w:rsidRPr="008C4E71">
              <w:rPr>
                <w:lang w:val="ru-RU"/>
              </w:rPr>
              <w:t xml:space="preserve"> </w:t>
            </w:r>
          </w:p>
          <w:p w:rsidR="00A769D5" w:rsidRPr="008C4E71" w:rsidRDefault="00225994" w:rsidP="000B7824">
            <w:pPr>
              <w:ind w:right="-118"/>
              <w:jc w:val="center"/>
              <w:rPr>
                <w:lang w:val="ru-RU"/>
              </w:rPr>
            </w:pPr>
            <w:r w:rsidRPr="008C4E71">
              <w:t>«АРПІ»</w:t>
            </w:r>
            <w:r w:rsidR="004D631A" w:rsidRPr="008C4E71">
              <w:rPr>
                <w:lang w:val="ru-RU"/>
              </w:rPr>
              <w:t xml:space="preserve"> (</w:t>
            </w:r>
            <w:proofErr w:type="spellStart"/>
            <w:r w:rsidR="004D631A" w:rsidRPr="008C4E71">
              <w:rPr>
                <w:lang w:val="ru-RU"/>
              </w:rPr>
              <w:t>Донецьк</w:t>
            </w:r>
            <w:proofErr w:type="spellEnd"/>
            <w:r w:rsidR="004D631A" w:rsidRPr="008C4E71">
              <w:rPr>
                <w:lang w:val="ru-RU"/>
              </w:rPr>
              <w:t xml:space="preserve">) </w:t>
            </w:r>
            <w:r w:rsidRPr="008C4E71">
              <w:t xml:space="preserve"> - «ІНТЕР»</w:t>
            </w:r>
            <w:r w:rsidR="004D631A" w:rsidRPr="008C4E71">
              <w:rPr>
                <w:lang w:val="ru-RU"/>
              </w:rPr>
              <w:t xml:space="preserve"> (</w:t>
            </w:r>
            <w:proofErr w:type="spellStart"/>
            <w:r w:rsidR="004D631A" w:rsidRPr="008C4E71">
              <w:rPr>
                <w:lang w:val="ru-RU"/>
              </w:rPr>
              <w:t>Донецьк</w:t>
            </w:r>
            <w:proofErr w:type="spellEnd"/>
            <w:r w:rsidR="004D631A" w:rsidRPr="008C4E71">
              <w:rPr>
                <w:lang w:val="ru-RU"/>
              </w:rPr>
              <w:t>)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травня</w:t>
            </w:r>
          </w:p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2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225994" w:rsidRPr="008C4E71" w:rsidRDefault="002B2CCB" w:rsidP="008C4E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225994" w:rsidRPr="008C4E71">
              <w:rPr>
                <w:color w:val="000000"/>
              </w:rPr>
              <w:t>О.</w:t>
            </w:r>
          </w:p>
        </w:tc>
      </w:tr>
      <w:tr w:rsidR="00F76273" w:rsidRPr="008C4E71" w:rsidTr="002B2CCB">
        <w:trPr>
          <w:trHeight w:val="1162"/>
          <w:jc w:val="center"/>
        </w:trPr>
        <w:tc>
          <w:tcPr>
            <w:tcW w:w="711" w:type="dxa"/>
            <w:vAlign w:val="center"/>
          </w:tcPr>
          <w:p w:rsidR="00F76273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769D5">
              <w:rPr>
                <w:lang w:val="ru-RU"/>
              </w:rPr>
              <w:t>2</w:t>
            </w:r>
          </w:p>
        </w:tc>
        <w:tc>
          <w:tcPr>
            <w:tcW w:w="6097" w:type="dxa"/>
            <w:vAlign w:val="center"/>
          </w:tcPr>
          <w:p w:rsidR="00A769D5" w:rsidRDefault="00F76273" w:rsidP="008C4E71">
            <w:pPr>
              <w:ind w:right="-118"/>
              <w:jc w:val="center"/>
            </w:pPr>
            <w:r w:rsidRPr="008C4E71">
              <w:t>Чемпіонат України з футболу</w:t>
            </w:r>
          </w:p>
          <w:p w:rsidR="00A769D5" w:rsidRDefault="00F76273" w:rsidP="008C4E71">
            <w:pPr>
              <w:ind w:right="-118"/>
              <w:jc w:val="center"/>
            </w:pPr>
            <w:r w:rsidRPr="008C4E71">
              <w:t xml:space="preserve"> серед команд </w:t>
            </w:r>
            <w:r w:rsidR="000A5DE2" w:rsidRPr="008C4E71">
              <w:t xml:space="preserve">другої ліги </w:t>
            </w:r>
          </w:p>
          <w:p w:rsidR="00A769D5" w:rsidRPr="008C4E71" w:rsidRDefault="000A5DE2" w:rsidP="000B7824">
            <w:pPr>
              <w:ind w:right="-118"/>
              <w:jc w:val="center"/>
              <w:rPr>
                <w:lang w:val="ru-RU"/>
              </w:rPr>
            </w:pPr>
            <w:r w:rsidRPr="008C4E71">
              <w:t xml:space="preserve"> МСК «Дніпро»</w:t>
            </w:r>
            <w:r w:rsidRPr="008C4E71">
              <w:rPr>
                <w:lang w:val="ru-RU"/>
              </w:rPr>
              <w:t xml:space="preserve"> </w:t>
            </w:r>
            <w:r w:rsidR="004D631A" w:rsidRPr="008C4E71">
              <w:t>(Черкаси)</w:t>
            </w:r>
            <w:r w:rsidR="004D631A" w:rsidRPr="008C4E71">
              <w:rPr>
                <w:lang w:val="ru-RU"/>
              </w:rPr>
              <w:t xml:space="preserve"> </w:t>
            </w:r>
            <w:r w:rsidR="00F76273" w:rsidRPr="008C4E71">
              <w:t>- «</w:t>
            </w:r>
            <w:proofErr w:type="spellStart"/>
            <w:r w:rsidR="00F76273" w:rsidRPr="008C4E71">
              <w:t>Яруд</w:t>
            </w:r>
            <w:proofErr w:type="spellEnd"/>
            <w:r w:rsidR="00F76273" w:rsidRPr="008C4E71">
              <w:t xml:space="preserve">» </w:t>
            </w:r>
            <w:r w:rsidRPr="008C4E71">
              <w:rPr>
                <w:lang w:val="ru-RU"/>
              </w:rPr>
              <w:t>(</w:t>
            </w:r>
            <w:r w:rsidR="00F76273" w:rsidRPr="008C4E71">
              <w:t>Маріуполь</w:t>
            </w:r>
            <w:r w:rsidRPr="008C4E71">
              <w:rPr>
                <w:lang w:val="ru-RU"/>
              </w:rPr>
              <w:t>)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F76273" w:rsidRPr="008C4E71" w:rsidRDefault="00225994" w:rsidP="008C4E71">
            <w:pPr>
              <w:ind w:left="-108" w:right="-118"/>
              <w:jc w:val="center"/>
            </w:pPr>
            <w:r w:rsidRPr="008C4E71">
              <w:t>1</w:t>
            </w:r>
            <w:r w:rsidRPr="008C4E71">
              <w:rPr>
                <w:lang w:val="ru-RU"/>
              </w:rPr>
              <w:t>8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t>м. Черкаси</w:t>
            </w:r>
          </w:p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t>«ЧЕРКАСИ-АРЕНА»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F76273" w:rsidRPr="008C4E71">
              <w:rPr>
                <w:color w:val="000000"/>
              </w:rPr>
              <w:t>О.</w:t>
            </w:r>
          </w:p>
        </w:tc>
      </w:tr>
      <w:tr w:rsidR="00F76273" w:rsidRPr="008C4E71" w:rsidTr="002B2CCB">
        <w:trPr>
          <w:trHeight w:val="1307"/>
          <w:jc w:val="center"/>
        </w:trPr>
        <w:tc>
          <w:tcPr>
            <w:tcW w:w="711" w:type="dxa"/>
            <w:vAlign w:val="center"/>
          </w:tcPr>
          <w:p w:rsidR="00F76273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769D5">
              <w:rPr>
                <w:lang w:val="ru-RU"/>
              </w:rPr>
              <w:t>3</w:t>
            </w:r>
          </w:p>
        </w:tc>
        <w:tc>
          <w:tcPr>
            <w:tcW w:w="6097" w:type="dxa"/>
            <w:vAlign w:val="center"/>
          </w:tcPr>
          <w:p w:rsidR="00A769D5" w:rsidRDefault="00F76273" w:rsidP="008C4E71">
            <w:pPr>
              <w:ind w:right="-118"/>
              <w:jc w:val="center"/>
            </w:pPr>
            <w:r w:rsidRPr="008C4E71">
              <w:t xml:space="preserve">ДЮФЛ. Чемпіонат України 2020-2021 року </w:t>
            </w:r>
          </w:p>
          <w:p w:rsidR="00A769D5" w:rsidRDefault="00F76273" w:rsidP="008C4E71">
            <w:pPr>
              <w:ind w:right="-118"/>
              <w:jc w:val="center"/>
            </w:pPr>
            <w:r w:rsidRPr="008C4E71">
              <w:t xml:space="preserve">з футболу Вища ліга </w:t>
            </w:r>
            <w:r w:rsidRPr="008C4E71">
              <w:rPr>
                <w:lang w:val="en-US"/>
              </w:rPr>
              <w:t>U</w:t>
            </w:r>
            <w:r w:rsidRPr="008C4E71">
              <w:t xml:space="preserve">15, </w:t>
            </w:r>
            <w:r w:rsidRPr="008C4E71">
              <w:rPr>
                <w:lang w:val="en-US"/>
              </w:rPr>
              <w:t>U</w:t>
            </w:r>
            <w:r w:rsidRPr="008C4E71">
              <w:t xml:space="preserve">17 </w:t>
            </w:r>
          </w:p>
          <w:p w:rsidR="00A769D5" w:rsidRPr="008C4E71" w:rsidRDefault="00F76273" w:rsidP="002B2CCB">
            <w:pPr>
              <w:ind w:right="-118"/>
              <w:jc w:val="center"/>
            </w:pPr>
            <w:r w:rsidRPr="008C4E71">
              <w:t>«Дніпро-80» (Черкаси)</w:t>
            </w:r>
            <w:r w:rsidR="000A5DE2" w:rsidRPr="008C4E71">
              <w:t xml:space="preserve"> </w:t>
            </w:r>
            <w:r w:rsidR="002B2CCB">
              <w:t>-</w:t>
            </w:r>
            <w:r w:rsidRPr="008C4E71">
              <w:t xml:space="preserve"> </w:t>
            </w:r>
            <w:r w:rsidR="000A5DE2" w:rsidRPr="008C4E71">
              <w:t>«</w:t>
            </w:r>
            <w:r w:rsidRPr="008C4E71">
              <w:t>ОСДЮСШОР Черкаси</w:t>
            </w:r>
            <w:r w:rsidR="000A5DE2" w:rsidRPr="008C4E71">
              <w:t>»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rPr>
                <w:lang w:val="en-US"/>
              </w:rPr>
              <w:t>U</w:t>
            </w:r>
            <w:r w:rsidRPr="008C4E71">
              <w:t>15 12:00 год</w:t>
            </w:r>
            <w:r w:rsidRPr="008C4E71">
              <w:t>.</w:t>
            </w:r>
          </w:p>
          <w:p w:rsidR="00F76273" w:rsidRPr="008C4E71" w:rsidRDefault="00225994" w:rsidP="008C4E71">
            <w:pPr>
              <w:ind w:left="-108" w:right="-118"/>
              <w:jc w:val="center"/>
            </w:pPr>
            <w:r w:rsidRPr="008C4E71">
              <w:rPr>
                <w:lang w:val="en-US"/>
              </w:rPr>
              <w:t>U</w:t>
            </w:r>
            <w:r w:rsidRPr="008C4E71">
              <w:t>17 14:30 год</w:t>
            </w:r>
            <w:r w:rsidRPr="008C4E71">
              <w:t>.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ind w:left="-108" w:right="-118"/>
              <w:jc w:val="center"/>
              <w:rPr>
                <w:lang w:val="ru-RU"/>
              </w:rPr>
            </w:pPr>
            <w:r w:rsidRPr="008C4E71">
              <w:t>ДЮСШ «Дніпро-80»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F76273" w:rsidRPr="008C4E71">
              <w:rPr>
                <w:color w:val="000000"/>
              </w:rPr>
              <w:t>О.</w:t>
            </w:r>
          </w:p>
        </w:tc>
      </w:tr>
      <w:tr w:rsidR="00F76273" w:rsidRPr="008C4E71" w:rsidTr="000B7824">
        <w:trPr>
          <w:trHeight w:val="1286"/>
          <w:jc w:val="center"/>
        </w:trPr>
        <w:tc>
          <w:tcPr>
            <w:tcW w:w="711" w:type="dxa"/>
            <w:vAlign w:val="center"/>
          </w:tcPr>
          <w:p w:rsidR="00F76273" w:rsidRPr="008C4E71" w:rsidRDefault="008C4E71" w:rsidP="00A769D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769D5">
              <w:rPr>
                <w:lang w:val="ru-RU"/>
              </w:rPr>
              <w:t>4</w:t>
            </w:r>
          </w:p>
        </w:tc>
        <w:tc>
          <w:tcPr>
            <w:tcW w:w="6097" w:type="dxa"/>
            <w:vAlign w:val="center"/>
          </w:tcPr>
          <w:p w:rsidR="00A769D5" w:rsidRDefault="00F76273" w:rsidP="008C4E71">
            <w:pPr>
              <w:ind w:right="-118"/>
              <w:jc w:val="center"/>
            </w:pPr>
            <w:r w:rsidRPr="008C4E71">
              <w:t xml:space="preserve">Чемпіонат України з </w:t>
            </w:r>
            <w:proofErr w:type="spellStart"/>
            <w:r w:rsidRPr="008C4E71">
              <w:t>футзалу</w:t>
            </w:r>
            <w:proofErr w:type="spellEnd"/>
            <w:r w:rsidRPr="008C4E71">
              <w:t xml:space="preserve"> </w:t>
            </w:r>
          </w:p>
          <w:p w:rsidR="00A769D5" w:rsidRDefault="00F76273" w:rsidP="008C4E71">
            <w:pPr>
              <w:ind w:right="-118"/>
              <w:jc w:val="center"/>
              <w:rPr>
                <w:lang w:val="ru-RU"/>
              </w:rPr>
            </w:pPr>
            <w:r w:rsidRPr="008C4E71">
              <w:t>серед команд І ліги (групи С)</w:t>
            </w:r>
            <w:r w:rsidR="004D631A" w:rsidRPr="008C4E71">
              <w:rPr>
                <w:lang w:val="ru-RU"/>
              </w:rPr>
              <w:t xml:space="preserve"> </w:t>
            </w:r>
          </w:p>
          <w:p w:rsidR="00F76273" w:rsidRPr="008C4E71" w:rsidRDefault="00F76273" w:rsidP="008C4E71">
            <w:pPr>
              <w:ind w:right="-118"/>
              <w:jc w:val="center"/>
            </w:pPr>
            <w:r w:rsidRPr="008C4E71">
              <w:t>«ІНТЕР»</w:t>
            </w:r>
            <w:r w:rsidR="000A5DE2" w:rsidRPr="008C4E71">
              <w:rPr>
                <w:lang w:val="ru-RU"/>
              </w:rPr>
              <w:t xml:space="preserve"> (</w:t>
            </w:r>
            <w:proofErr w:type="spellStart"/>
            <w:r w:rsidR="000A5DE2" w:rsidRPr="008C4E71">
              <w:rPr>
                <w:lang w:val="ru-RU"/>
              </w:rPr>
              <w:t>Донецьк</w:t>
            </w:r>
            <w:proofErr w:type="spellEnd"/>
            <w:r w:rsidR="000A5DE2" w:rsidRPr="008C4E71">
              <w:rPr>
                <w:lang w:val="ru-RU"/>
              </w:rPr>
              <w:t xml:space="preserve">) </w:t>
            </w:r>
            <w:r w:rsidRPr="008C4E71">
              <w:t>- «</w:t>
            </w:r>
            <w:proofErr w:type="spellStart"/>
            <w:r w:rsidRPr="008C4E71">
              <w:t>Черкасиобленерго</w:t>
            </w:r>
            <w:proofErr w:type="spellEnd"/>
            <w:r w:rsidRPr="008C4E71">
              <w:t>»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C4E7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25994" w:rsidRPr="008C4E71" w:rsidRDefault="00225994" w:rsidP="008C4E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8C4E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F76273" w:rsidRPr="008C4E71" w:rsidRDefault="00225994" w:rsidP="008C4E71">
            <w:pPr>
              <w:ind w:left="-108" w:right="-118"/>
              <w:jc w:val="center"/>
            </w:pPr>
            <w:r w:rsidRPr="008C4E71">
              <w:rPr>
                <w:lang w:val="ru-RU"/>
              </w:rPr>
              <w:t>12</w:t>
            </w:r>
            <w:r w:rsidRPr="008C4E71">
              <w:t>.00 год.</w:t>
            </w:r>
          </w:p>
        </w:tc>
        <w:tc>
          <w:tcPr>
            <w:tcW w:w="2976" w:type="dxa"/>
            <w:vAlign w:val="center"/>
          </w:tcPr>
          <w:p w:rsidR="00225994" w:rsidRPr="008C4E71" w:rsidRDefault="00225994" w:rsidP="008C4E71">
            <w:pPr>
              <w:ind w:left="-108" w:right="-118"/>
              <w:jc w:val="center"/>
            </w:pPr>
            <w:r w:rsidRPr="008C4E7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76273" w:rsidRPr="008C4E71" w:rsidRDefault="002B2CCB" w:rsidP="008C4E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F76273" w:rsidRPr="008C4E71">
              <w:rPr>
                <w:color w:val="000000"/>
              </w:rPr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5860EF" w:rsidRDefault="005860EF" w:rsidP="005357D2"/>
    <w:p w:rsidR="000B7824" w:rsidRDefault="000B7824" w:rsidP="005357D2">
      <w:bookmarkStart w:id="0" w:name="_GoBack"/>
      <w:bookmarkEnd w:id="0"/>
    </w:p>
    <w:p w:rsidR="000B7824" w:rsidRDefault="000B7824" w:rsidP="005357D2"/>
    <w:p w:rsidR="002B2CCB" w:rsidRDefault="00F100EF" w:rsidP="005357D2">
      <w:r>
        <w:t xml:space="preserve">Помічник міського голови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Н.П. Борисюк</w:t>
      </w:r>
    </w:p>
    <w:p w:rsidR="00F100EF" w:rsidRDefault="00F100EF" w:rsidP="005357D2">
      <w:r w:rsidRPr="00E84A4F">
        <w:tab/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5860EF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3D" w:rsidRDefault="0049133D">
      <w:r>
        <w:separator/>
      </w:r>
    </w:p>
  </w:endnote>
  <w:endnote w:type="continuationSeparator" w:id="0">
    <w:p w:rsidR="0049133D" w:rsidRDefault="0049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3D" w:rsidRDefault="0049133D">
      <w:r>
        <w:separator/>
      </w:r>
    </w:p>
  </w:footnote>
  <w:footnote w:type="continuationSeparator" w:id="0">
    <w:p w:rsidR="0049133D" w:rsidRDefault="0049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E5" w:rsidRPr="00D637E5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491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A5DE2"/>
    <w:rsid w:val="000B6D24"/>
    <w:rsid w:val="000B7824"/>
    <w:rsid w:val="000C3004"/>
    <w:rsid w:val="000D6606"/>
    <w:rsid w:val="000E1FC3"/>
    <w:rsid w:val="000E4AD9"/>
    <w:rsid w:val="000F17BC"/>
    <w:rsid w:val="001071CA"/>
    <w:rsid w:val="001263E9"/>
    <w:rsid w:val="0013737A"/>
    <w:rsid w:val="0015122F"/>
    <w:rsid w:val="00153599"/>
    <w:rsid w:val="0016343D"/>
    <w:rsid w:val="001A6A70"/>
    <w:rsid w:val="001C4AB9"/>
    <w:rsid w:val="001C5374"/>
    <w:rsid w:val="001E5221"/>
    <w:rsid w:val="001E667B"/>
    <w:rsid w:val="002042B0"/>
    <w:rsid w:val="00211DD8"/>
    <w:rsid w:val="002125F2"/>
    <w:rsid w:val="00225994"/>
    <w:rsid w:val="002260AE"/>
    <w:rsid w:val="0022678C"/>
    <w:rsid w:val="0023118E"/>
    <w:rsid w:val="00235E90"/>
    <w:rsid w:val="0025082E"/>
    <w:rsid w:val="00266BFE"/>
    <w:rsid w:val="0027606E"/>
    <w:rsid w:val="00276189"/>
    <w:rsid w:val="00292D35"/>
    <w:rsid w:val="00293118"/>
    <w:rsid w:val="002B2CCB"/>
    <w:rsid w:val="002C107A"/>
    <w:rsid w:val="002D02DF"/>
    <w:rsid w:val="002D25F3"/>
    <w:rsid w:val="002F1728"/>
    <w:rsid w:val="003026F5"/>
    <w:rsid w:val="0030602D"/>
    <w:rsid w:val="003513A8"/>
    <w:rsid w:val="00361543"/>
    <w:rsid w:val="00365943"/>
    <w:rsid w:val="003714B8"/>
    <w:rsid w:val="003805C3"/>
    <w:rsid w:val="00393741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81553"/>
    <w:rsid w:val="004867F9"/>
    <w:rsid w:val="0049133D"/>
    <w:rsid w:val="00494048"/>
    <w:rsid w:val="004A2BD4"/>
    <w:rsid w:val="004A301F"/>
    <w:rsid w:val="004B3C03"/>
    <w:rsid w:val="004D631A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422EC"/>
    <w:rsid w:val="0055484E"/>
    <w:rsid w:val="005559E8"/>
    <w:rsid w:val="005648CD"/>
    <w:rsid w:val="0057141F"/>
    <w:rsid w:val="0057410D"/>
    <w:rsid w:val="00581F76"/>
    <w:rsid w:val="005860EF"/>
    <w:rsid w:val="00591FB0"/>
    <w:rsid w:val="005A4ABE"/>
    <w:rsid w:val="005B21E1"/>
    <w:rsid w:val="005D0A21"/>
    <w:rsid w:val="005E1CC4"/>
    <w:rsid w:val="005F2387"/>
    <w:rsid w:val="00606AF6"/>
    <w:rsid w:val="006214D7"/>
    <w:rsid w:val="006322D0"/>
    <w:rsid w:val="006353AD"/>
    <w:rsid w:val="006539A7"/>
    <w:rsid w:val="00661D34"/>
    <w:rsid w:val="00662E72"/>
    <w:rsid w:val="0067204B"/>
    <w:rsid w:val="00677451"/>
    <w:rsid w:val="00683A29"/>
    <w:rsid w:val="00687F2D"/>
    <w:rsid w:val="006952D2"/>
    <w:rsid w:val="006978BA"/>
    <w:rsid w:val="006A279C"/>
    <w:rsid w:val="006B15DE"/>
    <w:rsid w:val="006B6337"/>
    <w:rsid w:val="006C4180"/>
    <w:rsid w:val="006D0519"/>
    <w:rsid w:val="006D3DC4"/>
    <w:rsid w:val="006D4C82"/>
    <w:rsid w:val="006D746E"/>
    <w:rsid w:val="006E43EA"/>
    <w:rsid w:val="006E4F86"/>
    <w:rsid w:val="006F26F9"/>
    <w:rsid w:val="00724250"/>
    <w:rsid w:val="00730102"/>
    <w:rsid w:val="00735D07"/>
    <w:rsid w:val="0074264A"/>
    <w:rsid w:val="0075777A"/>
    <w:rsid w:val="007655F2"/>
    <w:rsid w:val="00766BD3"/>
    <w:rsid w:val="007756E7"/>
    <w:rsid w:val="0078240D"/>
    <w:rsid w:val="007A042B"/>
    <w:rsid w:val="007C268F"/>
    <w:rsid w:val="007D2EF0"/>
    <w:rsid w:val="007D330C"/>
    <w:rsid w:val="007F58DD"/>
    <w:rsid w:val="00807B34"/>
    <w:rsid w:val="00834D61"/>
    <w:rsid w:val="008526CC"/>
    <w:rsid w:val="00857D16"/>
    <w:rsid w:val="00865407"/>
    <w:rsid w:val="00872D46"/>
    <w:rsid w:val="00875015"/>
    <w:rsid w:val="00877A02"/>
    <w:rsid w:val="00892AE4"/>
    <w:rsid w:val="00893F5F"/>
    <w:rsid w:val="00895659"/>
    <w:rsid w:val="008A0BDC"/>
    <w:rsid w:val="008A4AA5"/>
    <w:rsid w:val="008A6B22"/>
    <w:rsid w:val="008C22D4"/>
    <w:rsid w:val="008C4594"/>
    <w:rsid w:val="008C4E71"/>
    <w:rsid w:val="008C6FE3"/>
    <w:rsid w:val="008F7593"/>
    <w:rsid w:val="0090315E"/>
    <w:rsid w:val="0094675D"/>
    <w:rsid w:val="00951271"/>
    <w:rsid w:val="00955B44"/>
    <w:rsid w:val="00965732"/>
    <w:rsid w:val="0097061F"/>
    <w:rsid w:val="00970655"/>
    <w:rsid w:val="00976E94"/>
    <w:rsid w:val="009832B3"/>
    <w:rsid w:val="009848B5"/>
    <w:rsid w:val="009B00D5"/>
    <w:rsid w:val="009B4D81"/>
    <w:rsid w:val="009B7068"/>
    <w:rsid w:val="009C0CCA"/>
    <w:rsid w:val="009D44D9"/>
    <w:rsid w:val="009F53DF"/>
    <w:rsid w:val="00A00777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769D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26EDC"/>
    <w:rsid w:val="00B369D1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B53A8"/>
    <w:rsid w:val="00CB6F30"/>
    <w:rsid w:val="00CC211F"/>
    <w:rsid w:val="00CC39FB"/>
    <w:rsid w:val="00CD590F"/>
    <w:rsid w:val="00CF1F27"/>
    <w:rsid w:val="00CF4D87"/>
    <w:rsid w:val="00D16BB2"/>
    <w:rsid w:val="00D228F9"/>
    <w:rsid w:val="00D2352F"/>
    <w:rsid w:val="00D2433F"/>
    <w:rsid w:val="00D40FC5"/>
    <w:rsid w:val="00D47C25"/>
    <w:rsid w:val="00D61E9E"/>
    <w:rsid w:val="00D637E5"/>
    <w:rsid w:val="00D66E10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00F26"/>
    <w:rsid w:val="00E03425"/>
    <w:rsid w:val="00E0609F"/>
    <w:rsid w:val="00E10F74"/>
    <w:rsid w:val="00E13373"/>
    <w:rsid w:val="00E16AF9"/>
    <w:rsid w:val="00E353D0"/>
    <w:rsid w:val="00E44CFD"/>
    <w:rsid w:val="00E56CC8"/>
    <w:rsid w:val="00E64B70"/>
    <w:rsid w:val="00E725DF"/>
    <w:rsid w:val="00E8274B"/>
    <w:rsid w:val="00E8680D"/>
    <w:rsid w:val="00E943C1"/>
    <w:rsid w:val="00EA3804"/>
    <w:rsid w:val="00EA7FF9"/>
    <w:rsid w:val="00EB005B"/>
    <w:rsid w:val="00EC141C"/>
    <w:rsid w:val="00EC721C"/>
    <w:rsid w:val="00ED242B"/>
    <w:rsid w:val="00EF2732"/>
    <w:rsid w:val="00EF45B1"/>
    <w:rsid w:val="00EF61E7"/>
    <w:rsid w:val="00F100EF"/>
    <w:rsid w:val="00F23CBB"/>
    <w:rsid w:val="00F34FF9"/>
    <w:rsid w:val="00F419FB"/>
    <w:rsid w:val="00F57AA6"/>
    <w:rsid w:val="00F76273"/>
    <w:rsid w:val="00F81EB8"/>
    <w:rsid w:val="00F933BD"/>
    <w:rsid w:val="00FA2A87"/>
    <w:rsid w:val="00FA7A30"/>
    <w:rsid w:val="00FA7E88"/>
    <w:rsid w:val="00FD594E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9</cp:revision>
  <cp:lastPrinted>2021-05-07T10:53:00Z</cp:lastPrinted>
  <dcterms:created xsi:type="dcterms:W3CDTF">2021-05-07T08:10:00Z</dcterms:created>
  <dcterms:modified xsi:type="dcterms:W3CDTF">2021-05-07T10:53:00Z</dcterms:modified>
</cp:coreProperties>
</file>