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88" w:rsidRPr="00C96298" w:rsidRDefault="00AC5B4B" w:rsidP="00F6308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C96298"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  <w:r w:rsidR="005357D2" w:rsidRPr="00C96298">
        <w:rPr>
          <w:rFonts w:ascii="Times New Roman" w:hAnsi="Times New Roman"/>
          <w:b/>
          <w:sz w:val="28"/>
          <w:szCs w:val="28"/>
          <w:lang w:val="uk-UA"/>
        </w:rPr>
        <w:t xml:space="preserve"> у місті Черкаси з</w:t>
      </w:r>
      <w:r w:rsidR="006818D1" w:rsidRPr="00C96298">
        <w:rPr>
          <w:rFonts w:ascii="Times New Roman" w:hAnsi="Times New Roman"/>
          <w:b/>
          <w:sz w:val="28"/>
          <w:szCs w:val="28"/>
        </w:rPr>
        <w:t xml:space="preserve"> </w:t>
      </w:r>
      <w:r w:rsidR="00534777" w:rsidRPr="00C96298">
        <w:rPr>
          <w:rFonts w:ascii="Times New Roman" w:hAnsi="Times New Roman"/>
          <w:b/>
          <w:sz w:val="28"/>
          <w:szCs w:val="28"/>
          <w:lang w:val="uk-UA"/>
        </w:rPr>
        <w:t>0</w:t>
      </w:r>
      <w:r w:rsidR="00673D33" w:rsidRPr="00C96298">
        <w:rPr>
          <w:rFonts w:ascii="Times New Roman" w:hAnsi="Times New Roman"/>
          <w:b/>
          <w:sz w:val="28"/>
          <w:szCs w:val="28"/>
          <w:lang w:val="uk-UA"/>
        </w:rPr>
        <w:t>6</w:t>
      </w:r>
      <w:r w:rsidR="00534777" w:rsidRPr="00C96298">
        <w:rPr>
          <w:rFonts w:ascii="Times New Roman" w:hAnsi="Times New Roman"/>
          <w:b/>
          <w:sz w:val="28"/>
          <w:szCs w:val="28"/>
          <w:lang w:val="uk-UA"/>
        </w:rPr>
        <w:t xml:space="preserve"> до 1</w:t>
      </w:r>
      <w:r w:rsidR="00673D33" w:rsidRPr="00C96298">
        <w:rPr>
          <w:rFonts w:ascii="Times New Roman" w:hAnsi="Times New Roman"/>
          <w:b/>
          <w:sz w:val="28"/>
          <w:szCs w:val="28"/>
          <w:lang w:val="uk-UA"/>
        </w:rPr>
        <w:t>2</w:t>
      </w:r>
      <w:r w:rsidR="00534777" w:rsidRPr="00C962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73D33" w:rsidRPr="00C96298">
        <w:rPr>
          <w:rFonts w:ascii="Times New Roman" w:hAnsi="Times New Roman"/>
          <w:b/>
          <w:sz w:val="28"/>
          <w:szCs w:val="28"/>
          <w:lang w:val="uk-UA"/>
        </w:rPr>
        <w:t>грудня</w:t>
      </w:r>
      <w:r w:rsidR="006358F2" w:rsidRPr="00C962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228F9" w:rsidRPr="00C96298">
        <w:rPr>
          <w:rFonts w:ascii="Times New Roman" w:hAnsi="Times New Roman"/>
          <w:b/>
          <w:sz w:val="28"/>
          <w:szCs w:val="28"/>
          <w:lang w:val="uk-UA"/>
        </w:rPr>
        <w:t>2021</w:t>
      </w:r>
      <w:r w:rsidR="005357D2" w:rsidRPr="00C9629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bookmarkEnd w:id="0"/>
      <w:r w:rsidRPr="00C96298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57410D" w:rsidRPr="00C96298" w:rsidRDefault="0057410D" w:rsidP="00F6308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C96298" w:rsidTr="00974ECC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C96298" w:rsidRDefault="005357D2" w:rsidP="00F630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C96298" w:rsidRDefault="005357D2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C96298" w:rsidRDefault="005357D2" w:rsidP="00F630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C96298" w:rsidRDefault="005357D2" w:rsidP="00F630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C96298" w:rsidRDefault="005357D2" w:rsidP="00F630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C96298" w:rsidRDefault="005357D2" w:rsidP="00F630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C96298" w:rsidRDefault="005357D2" w:rsidP="00F630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C96298" w:rsidRDefault="005357D2" w:rsidP="00F630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C96298" w:rsidRDefault="005357D2" w:rsidP="00F630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BC0023" w:rsidRPr="00C96298" w:rsidTr="00974ECC">
        <w:trPr>
          <w:trHeight w:val="1579"/>
          <w:jc w:val="center"/>
        </w:trPr>
        <w:tc>
          <w:tcPr>
            <w:tcW w:w="711" w:type="dxa"/>
            <w:vAlign w:val="center"/>
          </w:tcPr>
          <w:p w:rsidR="00BC0023" w:rsidRPr="00C96298" w:rsidRDefault="00F63081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BC0023" w:rsidRPr="00C96298" w:rsidRDefault="00BC0023" w:rsidP="00F63081">
            <w:pPr>
              <w:jc w:val="center"/>
            </w:pPr>
          </w:p>
          <w:p w:rsidR="00BC0023" w:rsidRPr="00C96298" w:rsidRDefault="00BC0023" w:rsidP="00F63081">
            <w:pPr>
              <w:jc w:val="center"/>
            </w:pPr>
            <w:r w:rsidRPr="00C96298">
              <w:t>Засідання постійної комісії</w:t>
            </w:r>
          </w:p>
          <w:p w:rsidR="00BC0023" w:rsidRPr="00C96298" w:rsidRDefault="00BC0023" w:rsidP="00F63081">
            <w:pPr>
              <w:jc w:val="center"/>
            </w:pPr>
            <w:r w:rsidRPr="00C96298">
              <w:t>з питань прав людини, законності,</w:t>
            </w:r>
          </w:p>
          <w:p w:rsidR="00BC0023" w:rsidRPr="00C96298" w:rsidRDefault="00BC0023" w:rsidP="00F63081">
            <w:pPr>
              <w:jc w:val="center"/>
              <w:rPr>
                <w:lang w:val="ru-RU"/>
              </w:rPr>
            </w:pPr>
            <w:r w:rsidRPr="00C96298">
              <w:t>депутатської діяльності, етики та регламенту</w:t>
            </w:r>
          </w:p>
          <w:p w:rsidR="00BC0023" w:rsidRPr="00C96298" w:rsidRDefault="00BC0023" w:rsidP="00F63081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C96298" w:rsidRDefault="00BC0023" w:rsidP="00F6308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9629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C96298" w:rsidRDefault="00673D33" w:rsidP="00F630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 грудня</w:t>
            </w:r>
          </w:p>
          <w:p w:rsidR="00BC0023" w:rsidRPr="00C96298" w:rsidRDefault="00BC0023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C96298" w:rsidRDefault="00BC0023" w:rsidP="00F6308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9629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C0023" w:rsidRPr="00C96298" w:rsidRDefault="00BC0023" w:rsidP="00F63081">
            <w:pPr>
              <w:jc w:val="center"/>
            </w:pPr>
            <w:r w:rsidRPr="00C96298">
              <w:t>Курч В.М.</w:t>
            </w:r>
          </w:p>
          <w:p w:rsidR="00BC0023" w:rsidRPr="00C96298" w:rsidRDefault="00BC0023" w:rsidP="00F63081">
            <w:pPr>
              <w:jc w:val="center"/>
            </w:pPr>
            <w:r w:rsidRPr="00C96298">
              <w:t>Майборода Л.В.</w:t>
            </w:r>
          </w:p>
        </w:tc>
      </w:tr>
      <w:tr w:rsidR="00127B12" w:rsidRPr="00C96298" w:rsidTr="00974ECC">
        <w:trPr>
          <w:trHeight w:val="1579"/>
          <w:jc w:val="center"/>
        </w:trPr>
        <w:tc>
          <w:tcPr>
            <w:tcW w:w="711" w:type="dxa"/>
            <w:vAlign w:val="center"/>
          </w:tcPr>
          <w:p w:rsidR="00127B12" w:rsidRPr="00C96298" w:rsidRDefault="00F63081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974ECC" w:rsidRPr="00C96298" w:rsidRDefault="00974ECC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7B12" w:rsidRPr="00C96298" w:rsidRDefault="00127B12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для формування пропозицій щодо потреби в субвенції з державного бюджету на про</w:t>
            </w:r>
            <w:r w:rsidR="00974ECC" w:rsidRPr="00C96298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C96298">
              <w:rPr>
                <w:rFonts w:ascii="Times New Roman" w:hAnsi="Times New Roman"/>
                <w:sz w:val="28"/>
                <w:szCs w:val="28"/>
                <w:lang w:val="uk-UA"/>
              </w:rPr>
              <w:t>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</w:t>
            </w:r>
          </w:p>
          <w:p w:rsidR="00974ECC" w:rsidRPr="00C96298" w:rsidRDefault="00974ECC" w:rsidP="00F630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127B12" w:rsidRPr="00C96298" w:rsidRDefault="00127B12" w:rsidP="00F6308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C9629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Понелідок</w:t>
            </w:r>
          </w:p>
          <w:p w:rsidR="00127B12" w:rsidRPr="00C96298" w:rsidRDefault="00127B12" w:rsidP="00F63081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 грудня</w:t>
            </w:r>
          </w:p>
          <w:p w:rsidR="00127B12" w:rsidRPr="00C96298" w:rsidRDefault="00127B12" w:rsidP="00F630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127B12" w:rsidRPr="00C96298" w:rsidRDefault="00C96298" w:rsidP="00F630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127B12" w:rsidRPr="00C96298" w:rsidRDefault="00127B12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127B12" w:rsidRPr="00C96298" w:rsidRDefault="00127B12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Бондаренко А.В.</w:t>
            </w:r>
          </w:p>
          <w:p w:rsidR="00127B12" w:rsidRDefault="00127B12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Гаркава М.О.</w:t>
            </w:r>
          </w:p>
          <w:p w:rsidR="00B127A1" w:rsidRPr="00C96298" w:rsidRDefault="00B127A1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127B12" w:rsidRPr="00C96298" w:rsidRDefault="00127B12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Ніконенко Ю.В.</w:t>
            </w:r>
          </w:p>
          <w:p w:rsidR="00127B12" w:rsidRPr="00C96298" w:rsidRDefault="00127B12" w:rsidP="00F630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Шишлюк С.О.</w:t>
            </w:r>
          </w:p>
        </w:tc>
      </w:tr>
      <w:tr w:rsidR="00F63081" w:rsidRPr="00C96298" w:rsidTr="00974ECC">
        <w:trPr>
          <w:trHeight w:val="1579"/>
          <w:jc w:val="center"/>
        </w:trPr>
        <w:tc>
          <w:tcPr>
            <w:tcW w:w="711" w:type="dxa"/>
            <w:vAlign w:val="center"/>
          </w:tcPr>
          <w:p w:rsidR="00F63081" w:rsidRPr="00C96298" w:rsidRDefault="00F63081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974ECC" w:rsidRPr="00C96298" w:rsidRDefault="00974ECC" w:rsidP="00F63081">
            <w:pPr>
              <w:spacing w:line="256" w:lineRule="auto"/>
              <w:jc w:val="center"/>
            </w:pPr>
          </w:p>
          <w:p w:rsidR="00974ECC" w:rsidRPr="00C96298" w:rsidRDefault="00F63081" w:rsidP="00F63081">
            <w:pPr>
              <w:spacing w:line="256" w:lineRule="auto"/>
              <w:jc w:val="center"/>
            </w:pPr>
            <w:r w:rsidRPr="00C96298">
              <w:t>Урочисті заходи та концертна програма</w:t>
            </w:r>
            <w:r w:rsidR="00974ECC" w:rsidRPr="00C96298">
              <w:t xml:space="preserve"> з нагоди</w:t>
            </w:r>
            <w:r w:rsidRPr="00C96298">
              <w:t xml:space="preserve"> відзначення  Дня Збройних Сил України </w:t>
            </w:r>
          </w:p>
          <w:p w:rsidR="00F63081" w:rsidRPr="00C96298" w:rsidRDefault="00F63081" w:rsidP="00F63081">
            <w:pPr>
              <w:spacing w:line="256" w:lineRule="auto"/>
              <w:jc w:val="center"/>
            </w:pPr>
            <w:r w:rsidRPr="00C96298">
              <w:t>та Міжнародного дня волонтера</w:t>
            </w:r>
          </w:p>
          <w:p w:rsidR="00974ECC" w:rsidRPr="00C96298" w:rsidRDefault="00974ECC" w:rsidP="00F63081">
            <w:pPr>
              <w:spacing w:line="256" w:lineRule="auto"/>
              <w:jc w:val="center"/>
            </w:pPr>
          </w:p>
        </w:tc>
        <w:tc>
          <w:tcPr>
            <w:tcW w:w="2976" w:type="dxa"/>
            <w:vAlign w:val="center"/>
          </w:tcPr>
          <w:p w:rsidR="00F63081" w:rsidRPr="00C96298" w:rsidRDefault="00F63081" w:rsidP="00F6308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C9629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Понелідок</w:t>
            </w:r>
          </w:p>
          <w:p w:rsidR="00F63081" w:rsidRPr="00C96298" w:rsidRDefault="00F63081" w:rsidP="00F63081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 грудня</w:t>
            </w:r>
          </w:p>
          <w:p w:rsidR="00F63081" w:rsidRPr="00C96298" w:rsidRDefault="00F63081" w:rsidP="00F63081">
            <w:pPr>
              <w:spacing w:line="256" w:lineRule="auto"/>
              <w:jc w:val="center"/>
            </w:pPr>
            <w:r w:rsidRPr="00C96298">
              <w:rPr>
                <w:color w:val="000000"/>
              </w:rPr>
              <w:t>18.00 год.</w:t>
            </w:r>
          </w:p>
        </w:tc>
        <w:tc>
          <w:tcPr>
            <w:tcW w:w="2976" w:type="dxa"/>
            <w:vAlign w:val="center"/>
          </w:tcPr>
          <w:p w:rsidR="00F63081" w:rsidRPr="00C96298" w:rsidRDefault="00F63081" w:rsidP="00F63081">
            <w:pPr>
              <w:spacing w:line="256" w:lineRule="auto"/>
              <w:jc w:val="center"/>
            </w:pPr>
            <w:r w:rsidRPr="00C96298">
              <w:t>Черкаський міський Будинок культури                  ім. І. Кулика</w:t>
            </w:r>
          </w:p>
        </w:tc>
        <w:tc>
          <w:tcPr>
            <w:tcW w:w="2975" w:type="dxa"/>
            <w:vAlign w:val="center"/>
          </w:tcPr>
          <w:p w:rsidR="00F63081" w:rsidRPr="00C96298" w:rsidRDefault="00F63081" w:rsidP="00F63081">
            <w:pPr>
              <w:spacing w:line="256" w:lineRule="auto"/>
              <w:jc w:val="center"/>
            </w:pPr>
            <w:r w:rsidRPr="00C96298">
              <w:t>Шепецька В.П.</w:t>
            </w:r>
          </w:p>
          <w:p w:rsidR="00F63081" w:rsidRPr="00C96298" w:rsidRDefault="00F63081" w:rsidP="00F63081">
            <w:pPr>
              <w:spacing w:line="256" w:lineRule="auto"/>
              <w:jc w:val="center"/>
            </w:pPr>
            <w:r w:rsidRPr="00C96298">
              <w:t>Валовенко Є.В.</w:t>
            </w:r>
          </w:p>
        </w:tc>
      </w:tr>
      <w:tr w:rsidR="006358F2" w:rsidRPr="00C96298" w:rsidTr="00974ECC">
        <w:trPr>
          <w:trHeight w:val="1579"/>
          <w:jc w:val="center"/>
        </w:trPr>
        <w:tc>
          <w:tcPr>
            <w:tcW w:w="711" w:type="dxa"/>
            <w:vAlign w:val="center"/>
          </w:tcPr>
          <w:p w:rsidR="006358F2" w:rsidRPr="00C96298" w:rsidRDefault="00F63081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6358F2" w:rsidRPr="00C96298" w:rsidRDefault="006358F2" w:rsidP="00F63081">
            <w:pPr>
              <w:jc w:val="center"/>
            </w:pPr>
            <w:r w:rsidRPr="00C96298"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6358F2" w:rsidRPr="00C96298" w:rsidRDefault="006358F2" w:rsidP="00F6308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9629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C96298" w:rsidRDefault="00673D33" w:rsidP="00F630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грудня</w:t>
            </w:r>
          </w:p>
          <w:p w:rsidR="006358F2" w:rsidRPr="00C96298" w:rsidRDefault="006358F2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sz w:val="28"/>
                <w:szCs w:val="28"/>
              </w:rPr>
              <w:t xml:space="preserve">(час та дата </w:t>
            </w:r>
            <w:r w:rsidRPr="00C96298"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  <w:r w:rsidRPr="00C96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298">
              <w:rPr>
                <w:rFonts w:ascii="Times New Roman" w:hAnsi="Times New Roman"/>
                <w:sz w:val="28"/>
                <w:szCs w:val="28"/>
                <w:lang w:val="uk-UA"/>
              </w:rPr>
              <w:t>уточнюються</w:t>
            </w:r>
            <w:r w:rsidRPr="00C9629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6358F2" w:rsidRPr="00C96298" w:rsidRDefault="00673D33" w:rsidP="00F6308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96298">
              <w:rPr>
                <w:sz w:val="28"/>
                <w:szCs w:val="28"/>
                <w:lang w:val="uk-UA"/>
              </w:rPr>
              <w:t>Місце проведення уточнюється</w:t>
            </w:r>
          </w:p>
        </w:tc>
        <w:tc>
          <w:tcPr>
            <w:tcW w:w="2975" w:type="dxa"/>
            <w:vAlign w:val="center"/>
          </w:tcPr>
          <w:p w:rsidR="006358F2" w:rsidRPr="00C96298" w:rsidRDefault="006358F2" w:rsidP="00F63081">
            <w:pPr>
              <w:jc w:val="center"/>
            </w:pPr>
            <w:r w:rsidRPr="00C96298">
              <w:t>Гаврилова Ж.І.</w:t>
            </w:r>
          </w:p>
        </w:tc>
      </w:tr>
      <w:tr w:rsidR="0063326D" w:rsidRPr="00C96298" w:rsidTr="00C8470D">
        <w:trPr>
          <w:trHeight w:val="1481"/>
          <w:jc w:val="center"/>
        </w:trPr>
        <w:tc>
          <w:tcPr>
            <w:tcW w:w="711" w:type="dxa"/>
            <w:vAlign w:val="center"/>
          </w:tcPr>
          <w:p w:rsidR="0063326D" w:rsidRPr="00C96298" w:rsidRDefault="00F63081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6097" w:type="dxa"/>
            <w:vAlign w:val="center"/>
          </w:tcPr>
          <w:p w:rsidR="00EC2627" w:rsidRPr="00C96298" w:rsidRDefault="00EC2627" w:rsidP="00F63081">
            <w:pPr>
              <w:jc w:val="center"/>
            </w:pPr>
          </w:p>
          <w:p w:rsidR="0063326D" w:rsidRPr="00C96298" w:rsidRDefault="0063326D" w:rsidP="00F63081">
            <w:pPr>
              <w:jc w:val="center"/>
            </w:pPr>
            <w:r w:rsidRPr="00C96298">
              <w:t>Засідання постійної комісії</w:t>
            </w:r>
          </w:p>
          <w:p w:rsidR="0063326D" w:rsidRPr="00C96298" w:rsidRDefault="0063326D" w:rsidP="00F63081">
            <w:pPr>
              <w:jc w:val="center"/>
            </w:pPr>
            <w:r w:rsidRPr="00C96298">
              <w:t>з питань охорони здоров’я</w:t>
            </w:r>
          </w:p>
          <w:p w:rsidR="00EC2627" w:rsidRPr="00C96298" w:rsidRDefault="00EC2627" w:rsidP="00F63081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326D" w:rsidRPr="00C96298" w:rsidRDefault="0063326D" w:rsidP="00F6308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9629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C96298" w:rsidRDefault="00673D33" w:rsidP="00F630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грудня</w:t>
            </w:r>
          </w:p>
          <w:p w:rsidR="0063326D" w:rsidRPr="00C96298" w:rsidRDefault="008B6DF8" w:rsidP="00F6308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96298">
              <w:rPr>
                <w:rFonts w:ascii="Times New Roman" w:hAnsi="Times New Roman"/>
                <w:sz w:val="28"/>
                <w:szCs w:val="28"/>
              </w:rPr>
              <w:t>09</w:t>
            </w:r>
            <w:r w:rsidR="0063326D" w:rsidRPr="00C96298">
              <w:rPr>
                <w:rFonts w:ascii="Times New Roman" w:hAnsi="Times New Roman"/>
                <w:sz w:val="28"/>
                <w:szCs w:val="28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63326D" w:rsidRPr="00C96298" w:rsidRDefault="0063326D" w:rsidP="00F6308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9629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C96298" w:rsidRDefault="0063326D" w:rsidP="00F63081">
            <w:pPr>
              <w:jc w:val="center"/>
            </w:pPr>
            <w:r w:rsidRPr="00C96298">
              <w:t>Курч В.М.</w:t>
            </w:r>
          </w:p>
          <w:p w:rsidR="0063326D" w:rsidRPr="00C96298" w:rsidRDefault="0063326D" w:rsidP="00F63081">
            <w:pPr>
              <w:jc w:val="center"/>
            </w:pPr>
            <w:r w:rsidRPr="00C96298">
              <w:t>Тронц Т.В.</w:t>
            </w:r>
          </w:p>
        </w:tc>
      </w:tr>
      <w:tr w:rsidR="008B6DF8" w:rsidRPr="00C96298" w:rsidTr="00974ECC">
        <w:trPr>
          <w:trHeight w:val="1396"/>
          <w:jc w:val="center"/>
        </w:trPr>
        <w:tc>
          <w:tcPr>
            <w:tcW w:w="711" w:type="dxa"/>
            <w:vAlign w:val="center"/>
          </w:tcPr>
          <w:p w:rsidR="008B6DF8" w:rsidRPr="00C96298" w:rsidRDefault="00F63081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7" w:type="dxa"/>
            <w:vAlign w:val="center"/>
          </w:tcPr>
          <w:p w:rsidR="008B6DF8" w:rsidRPr="00C96298" w:rsidRDefault="008B6DF8" w:rsidP="00F63081">
            <w:pPr>
              <w:jc w:val="center"/>
            </w:pPr>
          </w:p>
          <w:p w:rsidR="008B6DF8" w:rsidRPr="00C96298" w:rsidRDefault="008B6DF8" w:rsidP="00F63081">
            <w:pPr>
              <w:jc w:val="center"/>
            </w:pPr>
            <w:r w:rsidRPr="00C96298">
              <w:t>Засідання постійної комісії</w:t>
            </w:r>
          </w:p>
          <w:p w:rsidR="008B6DF8" w:rsidRPr="00C96298" w:rsidRDefault="008B6DF8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8B6DF8" w:rsidRPr="00C96298" w:rsidRDefault="008B6DF8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8B6DF8" w:rsidRPr="00C96298" w:rsidRDefault="008B6DF8" w:rsidP="00F6308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9629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B6DF8" w:rsidRPr="00C96298" w:rsidRDefault="00673D33" w:rsidP="00F630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грудня</w:t>
            </w:r>
          </w:p>
          <w:p w:rsidR="008B6DF8" w:rsidRPr="00C96298" w:rsidRDefault="008B6DF8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8B6DF8" w:rsidRPr="00C96298" w:rsidRDefault="008B6DF8" w:rsidP="00F6308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9629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8B6DF8" w:rsidRPr="00C96298" w:rsidRDefault="008B6DF8" w:rsidP="00F63081">
            <w:pPr>
              <w:jc w:val="center"/>
            </w:pPr>
            <w:r w:rsidRPr="00C96298">
              <w:t>Курч В.М.</w:t>
            </w:r>
          </w:p>
          <w:p w:rsidR="008B6DF8" w:rsidRPr="00C96298" w:rsidRDefault="008B6DF8" w:rsidP="00F63081">
            <w:pPr>
              <w:jc w:val="center"/>
              <w:rPr>
                <w:i/>
              </w:rPr>
            </w:pPr>
            <w:r w:rsidRPr="00C96298">
              <w:t>Агапова О.М.</w:t>
            </w:r>
          </w:p>
        </w:tc>
      </w:tr>
      <w:tr w:rsidR="00C51F8B" w:rsidRPr="00C96298" w:rsidTr="003A3742">
        <w:trPr>
          <w:trHeight w:val="573"/>
          <w:jc w:val="center"/>
        </w:trPr>
        <w:tc>
          <w:tcPr>
            <w:tcW w:w="15735" w:type="dxa"/>
            <w:gridSpan w:val="5"/>
            <w:vAlign w:val="center"/>
          </w:tcPr>
          <w:p w:rsidR="00C51F8B" w:rsidRPr="00C51F8B" w:rsidRDefault="00C51F8B" w:rsidP="00C8470D">
            <w:pPr>
              <w:jc w:val="center"/>
            </w:pPr>
            <w:r>
              <w:rPr>
                <w:b/>
                <w:u w:val="single"/>
                <w:lang w:val="ru-RU"/>
              </w:rPr>
              <w:t>07 грудня</w:t>
            </w:r>
            <w:r w:rsidRPr="002D4A8C">
              <w:rPr>
                <w:b/>
              </w:rPr>
              <w:t xml:space="preserve"> – День </w:t>
            </w:r>
            <w:r w:rsidR="00C8470D">
              <w:rPr>
                <w:b/>
                <w:lang w:val="ru-RU"/>
              </w:rPr>
              <w:t>місцевого</w:t>
            </w:r>
            <w:r>
              <w:rPr>
                <w:b/>
              </w:rPr>
              <w:t xml:space="preserve"> самоврядування</w:t>
            </w:r>
          </w:p>
        </w:tc>
      </w:tr>
      <w:tr w:rsidR="006358F2" w:rsidRPr="00C96298" w:rsidTr="00974ECC">
        <w:trPr>
          <w:trHeight w:val="1396"/>
          <w:jc w:val="center"/>
        </w:trPr>
        <w:tc>
          <w:tcPr>
            <w:tcW w:w="711" w:type="dxa"/>
            <w:vAlign w:val="center"/>
          </w:tcPr>
          <w:p w:rsidR="006358F2" w:rsidRPr="00C96298" w:rsidRDefault="00C8470D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:rsidR="006358F2" w:rsidRPr="00C96298" w:rsidRDefault="006358F2" w:rsidP="00F63081">
            <w:pPr>
              <w:jc w:val="center"/>
            </w:pPr>
          </w:p>
          <w:p w:rsidR="006358F2" w:rsidRPr="00C96298" w:rsidRDefault="006358F2" w:rsidP="00F63081">
            <w:pPr>
              <w:jc w:val="center"/>
            </w:pPr>
            <w:r w:rsidRPr="00C96298">
              <w:t>Засідання постійної комісії</w:t>
            </w:r>
          </w:p>
          <w:p w:rsidR="006358F2" w:rsidRPr="00C96298" w:rsidRDefault="006358F2" w:rsidP="00F63081">
            <w:pPr>
              <w:jc w:val="center"/>
            </w:pPr>
            <w:r w:rsidRPr="00C96298">
              <w:t>з питань бюджету та економічного розвитку</w:t>
            </w:r>
          </w:p>
          <w:p w:rsidR="006358F2" w:rsidRPr="00C96298" w:rsidRDefault="006358F2" w:rsidP="00F63081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C96298" w:rsidRDefault="006358F2" w:rsidP="00F6308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9629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C96298" w:rsidRDefault="00673D33" w:rsidP="00F630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грудня</w:t>
            </w:r>
          </w:p>
          <w:p w:rsidR="006358F2" w:rsidRPr="00C96298" w:rsidRDefault="006358F2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6358F2" w:rsidRPr="00C96298" w:rsidRDefault="00AF2F2E" w:rsidP="00F6308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9629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8F2" w:rsidRPr="00C96298" w:rsidRDefault="006358F2" w:rsidP="00F63081">
            <w:pPr>
              <w:jc w:val="center"/>
              <w:rPr>
                <w:lang w:val="ru-RU"/>
              </w:rPr>
            </w:pPr>
          </w:p>
          <w:p w:rsidR="006358F2" w:rsidRPr="00C96298" w:rsidRDefault="006358F2" w:rsidP="00F63081">
            <w:pPr>
              <w:jc w:val="center"/>
            </w:pPr>
            <w:r w:rsidRPr="00C96298">
              <w:t>Курч В.М.</w:t>
            </w:r>
          </w:p>
          <w:p w:rsidR="006358F2" w:rsidRPr="00C96298" w:rsidRDefault="006358F2" w:rsidP="00F63081">
            <w:pPr>
              <w:jc w:val="center"/>
            </w:pPr>
            <w:r w:rsidRPr="00C96298">
              <w:t>Гладкий Г.А.</w:t>
            </w:r>
          </w:p>
          <w:p w:rsidR="006358F2" w:rsidRPr="00C96298" w:rsidRDefault="006358F2" w:rsidP="00F63081">
            <w:pPr>
              <w:jc w:val="center"/>
            </w:pPr>
          </w:p>
        </w:tc>
      </w:tr>
      <w:tr w:rsidR="006353AD" w:rsidRPr="00C96298" w:rsidTr="00974ECC">
        <w:trPr>
          <w:trHeight w:val="1848"/>
          <w:jc w:val="center"/>
        </w:trPr>
        <w:tc>
          <w:tcPr>
            <w:tcW w:w="711" w:type="dxa"/>
            <w:vAlign w:val="center"/>
          </w:tcPr>
          <w:p w:rsidR="006353AD" w:rsidRPr="00C96298" w:rsidRDefault="00C8470D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E00F26" w:rsidRPr="00C96298" w:rsidRDefault="00E00F26" w:rsidP="00F63081">
            <w:pPr>
              <w:jc w:val="center"/>
              <w:rPr>
                <w:lang w:val="ru-RU"/>
              </w:rPr>
            </w:pPr>
          </w:p>
          <w:p w:rsidR="006353AD" w:rsidRPr="00C96298" w:rsidRDefault="006353AD" w:rsidP="00F63081">
            <w:pPr>
              <w:jc w:val="center"/>
            </w:pPr>
            <w:r w:rsidRPr="00C96298">
              <w:t>Засідання постійної комісії</w:t>
            </w:r>
          </w:p>
          <w:p w:rsidR="00E00F26" w:rsidRPr="00C96298" w:rsidRDefault="006353AD" w:rsidP="00F63081">
            <w:pPr>
              <w:jc w:val="center"/>
            </w:pPr>
            <w:r w:rsidRPr="00C96298">
              <w:t>з питань житлово-комунального господарства, транспорту та екології</w:t>
            </w:r>
          </w:p>
          <w:p w:rsidR="00D132B0" w:rsidRPr="00C96298" w:rsidRDefault="00D132B0" w:rsidP="00F63081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C96298" w:rsidRDefault="006353AD" w:rsidP="00F6308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9629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C96298" w:rsidRDefault="00673D33" w:rsidP="00F630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грудня</w:t>
            </w:r>
          </w:p>
          <w:p w:rsidR="006353AD" w:rsidRPr="00C96298" w:rsidRDefault="006353AD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C96298" w:rsidRDefault="006353AD" w:rsidP="00F6308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9629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C96298" w:rsidRDefault="006353AD" w:rsidP="00F63081">
            <w:pPr>
              <w:jc w:val="center"/>
            </w:pPr>
            <w:r w:rsidRPr="00C96298">
              <w:t>Курч В.М.</w:t>
            </w:r>
          </w:p>
          <w:p w:rsidR="006353AD" w:rsidRPr="00C96298" w:rsidRDefault="006353AD" w:rsidP="00F63081">
            <w:pPr>
              <w:jc w:val="center"/>
            </w:pPr>
            <w:r w:rsidRPr="00C96298">
              <w:t>Батир Р.А.</w:t>
            </w:r>
          </w:p>
        </w:tc>
      </w:tr>
      <w:tr w:rsidR="004D3662" w:rsidRPr="00C96298" w:rsidTr="00974ECC">
        <w:trPr>
          <w:trHeight w:val="1402"/>
          <w:jc w:val="center"/>
        </w:trPr>
        <w:tc>
          <w:tcPr>
            <w:tcW w:w="711" w:type="dxa"/>
            <w:vAlign w:val="center"/>
          </w:tcPr>
          <w:p w:rsidR="004D3662" w:rsidRPr="00C96298" w:rsidRDefault="00C8470D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EC2627" w:rsidRPr="00C96298" w:rsidRDefault="00EC2627" w:rsidP="00F63081">
            <w:pPr>
              <w:jc w:val="center"/>
            </w:pPr>
          </w:p>
          <w:p w:rsidR="004D3662" w:rsidRPr="00C96298" w:rsidRDefault="004D3662" w:rsidP="00F63081">
            <w:pPr>
              <w:jc w:val="center"/>
            </w:pPr>
            <w:r w:rsidRPr="00C96298">
              <w:t>Засідання постійної комісії</w:t>
            </w:r>
          </w:p>
          <w:p w:rsidR="004D3662" w:rsidRPr="00C96298" w:rsidRDefault="004D3662" w:rsidP="00F63081">
            <w:pPr>
              <w:jc w:val="center"/>
            </w:pPr>
            <w:r w:rsidRPr="00C96298">
              <w:t>з питань гуманітарної та соціальної політики</w:t>
            </w:r>
          </w:p>
          <w:p w:rsidR="004D3662" w:rsidRPr="00C96298" w:rsidRDefault="004D3662" w:rsidP="00F63081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C96298" w:rsidRDefault="004D3662" w:rsidP="00F6308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9629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C96298" w:rsidRDefault="00673D33" w:rsidP="00F630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грудня</w:t>
            </w:r>
          </w:p>
          <w:p w:rsidR="004D3662" w:rsidRPr="00C96298" w:rsidRDefault="004D3662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B6DF8" w:rsidRPr="00C9629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C96298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4D3662" w:rsidRPr="00C96298" w:rsidRDefault="004D3662" w:rsidP="00F6308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9629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D3662" w:rsidRPr="00C96298" w:rsidRDefault="004D3662" w:rsidP="00F63081">
            <w:pPr>
              <w:jc w:val="center"/>
            </w:pPr>
          </w:p>
          <w:p w:rsidR="004D3662" w:rsidRPr="00C96298" w:rsidRDefault="004D3662" w:rsidP="00F63081">
            <w:pPr>
              <w:jc w:val="center"/>
            </w:pPr>
            <w:r w:rsidRPr="00C96298">
              <w:t>Курч В.М.</w:t>
            </w:r>
          </w:p>
          <w:p w:rsidR="004D3662" w:rsidRPr="00C96298" w:rsidRDefault="004D3662" w:rsidP="00F63081">
            <w:pPr>
              <w:jc w:val="center"/>
              <w:rPr>
                <w:lang w:val="ru-RU"/>
              </w:rPr>
            </w:pPr>
            <w:r w:rsidRPr="00C96298">
              <w:t>Холупняк К.О.</w:t>
            </w:r>
          </w:p>
          <w:p w:rsidR="004D3662" w:rsidRPr="00C96298" w:rsidRDefault="004D3662" w:rsidP="00F63081">
            <w:pPr>
              <w:jc w:val="center"/>
              <w:rPr>
                <w:lang w:val="ru-RU"/>
              </w:rPr>
            </w:pPr>
          </w:p>
        </w:tc>
      </w:tr>
      <w:tr w:rsidR="00673D33" w:rsidRPr="00C96298" w:rsidTr="00974ECC">
        <w:trPr>
          <w:trHeight w:val="1326"/>
          <w:jc w:val="center"/>
        </w:trPr>
        <w:tc>
          <w:tcPr>
            <w:tcW w:w="711" w:type="dxa"/>
            <w:vAlign w:val="center"/>
          </w:tcPr>
          <w:p w:rsidR="00673D33" w:rsidRPr="00C96298" w:rsidRDefault="00C8470D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673D33" w:rsidRPr="00C96298" w:rsidRDefault="00673D33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73D33" w:rsidRPr="00C96298" w:rsidRDefault="00673D33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C96298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C962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C96298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C962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прийом громадян у мережі Fa</w:t>
            </w:r>
            <w:r w:rsidRPr="00C96298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ebook директором департаменту </w:t>
            </w:r>
            <w:r w:rsidRPr="00C96298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 w:rsidRPr="00C96298">
              <w:rPr>
                <w:rFonts w:ascii="Times New Roman" w:hAnsi="Times New Roman"/>
                <w:sz w:val="28"/>
                <w:szCs w:val="28"/>
                <w:lang w:val="uk-UA"/>
              </w:rPr>
              <w:t>справами та юридичного забезпечення</w:t>
            </w:r>
            <w:r w:rsidRPr="00C96298">
              <w:rPr>
                <w:rFonts w:ascii="Times New Roman" w:hAnsi="Times New Roman"/>
                <w:sz w:val="28"/>
                <w:szCs w:val="28"/>
              </w:rPr>
              <w:t xml:space="preserve"> Черкаської міської ради</w:t>
            </w:r>
          </w:p>
          <w:p w:rsidR="00673D33" w:rsidRPr="00C96298" w:rsidRDefault="00673D33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73D33" w:rsidRPr="00C96298" w:rsidRDefault="00673D33" w:rsidP="00F6308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9629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73D33" w:rsidRPr="00C96298" w:rsidRDefault="00673D33" w:rsidP="00F630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грудня</w:t>
            </w:r>
          </w:p>
          <w:p w:rsidR="00673D33" w:rsidRPr="00C96298" w:rsidRDefault="00673D33" w:rsidP="00F6308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673D33" w:rsidRPr="00C96298" w:rsidRDefault="00673D33" w:rsidP="00F6308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96298">
              <w:rPr>
                <w:sz w:val="28"/>
                <w:szCs w:val="28"/>
                <w:lang w:val="uk-UA"/>
              </w:rPr>
              <w:t>к. 203 міськвиконкому</w:t>
            </w:r>
          </w:p>
        </w:tc>
        <w:tc>
          <w:tcPr>
            <w:tcW w:w="2975" w:type="dxa"/>
            <w:vAlign w:val="center"/>
          </w:tcPr>
          <w:p w:rsidR="00673D33" w:rsidRPr="00C96298" w:rsidRDefault="00673D33" w:rsidP="00F63081">
            <w:pPr>
              <w:jc w:val="center"/>
            </w:pPr>
            <w:r w:rsidRPr="00C96298">
              <w:t>Гончар Ю.Г.</w:t>
            </w:r>
          </w:p>
          <w:p w:rsidR="00673D33" w:rsidRPr="00C96298" w:rsidRDefault="00673D33" w:rsidP="00F63081">
            <w:pPr>
              <w:jc w:val="center"/>
            </w:pPr>
            <w:r w:rsidRPr="00C96298">
              <w:t>Яковенко А.О.</w:t>
            </w:r>
          </w:p>
        </w:tc>
      </w:tr>
      <w:tr w:rsidR="00F63081" w:rsidRPr="00C96298" w:rsidTr="003A3742">
        <w:trPr>
          <w:trHeight w:val="1198"/>
          <w:jc w:val="center"/>
        </w:trPr>
        <w:tc>
          <w:tcPr>
            <w:tcW w:w="711" w:type="dxa"/>
            <w:vAlign w:val="center"/>
          </w:tcPr>
          <w:p w:rsidR="00F63081" w:rsidRPr="00C96298" w:rsidRDefault="00C8470D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6097" w:type="dxa"/>
            <w:vAlign w:val="center"/>
          </w:tcPr>
          <w:p w:rsidR="00974ECC" w:rsidRPr="00C96298" w:rsidRDefault="00F63081" w:rsidP="00F63081">
            <w:pPr>
              <w:jc w:val="center"/>
            </w:pPr>
            <w:r w:rsidRPr="00C96298">
              <w:t xml:space="preserve">Презентація концепції </w:t>
            </w:r>
          </w:p>
          <w:p w:rsidR="00F63081" w:rsidRPr="00C96298" w:rsidRDefault="00F63081" w:rsidP="00974ECC">
            <w:pPr>
              <w:jc w:val="center"/>
            </w:pPr>
            <w:r w:rsidRPr="00C96298">
              <w:t xml:space="preserve">розвитку КП </w:t>
            </w:r>
            <w:r w:rsidR="00974ECC" w:rsidRPr="00C96298">
              <w:t>«</w:t>
            </w:r>
            <w:r w:rsidRPr="00C96298">
              <w:t xml:space="preserve">Кінотеатр </w:t>
            </w:r>
            <w:r w:rsidR="00974ECC" w:rsidRPr="00C96298">
              <w:t>«Україна»</w:t>
            </w:r>
          </w:p>
        </w:tc>
        <w:tc>
          <w:tcPr>
            <w:tcW w:w="2976" w:type="dxa"/>
            <w:vAlign w:val="center"/>
          </w:tcPr>
          <w:p w:rsidR="00F63081" w:rsidRPr="00C96298" w:rsidRDefault="00F63081" w:rsidP="00F6308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9629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F63081" w:rsidRPr="00C96298" w:rsidRDefault="00F63081" w:rsidP="00F630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грудня</w:t>
            </w:r>
          </w:p>
          <w:p w:rsidR="00F63081" w:rsidRPr="00C96298" w:rsidRDefault="00F63081" w:rsidP="00F63081">
            <w:pPr>
              <w:jc w:val="center"/>
            </w:pPr>
            <w:r w:rsidRPr="00C96298">
              <w:t>12.00 год.</w:t>
            </w:r>
          </w:p>
        </w:tc>
        <w:tc>
          <w:tcPr>
            <w:tcW w:w="2976" w:type="dxa"/>
            <w:vAlign w:val="center"/>
          </w:tcPr>
          <w:p w:rsidR="00F63081" w:rsidRPr="00C96298" w:rsidRDefault="00F63081" w:rsidP="00F63081">
            <w:pPr>
              <w:jc w:val="center"/>
            </w:pPr>
            <w:r w:rsidRPr="00C96298">
              <w:t>КП «Кінотеатр «Україна»             (мала зала)</w:t>
            </w:r>
          </w:p>
        </w:tc>
        <w:tc>
          <w:tcPr>
            <w:tcW w:w="2975" w:type="dxa"/>
            <w:vAlign w:val="center"/>
          </w:tcPr>
          <w:p w:rsidR="00F63081" w:rsidRPr="00C96298" w:rsidRDefault="00F63081" w:rsidP="00F63081">
            <w:pPr>
              <w:jc w:val="center"/>
            </w:pPr>
            <w:r w:rsidRPr="00C96298">
              <w:t>Шепецька В.П.</w:t>
            </w:r>
          </w:p>
          <w:p w:rsidR="00F63081" w:rsidRPr="00C96298" w:rsidRDefault="00F63081" w:rsidP="00F63081">
            <w:pPr>
              <w:jc w:val="center"/>
            </w:pPr>
            <w:r w:rsidRPr="00C96298">
              <w:t>Слуцька В.П.</w:t>
            </w:r>
          </w:p>
        </w:tc>
      </w:tr>
      <w:tr w:rsidR="00127B12" w:rsidRPr="00C96298" w:rsidTr="003A3742">
        <w:trPr>
          <w:trHeight w:val="1132"/>
          <w:jc w:val="center"/>
        </w:trPr>
        <w:tc>
          <w:tcPr>
            <w:tcW w:w="711" w:type="dxa"/>
            <w:vAlign w:val="center"/>
          </w:tcPr>
          <w:p w:rsidR="00127B12" w:rsidRPr="00C96298" w:rsidRDefault="00C8470D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7" w:type="dxa"/>
            <w:vAlign w:val="center"/>
          </w:tcPr>
          <w:p w:rsidR="00974ECC" w:rsidRPr="00C96298" w:rsidRDefault="00974ECC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127B12" w:rsidRPr="00C96298" w:rsidRDefault="00127B12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Нарада з питань соціального захисту безпритульних громадян </w:t>
            </w:r>
            <w:r w:rsidR="00C51F8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</w:t>
            </w:r>
            <w:r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зимовий період</w:t>
            </w:r>
          </w:p>
          <w:p w:rsidR="00974ECC" w:rsidRPr="00C96298" w:rsidRDefault="00974ECC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127B12" w:rsidRPr="00C96298" w:rsidRDefault="00127B12" w:rsidP="00F6308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C9629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Середа</w:t>
            </w:r>
          </w:p>
          <w:p w:rsidR="00127B12" w:rsidRPr="00C96298" w:rsidRDefault="00127B12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грудня</w:t>
            </w:r>
          </w:p>
          <w:p w:rsidR="00127B12" w:rsidRPr="00C96298" w:rsidRDefault="00127B12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(час проведення уточнюється)</w:t>
            </w:r>
          </w:p>
        </w:tc>
        <w:tc>
          <w:tcPr>
            <w:tcW w:w="2976" w:type="dxa"/>
            <w:vAlign w:val="center"/>
          </w:tcPr>
          <w:p w:rsidR="00127B12" w:rsidRPr="00C96298" w:rsidRDefault="00127B12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127B12" w:rsidRPr="00C96298" w:rsidRDefault="00127B12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127B12" w:rsidRPr="00C96298" w:rsidRDefault="00127B12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Ніконенко Ю.В.</w:t>
            </w:r>
          </w:p>
        </w:tc>
      </w:tr>
      <w:tr w:rsidR="00673D33" w:rsidRPr="00C96298" w:rsidTr="00974ECC">
        <w:trPr>
          <w:trHeight w:val="1326"/>
          <w:jc w:val="center"/>
        </w:trPr>
        <w:tc>
          <w:tcPr>
            <w:tcW w:w="711" w:type="dxa"/>
            <w:vAlign w:val="center"/>
          </w:tcPr>
          <w:p w:rsidR="00673D33" w:rsidRPr="00C96298" w:rsidRDefault="00C8470D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097" w:type="dxa"/>
            <w:vAlign w:val="center"/>
          </w:tcPr>
          <w:p w:rsidR="00673D33" w:rsidRPr="00C96298" w:rsidRDefault="00673D33" w:rsidP="00F63081">
            <w:pPr>
              <w:jc w:val="center"/>
            </w:pPr>
          </w:p>
          <w:p w:rsidR="00673D33" w:rsidRPr="00C96298" w:rsidRDefault="00673D33" w:rsidP="00F63081">
            <w:pPr>
              <w:jc w:val="center"/>
            </w:pPr>
            <w:r w:rsidRPr="00C96298">
              <w:t>Перше пленарне засідання п’ятнадцятої сесії Черкаської міської ради</w:t>
            </w:r>
          </w:p>
          <w:p w:rsidR="00673D33" w:rsidRPr="00C96298" w:rsidRDefault="00673D33" w:rsidP="00F63081">
            <w:pPr>
              <w:jc w:val="center"/>
            </w:pPr>
          </w:p>
        </w:tc>
        <w:tc>
          <w:tcPr>
            <w:tcW w:w="2976" w:type="dxa"/>
            <w:vAlign w:val="center"/>
          </w:tcPr>
          <w:p w:rsidR="00673D33" w:rsidRPr="00C96298" w:rsidRDefault="00673D33" w:rsidP="00F6308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9629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673D33" w:rsidRPr="00C96298" w:rsidRDefault="00673D33" w:rsidP="00F630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 грудня</w:t>
            </w:r>
          </w:p>
          <w:p w:rsidR="00673D33" w:rsidRPr="00C96298" w:rsidRDefault="00673D33" w:rsidP="00F6308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73D33" w:rsidRPr="00C96298" w:rsidRDefault="00673D33" w:rsidP="00F63081">
            <w:pPr>
              <w:jc w:val="center"/>
            </w:pPr>
            <w:r w:rsidRPr="00C96298">
              <w:t>Сесійна зала Черкаської міської ради                     (бульв. Шевченка, 307)</w:t>
            </w:r>
          </w:p>
        </w:tc>
        <w:tc>
          <w:tcPr>
            <w:tcW w:w="2975" w:type="dxa"/>
            <w:vAlign w:val="center"/>
          </w:tcPr>
          <w:p w:rsidR="00673D33" w:rsidRPr="00C96298" w:rsidRDefault="00673D33" w:rsidP="00F63081">
            <w:pPr>
              <w:jc w:val="center"/>
            </w:pPr>
            <w:r w:rsidRPr="00C96298">
              <w:t>Тренкін Ю.В.</w:t>
            </w:r>
          </w:p>
          <w:p w:rsidR="00673D33" w:rsidRPr="00C96298" w:rsidRDefault="00673D33" w:rsidP="00F63081">
            <w:pPr>
              <w:jc w:val="center"/>
            </w:pPr>
            <w:r w:rsidRPr="00C96298">
              <w:t>Курч В.М.</w:t>
            </w:r>
          </w:p>
        </w:tc>
      </w:tr>
      <w:tr w:rsidR="00127B12" w:rsidRPr="00C96298" w:rsidTr="003A3742">
        <w:trPr>
          <w:trHeight w:val="1471"/>
          <w:jc w:val="center"/>
        </w:trPr>
        <w:tc>
          <w:tcPr>
            <w:tcW w:w="711" w:type="dxa"/>
            <w:vAlign w:val="center"/>
          </w:tcPr>
          <w:p w:rsidR="00127B12" w:rsidRPr="00C96298" w:rsidRDefault="00C8470D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97" w:type="dxa"/>
            <w:vAlign w:val="center"/>
          </w:tcPr>
          <w:p w:rsidR="00974ECC" w:rsidRPr="00C96298" w:rsidRDefault="00974ECC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7B12" w:rsidRPr="00C96298" w:rsidRDefault="00127B12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C9629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департаменту соціальної політики Черкаської міської ради</w:t>
            </w:r>
            <w:r w:rsidRPr="00C962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встановлення громадянам пільгових статусів</w:t>
            </w:r>
          </w:p>
          <w:p w:rsidR="00974ECC" w:rsidRPr="00C96298" w:rsidRDefault="00974ECC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127B12" w:rsidRPr="00C96298" w:rsidRDefault="00127B12" w:rsidP="00F6308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C9629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127B12" w:rsidRPr="00C96298" w:rsidRDefault="00127B12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 грудня</w:t>
            </w:r>
          </w:p>
          <w:p w:rsidR="00127B12" w:rsidRPr="00C96298" w:rsidRDefault="00127B12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10.00 год.</w:t>
            </w:r>
          </w:p>
          <w:p w:rsidR="00127B12" w:rsidRPr="00C96298" w:rsidRDefault="00127B12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127B12" w:rsidRPr="00C96298" w:rsidRDefault="00127B12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127B12" w:rsidRPr="00C96298" w:rsidRDefault="00127B12" w:rsidP="00F63081">
            <w:pPr>
              <w:jc w:val="center"/>
            </w:pPr>
            <w:r w:rsidRPr="00C96298">
              <w:t>Данченко Є.М.</w:t>
            </w:r>
          </w:p>
          <w:p w:rsidR="00127B12" w:rsidRPr="00C96298" w:rsidRDefault="00127B12" w:rsidP="00F63081">
            <w:pPr>
              <w:jc w:val="center"/>
            </w:pPr>
            <w:r w:rsidRPr="00C96298">
              <w:t>Литвинович В.І.</w:t>
            </w:r>
          </w:p>
        </w:tc>
      </w:tr>
      <w:tr w:rsidR="00127B12" w:rsidRPr="00C96298" w:rsidTr="003A3742">
        <w:trPr>
          <w:trHeight w:val="1665"/>
          <w:jc w:val="center"/>
        </w:trPr>
        <w:tc>
          <w:tcPr>
            <w:tcW w:w="711" w:type="dxa"/>
            <w:vAlign w:val="center"/>
          </w:tcPr>
          <w:p w:rsidR="00127B12" w:rsidRPr="00C96298" w:rsidRDefault="00C8470D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097" w:type="dxa"/>
            <w:vAlign w:val="center"/>
          </w:tcPr>
          <w:p w:rsidR="00974ECC" w:rsidRPr="00C96298" w:rsidRDefault="00974ECC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127B12" w:rsidRPr="00C96298" w:rsidRDefault="00127B12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комісії виконавчого комітету Черкаської міської ради для розгляду питань щодо призначення (відновлення) соціальних виплат внутрішньо переміщеним особам</w:t>
            </w:r>
          </w:p>
          <w:p w:rsidR="00974ECC" w:rsidRPr="00C96298" w:rsidRDefault="00974ECC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127B12" w:rsidRPr="00C96298" w:rsidRDefault="00127B12" w:rsidP="00F6308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C9629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C9629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’</w:t>
            </w:r>
            <w:r w:rsidRPr="00C9629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</w:p>
          <w:p w:rsidR="00127B12" w:rsidRPr="00C96298" w:rsidRDefault="00127B12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грудня</w:t>
            </w:r>
          </w:p>
          <w:p w:rsidR="00127B12" w:rsidRPr="00C96298" w:rsidRDefault="00127B12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08.30 год.</w:t>
            </w:r>
          </w:p>
          <w:p w:rsidR="00127B12" w:rsidRPr="00C96298" w:rsidRDefault="00127B12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127B12" w:rsidRPr="00C96298" w:rsidRDefault="00127B12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127B12" w:rsidRPr="00C96298" w:rsidRDefault="00127B12" w:rsidP="00F63081">
            <w:pPr>
              <w:jc w:val="center"/>
            </w:pPr>
            <w:r w:rsidRPr="00C96298">
              <w:t>Данченко Є.М.</w:t>
            </w:r>
          </w:p>
          <w:p w:rsidR="00127B12" w:rsidRPr="00C96298" w:rsidRDefault="00127B12" w:rsidP="00F63081">
            <w:pPr>
              <w:jc w:val="center"/>
            </w:pPr>
            <w:r w:rsidRPr="00C96298">
              <w:t>Бінусова К.М.</w:t>
            </w:r>
          </w:p>
        </w:tc>
      </w:tr>
      <w:tr w:rsidR="00D83BE6" w:rsidRPr="00C96298" w:rsidTr="003A3742">
        <w:trPr>
          <w:trHeight w:val="585"/>
          <w:jc w:val="center"/>
        </w:trPr>
        <w:tc>
          <w:tcPr>
            <w:tcW w:w="15735" w:type="dxa"/>
            <w:gridSpan w:val="5"/>
            <w:vAlign w:val="center"/>
          </w:tcPr>
          <w:p w:rsidR="00974ECC" w:rsidRPr="003A3742" w:rsidRDefault="00D83BE6" w:rsidP="003A3742">
            <w:pPr>
              <w:jc w:val="center"/>
              <w:rPr>
                <w:b/>
              </w:rPr>
            </w:pPr>
            <w:r w:rsidRPr="00C96298">
              <w:rPr>
                <w:b/>
              </w:rPr>
              <w:t>Спортивні заходи</w:t>
            </w:r>
          </w:p>
        </w:tc>
      </w:tr>
      <w:tr w:rsidR="00F63081" w:rsidRPr="00C96298" w:rsidTr="00974ECC">
        <w:trPr>
          <w:trHeight w:val="1410"/>
          <w:jc w:val="center"/>
        </w:trPr>
        <w:tc>
          <w:tcPr>
            <w:tcW w:w="711" w:type="dxa"/>
            <w:vAlign w:val="center"/>
          </w:tcPr>
          <w:p w:rsidR="00F63081" w:rsidRPr="00C96298" w:rsidRDefault="00C8470D" w:rsidP="00F63081">
            <w:pPr>
              <w:ind w:left="-108" w:right="-118"/>
              <w:jc w:val="center"/>
            </w:pPr>
            <w:r>
              <w:t>16</w:t>
            </w:r>
          </w:p>
        </w:tc>
        <w:tc>
          <w:tcPr>
            <w:tcW w:w="6097" w:type="dxa"/>
            <w:vAlign w:val="center"/>
          </w:tcPr>
          <w:p w:rsidR="00974ECC" w:rsidRPr="00C96298" w:rsidRDefault="00974ECC" w:rsidP="00F63081">
            <w:pPr>
              <w:ind w:left="-108" w:right="-118"/>
              <w:jc w:val="center"/>
            </w:pPr>
          </w:p>
          <w:p w:rsidR="00F63081" w:rsidRPr="00C96298" w:rsidRDefault="00F63081" w:rsidP="00F63081">
            <w:pPr>
              <w:ind w:left="-108" w:right="-118"/>
              <w:jc w:val="center"/>
            </w:pPr>
            <w:r w:rsidRPr="00C96298">
              <w:t>Чемпіонат України з баскетболу</w:t>
            </w:r>
          </w:p>
          <w:p w:rsidR="00F63081" w:rsidRPr="00C96298" w:rsidRDefault="00F63081" w:rsidP="00F63081">
            <w:pPr>
              <w:ind w:left="-108" w:right="-118"/>
              <w:jc w:val="center"/>
            </w:pPr>
            <w:r w:rsidRPr="00C96298">
              <w:t>серед чоловічих команд Дивізіону «А</w:t>
            </w:r>
            <w:r w:rsidR="00974ECC" w:rsidRPr="00C96298">
              <w:t xml:space="preserve">» Супер ліга «Черкаські мавпи» – </w:t>
            </w:r>
            <w:r w:rsidRPr="00C96298">
              <w:t>«Запоріжжя»</w:t>
            </w:r>
          </w:p>
          <w:p w:rsidR="00974ECC" w:rsidRPr="00C96298" w:rsidRDefault="00974ECC" w:rsidP="00F63081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F63081" w:rsidRPr="00C96298" w:rsidRDefault="00F63081" w:rsidP="00F6308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C9629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F63081" w:rsidRPr="00C96298" w:rsidRDefault="00F63081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 грудня</w:t>
            </w:r>
          </w:p>
          <w:p w:rsidR="00F63081" w:rsidRPr="00C96298" w:rsidRDefault="00F63081" w:rsidP="004C01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19.00 год.</w:t>
            </w:r>
          </w:p>
        </w:tc>
        <w:tc>
          <w:tcPr>
            <w:tcW w:w="2976" w:type="dxa"/>
            <w:vAlign w:val="center"/>
          </w:tcPr>
          <w:p w:rsidR="00F63081" w:rsidRPr="00C96298" w:rsidRDefault="00F63081" w:rsidP="00F63081">
            <w:pPr>
              <w:ind w:left="-108" w:right="-118"/>
              <w:jc w:val="center"/>
            </w:pPr>
            <w:r w:rsidRPr="00C96298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F63081" w:rsidRPr="00C96298" w:rsidRDefault="00F63081" w:rsidP="00F63081">
            <w:pPr>
              <w:ind w:left="-108" w:right="-118"/>
              <w:jc w:val="center"/>
              <w:rPr>
                <w:b/>
              </w:rPr>
            </w:pPr>
            <w:r w:rsidRPr="00C96298">
              <w:t>Скворцов П.О.</w:t>
            </w:r>
          </w:p>
        </w:tc>
      </w:tr>
      <w:tr w:rsidR="00F63081" w:rsidRPr="00C96298" w:rsidTr="00974ECC">
        <w:trPr>
          <w:trHeight w:val="1410"/>
          <w:jc w:val="center"/>
        </w:trPr>
        <w:tc>
          <w:tcPr>
            <w:tcW w:w="711" w:type="dxa"/>
            <w:vAlign w:val="center"/>
          </w:tcPr>
          <w:p w:rsidR="00F63081" w:rsidRPr="00C96298" w:rsidRDefault="00C8470D" w:rsidP="00F63081">
            <w:pPr>
              <w:ind w:left="-108" w:right="-118"/>
              <w:jc w:val="center"/>
            </w:pPr>
            <w:r>
              <w:lastRenderedPageBreak/>
              <w:t>17</w:t>
            </w:r>
          </w:p>
        </w:tc>
        <w:tc>
          <w:tcPr>
            <w:tcW w:w="6097" w:type="dxa"/>
            <w:vAlign w:val="center"/>
          </w:tcPr>
          <w:p w:rsidR="00974ECC" w:rsidRPr="00C96298" w:rsidRDefault="00974ECC" w:rsidP="00F63081">
            <w:pPr>
              <w:ind w:left="-108" w:right="-118"/>
              <w:jc w:val="center"/>
            </w:pPr>
          </w:p>
          <w:p w:rsidR="00974ECC" w:rsidRPr="00C96298" w:rsidRDefault="00F63081" w:rsidP="00F63081">
            <w:pPr>
              <w:ind w:left="-108" w:right="-118"/>
              <w:jc w:val="center"/>
            </w:pPr>
            <w:r w:rsidRPr="00C96298">
              <w:t xml:space="preserve">Всеукраїнський турнір </w:t>
            </w:r>
            <w:r w:rsidR="00BF5D67">
              <w:t>і</w:t>
            </w:r>
            <w:r w:rsidRPr="00C96298">
              <w:t xml:space="preserve">з дзюдо, присвячений </w:t>
            </w:r>
          </w:p>
          <w:p w:rsidR="00974ECC" w:rsidRPr="00C96298" w:rsidRDefault="00F63081" w:rsidP="00F63081">
            <w:pPr>
              <w:ind w:left="-108" w:right="-118"/>
              <w:jc w:val="center"/>
            </w:pPr>
            <w:r w:rsidRPr="00C96298">
              <w:t>78-</w:t>
            </w:r>
            <w:r w:rsidR="00C51F8B" w:rsidRPr="00C51F8B">
              <w:t xml:space="preserve">й </w:t>
            </w:r>
            <w:r w:rsidRPr="00C96298">
              <w:t xml:space="preserve">річниці визволення м. Черкаси </w:t>
            </w:r>
          </w:p>
          <w:p w:rsidR="00F63081" w:rsidRPr="00C96298" w:rsidRDefault="00F63081" w:rsidP="00F63081">
            <w:pPr>
              <w:ind w:left="-108" w:right="-118"/>
              <w:jc w:val="center"/>
            </w:pPr>
            <w:r w:rsidRPr="00C96298">
              <w:t>від нацистських загарбників</w:t>
            </w:r>
          </w:p>
          <w:p w:rsidR="00974ECC" w:rsidRPr="00C96298" w:rsidRDefault="00974ECC" w:rsidP="00F63081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F63081" w:rsidRPr="00C96298" w:rsidRDefault="00F63081" w:rsidP="00F6308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C9629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C9629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’</w:t>
            </w:r>
            <w:r w:rsidRPr="00C9629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</w:p>
          <w:p w:rsidR="00F63081" w:rsidRPr="00C96298" w:rsidRDefault="00F63081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грудня</w:t>
            </w:r>
          </w:p>
          <w:p w:rsidR="00F63081" w:rsidRPr="00C96298" w:rsidRDefault="00F63081" w:rsidP="004C01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</w:t>
            </w:r>
            <w:r w:rsidR="004C0147"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0 год.</w:t>
            </w:r>
          </w:p>
        </w:tc>
        <w:tc>
          <w:tcPr>
            <w:tcW w:w="2976" w:type="dxa"/>
            <w:vAlign w:val="center"/>
          </w:tcPr>
          <w:p w:rsidR="00F63081" w:rsidRPr="00C96298" w:rsidRDefault="00F63081" w:rsidP="00F63081">
            <w:pPr>
              <w:ind w:left="-108" w:right="-118"/>
              <w:jc w:val="center"/>
            </w:pPr>
            <w:r w:rsidRPr="00C96298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F63081" w:rsidRPr="00C96298" w:rsidRDefault="00F63081" w:rsidP="00F63081">
            <w:pPr>
              <w:ind w:left="-108" w:right="-118"/>
              <w:jc w:val="center"/>
            </w:pPr>
            <w:r w:rsidRPr="00C96298">
              <w:t>Скворцов П.О.</w:t>
            </w:r>
          </w:p>
        </w:tc>
      </w:tr>
      <w:tr w:rsidR="00F63081" w:rsidRPr="00C96298" w:rsidTr="00974ECC">
        <w:trPr>
          <w:trHeight w:val="1410"/>
          <w:jc w:val="center"/>
        </w:trPr>
        <w:tc>
          <w:tcPr>
            <w:tcW w:w="711" w:type="dxa"/>
            <w:vAlign w:val="center"/>
          </w:tcPr>
          <w:p w:rsidR="00F63081" w:rsidRPr="00C96298" w:rsidRDefault="00C8470D" w:rsidP="00F63081">
            <w:pPr>
              <w:ind w:left="-108" w:right="-118"/>
              <w:jc w:val="center"/>
            </w:pPr>
            <w:r>
              <w:t>18</w:t>
            </w:r>
          </w:p>
        </w:tc>
        <w:tc>
          <w:tcPr>
            <w:tcW w:w="6097" w:type="dxa"/>
            <w:vAlign w:val="center"/>
          </w:tcPr>
          <w:p w:rsidR="00974ECC" w:rsidRPr="00C96298" w:rsidRDefault="00F63081" w:rsidP="00F63081">
            <w:pPr>
              <w:ind w:left="-108" w:right="-118"/>
              <w:jc w:val="center"/>
            </w:pPr>
            <w:r w:rsidRPr="00C96298">
              <w:t xml:space="preserve">Відкритий чемпіонат м. Черкаси з фехтування </w:t>
            </w:r>
          </w:p>
          <w:p w:rsidR="00F63081" w:rsidRPr="00C96298" w:rsidRDefault="00F63081" w:rsidP="00F63081">
            <w:pPr>
              <w:ind w:left="-108" w:right="-118"/>
              <w:jc w:val="center"/>
            </w:pPr>
            <w:r w:rsidRPr="00C96298">
              <w:t>на шаблях серед юнаків та дівчат</w:t>
            </w:r>
          </w:p>
        </w:tc>
        <w:tc>
          <w:tcPr>
            <w:tcW w:w="2976" w:type="dxa"/>
            <w:vAlign w:val="center"/>
          </w:tcPr>
          <w:p w:rsidR="00F63081" w:rsidRPr="00C96298" w:rsidRDefault="00F63081" w:rsidP="00F6308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C9629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Субота</w:t>
            </w:r>
          </w:p>
          <w:p w:rsidR="00F63081" w:rsidRPr="00C96298" w:rsidRDefault="00F63081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грудня</w:t>
            </w:r>
          </w:p>
          <w:p w:rsidR="00F63081" w:rsidRPr="00C96298" w:rsidRDefault="00F63081" w:rsidP="004C01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</w:t>
            </w:r>
            <w:r w:rsidR="004C0147"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0 год.</w:t>
            </w:r>
          </w:p>
        </w:tc>
        <w:tc>
          <w:tcPr>
            <w:tcW w:w="2976" w:type="dxa"/>
            <w:vAlign w:val="center"/>
          </w:tcPr>
          <w:p w:rsidR="00F63081" w:rsidRPr="00C96298" w:rsidRDefault="00F63081" w:rsidP="00F63081">
            <w:pPr>
              <w:ind w:left="-108" w:right="-118"/>
              <w:jc w:val="center"/>
            </w:pPr>
            <w:r w:rsidRPr="00C96298">
              <w:t>КДЮСШ №</w:t>
            </w:r>
            <w:r w:rsidR="00C51F8B">
              <w:rPr>
                <w:lang w:val="ru-RU"/>
              </w:rPr>
              <w:t xml:space="preserve"> </w:t>
            </w:r>
            <w:r w:rsidRPr="00C96298">
              <w:t>2</w:t>
            </w:r>
          </w:p>
        </w:tc>
        <w:tc>
          <w:tcPr>
            <w:tcW w:w="2975" w:type="dxa"/>
            <w:vAlign w:val="center"/>
          </w:tcPr>
          <w:p w:rsidR="00F63081" w:rsidRPr="00C96298" w:rsidRDefault="00F63081" w:rsidP="00F63081">
            <w:pPr>
              <w:ind w:left="-108" w:right="-118"/>
              <w:jc w:val="center"/>
            </w:pPr>
            <w:r w:rsidRPr="00C96298">
              <w:t>Скворцов П.О.</w:t>
            </w:r>
          </w:p>
        </w:tc>
      </w:tr>
      <w:tr w:rsidR="00F63081" w:rsidRPr="00C96298" w:rsidTr="00974ECC">
        <w:trPr>
          <w:trHeight w:val="1410"/>
          <w:jc w:val="center"/>
        </w:trPr>
        <w:tc>
          <w:tcPr>
            <w:tcW w:w="711" w:type="dxa"/>
            <w:vAlign w:val="center"/>
          </w:tcPr>
          <w:p w:rsidR="00F63081" w:rsidRPr="00C96298" w:rsidRDefault="00C8470D" w:rsidP="00F63081">
            <w:pPr>
              <w:ind w:left="-108" w:right="-118"/>
              <w:jc w:val="center"/>
            </w:pPr>
            <w:r>
              <w:t>19</w:t>
            </w:r>
          </w:p>
        </w:tc>
        <w:tc>
          <w:tcPr>
            <w:tcW w:w="6097" w:type="dxa"/>
            <w:vAlign w:val="center"/>
          </w:tcPr>
          <w:p w:rsidR="00F63081" w:rsidRPr="00C96298" w:rsidRDefault="00F63081" w:rsidP="00F63081">
            <w:pPr>
              <w:ind w:left="-108" w:right="-118"/>
              <w:jc w:val="center"/>
            </w:pPr>
            <w:r w:rsidRPr="00C96298">
              <w:rPr>
                <w:lang w:val="ru-RU"/>
              </w:rPr>
              <w:t>Чем</w:t>
            </w:r>
            <w:r w:rsidRPr="00C96298">
              <w:t>піонат м. Черкаси з важкої атлетики</w:t>
            </w:r>
          </w:p>
        </w:tc>
        <w:tc>
          <w:tcPr>
            <w:tcW w:w="2976" w:type="dxa"/>
            <w:vAlign w:val="center"/>
          </w:tcPr>
          <w:p w:rsidR="00F63081" w:rsidRPr="00C96298" w:rsidRDefault="00F63081" w:rsidP="00F6308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C9629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Субота</w:t>
            </w:r>
          </w:p>
          <w:p w:rsidR="00F63081" w:rsidRPr="00C96298" w:rsidRDefault="00F63081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грудня</w:t>
            </w:r>
          </w:p>
          <w:p w:rsidR="00F63081" w:rsidRPr="00C96298" w:rsidRDefault="00F63081" w:rsidP="004C01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</w:t>
            </w:r>
            <w:r w:rsidR="004C0147"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0 год</w:t>
            </w:r>
          </w:p>
        </w:tc>
        <w:tc>
          <w:tcPr>
            <w:tcW w:w="2976" w:type="dxa"/>
            <w:vAlign w:val="center"/>
          </w:tcPr>
          <w:p w:rsidR="00F63081" w:rsidRPr="00C96298" w:rsidRDefault="00F63081" w:rsidP="00F63081">
            <w:pPr>
              <w:ind w:left="-108" w:right="-118"/>
              <w:jc w:val="center"/>
            </w:pPr>
            <w:r w:rsidRPr="00C96298">
              <w:t>КП «МСК «Дніпро»</w:t>
            </w:r>
          </w:p>
        </w:tc>
        <w:tc>
          <w:tcPr>
            <w:tcW w:w="2975" w:type="dxa"/>
            <w:vAlign w:val="center"/>
          </w:tcPr>
          <w:p w:rsidR="00F63081" w:rsidRPr="00C96298" w:rsidRDefault="00F63081" w:rsidP="00F63081">
            <w:pPr>
              <w:ind w:left="-108" w:right="-118"/>
              <w:jc w:val="center"/>
            </w:pPr>
            <w:r w:rsidRPr="00C96298">
              <w:t>Скворцов П.О.</w:t>
            </w:r>
          </w:p>
        </w:tc>
      </w:tr>
      <w:tr w:rsidR="00F63081" w:rsidRPr="00C96298" w:rsidTr="00974ECC">
        <w:trPr>
          <w:trHeight w:val="1410"/>
          <w:jc w:val="center"/>
        </w:trPr>
        <w:tc>
          <w:tcPr>
            <w:tcW w:w="711" w:type="dxa"/>
            <w:vAlign w:val="center"/>
          </w:tcPr>
          <w:p w:rsidR="00F63081" w:rsidRPr="00C96298" w:rsidRDefault="00C8470D" w:rsidP="00F63081">
            <w:pPr>
              <w:ind w:left="-108" w:right="-118"/>
              <w:jc w:val="center"/>
            </w:pPr>
            <w:r>
              <w:t>20</w:t>
            </w:r>
          </w:p>
        </w:tc>
        <w:tc>
          <w:tcPr>
            <w:tcW w:w="6097" w:type="dxa"/>
            <w:vAlign w:val="center"/>
          </w:tcPr>
          <w:p w:rsidR="00F63081" w:rsidRPr="00C96298" w:rsidRDefault="00F63081" w:rsidP="00F63081">
            <w:pPr>
              <w:pStyle w:val="docdata"/>
              <w:spacing w:before="0" w:beforeAutospacing="0" w:after="160" w:afterAutospacing="0"/>
              <w:jc w:val="center"/>
              <w:rPr>
                <w:sz w:val="28"/>
                <w:szCs w:val="28"/>
                <w:lang w:val="uk-UA"/>
              </w:rPr>
            </w:pPr>
            <w:r w:rsidRPr="00C96298">
              <w:rPr>
                <w:color w:val="000000"/>
                <w:sz w:val="28"/>
                <w:szCs w:val="28"/>
                <w:lang w:val="uk-UA"/>
              </w:rPr>
              <w:t>Чемпіонат України з футзалу,</w:t>
            </w:r>
            <w:r w:rsidRPr="00C96298">
              <w:rPr>
                <w:color w:val="000000"/>
                <w:sz w:val="28"/>
                <w:szCs w:val="28"/>
              </w:rPr>
              <w:t> </w:t>
            </w:r>
            <w:r w:rsidR="00974ECC" w:rsidRPr="00C96298">
              <w:rPr>
                <w:color w:val="000000"/>
                <w:sz w:val="28"/>
                <w:szCs w:val="28"/>
                <w:lang w:val="uk-UA"/>
              </w:rPr>
              <w:t>Вища ліга, жінки</w:t>
            </w:r>
            <w:r w:rsidRPr="00C96298">
              <w:rPr>
                <w:color w:val="000000"/>
                <w:sz w:val="28"/>
                <w:szCs w:val="28"/>
                <w:lang w:val="uk-UA"/>
              </w:rPr>
              <w:t xml:space="preserve"> МСК «Дніпро» </w:t>
            </w:r>
            <w:r w:rsidR="00974ECC" w:rsidRPr="00C96298">
              <w:rPr>
                <w:lang w:val="uk-UA"/>
              </w:rPr>
              <w:t>–</w:t>
            </w:r>
            <w:r w:rsidRPr="00C96298">
              <w:rPr>
                <w:color w:val="000000"/>
                <w:sz w:val="28"/>
                <w:szCs w:val="28"/>
                <w:lang w:val="uk-UA"/>
              </w:rPr>
              <w:t xml:space="preserve"> «Новий Львів»</w:t>
            </w:r>
            <w:r w:rsidRPr="00C96298">
              <w:rPr>
                <w:color w:val="000000"/>
                <w:sz w:val="28"/>
                <w:szCs w:val="28"/>
              </w:rPr>
              <w:t> </w:t>
            </w:r>
            <w:r w:rsidR="00974ECC" w:rsidRPr="00C96298">
              <w:rPr>
                <w:color w:val="000000"/>
                <w:sz w:val="28"/>
                <w:szCs w:val="28"/>
                <w:lang w:val="uk-UA"/>
              </w:rPr>
              <w:t>(м. Львів)</w:t>
            </w:r>
          </w:p>
        </w:tc>
        <w:tc>
          <w:tcPr>
            <w:tcW w:w="2976" w:type="dxa"/>
            <w:vAlign w:val="center"/>
          </w:tcPr>
          <w:p w:rsidR="00F63081" w:rsidRPr="00C96298" w:rsidRDefault="00F63081" w:rsidP="00F6308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C9629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Субота</w:t>
            </w:r>
          </w:p>
          <w:p w:rsidR="00F63081" w:rsidRPr="00C96298" w:rsidRDefault="00F63081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грудня</w:t>
            </w:r>
          </w:p>
          <w:p w:rsidR="00F63081" w:rsidRPr="00C96298" w:rsidRDefault="00F63081" w:rsidP="004C01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14.3</w:t>
            </w:r>
            <w:r w:rsidR="004C0147"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0 год.</w:t>
            </w:r>
          </w:p>
        </w:tc>
        <w:tc>
          <w:tcPr>
            <w:tcW w:w="2976" w:type="dxa"/>
            <w:vAlign w:val="center"/>
          </w:tcPr>
          <w:p w:rsidR="00F63081" w:rsidRPr="00C96298" w:rsidRDefault="00F63081" w:rsidP="00F63081">
            <w:pPr>
              <w:ind w:left="-108" w:right="-118"/>
              <w:jc w:val="center"/>
            </w:pPr>
            <w:r w:rsidRPr="00C96298">
              <w:t>КП «МСК «Дніпро»</w:t>
            </w:r>
          </w:p>
        </w:tc>
        <w:tc>
          <w:tcPr>
            <w:tcW w:w="2975" w:type="dxa"/>
            <w:vAlign w:val="center"/>
          </w:tcPr>
          <w:p w:rsidR="00F63081" w:rsidRPr="00C96298" w:rsidRDefault="00F63081" w:rsidP="00F63081">
            <w:pPr>
              <w:ind w:left="-108" w:right="-118"/>
              <w:jc w:val="center"/>
            </w:pPr>
            <w:r w:rsidRPr="00C96298">
              <w:t>Скворцов П.О.</w:t>
            </w:r>
          </w:p>
        </w:tc>
      </w:tr>
      <w:tr w:rsidR="00F63081" w:rsidRPr="00C96298" w:rsidTr="00974ECC">
        <w:trPr>
          <w:trHeight w:val="1206"/>
          <w:jc w:val="center"/>
        </w:trPr>
        <w:tc>
          <w:tcPr>
            <w:tcW w:w="711" w:type="dxa"/>
            <w:vAlign w:val="center"/>
          </w:tcPr>
          <w:p w:rsidR="00F63081" w:rsidRPr="00C96298" w:rsidRDefault="00C8470D" w:rsidP="00F63081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6097" w:type="dxa"/>
            <w:vAlign w:val="center"/>
          </w:tcPr>
          <w:p w:rsidR="00974ECC" w:rsidRPr="00C96298" w:rsidRDefault="00974ECC" w:rsidP="00F63081">
            <w:pPr>
              <w:ind w:left="-108" w:right="-118"/>
              <w:jc w:val="center"/>
            </w:pPr>
          </w:p>
          <w:p w:rsidR="00974ECC" w:rsidRPr="00C96298" w:rsidRDefault="00F63081" w:rsidP="00F63081">
            <w:pPr>
              <w:ind w:left="-108" w:right="-118"/>
              <w:jc w:val="center"/>
            </w:pPr>
            <w:r w:rsidRPr="00C96298">
              <w:t xml:space="preserve">Чемпіонат України з баскетболу серед чоловічих команд Дивізіону «А» Супер ліга </w:t>
            </w:r>
          </w:p>
          <w:p w:rsidR="00F63081" w:rsidRPr="00C96298" w:rsidRDefault="00F63081" w:rsidP="00F63081">
            <w:pPr>
              <w:ind w:left="-108" w:right="-118"/>
              <w:jc w:val="center"/>
            </w:pPr>
            <w:r w:rsidRPr="00C96298">
              <w:t xml:space="preserve">«Черкаські мавпи» </w:t>
            </w:r>
            <w:r w:rsidR="00974ECC" w:rsidRPr="00C96298">
              <w:t>–</w:t>
            </w:r>
            <w:r w:rsidRPr="00C96298">
              <w:t xml:space="preserve"> «Прометей»</w:t>
            </w:r>
            <w:r w:rsidR="00974ECC" w:rsidRPr="00C96298">
              <w:t xml:space="preserve"> (</w:t>
            </w:r>
            <w:r w:rsidRPr="00C96298">
              <w:t>Слобожанське</w:t>
            </w:r>
            <w:r w:rsidR="00974ECC" w:rsidRPr="00C96298">
              <w:t>)</w:t>
            </w:r>
          </w:p>
          <w:p w:rsidR="00974ECC" w:rsidRPr="00C96298" w:rsidRDefault="00974ECC" w:rsidP="00F63081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F63081" w:rsidRPr="00C96298" w:rsidRDefault="00F63081" w:rsidP="00F6308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C9629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Субота</w:t>
            </w:r>
          </w:p>
          <w:p w:rsidR="00F63081" w:rsidRPr="00C96298" w:rsidRDefault="00F63081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грудня</w:t>
            </w:r>
          </w:p>
          <w:p w:rsidR="00F63081" w:rsidRPr="00C96298" w:rsidRDefault="00F63081" w:rsidP="004C01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15.0</w:t>
            </w:r>
            <w:r w:rsidR="004C0147"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0 год.</w:t>
            </w:r>
          </w:p>
        </w:tc>
        <w:tc>
          <w:tcPr>
            <w:tcW w:w="2976" w:type="dxa"/>
            <w:vAlign w:val="center"/>
          </w:tcPr>
          <w:p w:rsidR="00F63081" w:rsidRPr="00C96298" w:rsidRDefault="00F63081" w:rsidP="00F63081">
            <w:pPr>
              <w:ind w:left="-108" w:right="-118"/>
              <w:jc w:val="center"/>
            </w:pPr>
            <w:r w:rsidRPr="00C96298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F63081" w:rsidRPr="00C96298" w:rsidRDefault="00F63081" w:rsidP="00F63081">
            <w:pPr>
              <w:ind w:left="-108" w:right="-118"/>
              <w:jc w:val="center"/>
            </w:pPr>
            <w:r w:rsidRPr="00C96298">
              <w:t>Скворцов П.О.</w:t>
            </w:r>
          </w:p>
        </w:tc>
      </w:tr>
      <w:tr w:rsidR="00F63081" w:rsidRPr="00C96298" w:rsidTr="00974ECC">
        <w:trPr>
          <w:trHeight w:val="1206"/>
          <w:jc w:val="center"/>
        </w:trPr>
        <w:tc>
          <w:tcPr>
            <w:tcW w:w="711" w:type="dxa"/>
            <w:vAlign w:val="center"/>
          </w:tcPr>
          <w:p w:rsidR="00F63081" w:rsidRPr="00C96298" w:rsidRDefault="00C8470D" w:rsidP="00F63081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6097" w:type="dxa"/>
            <w:vAlign w:val="center"/>
          </w:tcPr>
          <w:p w:rsidR="00F63081" w:rsidRPr="00C96298" w:rsidRDefault="00F63081" w:rsidP="00F63081">
            <w:pPr>
              <w:ind w:left="-108" w:right="-118"/>
              <w:jc w:val="center"/>
            </w:pPr>
            <w:r w:rsidRPr="00C96298">
              <w:t>Чемпіонат України з футзалу серед команд І ліги «Черкасиобленерго»</w:t>
            </w:r>
            <w:r w:rsidR="00974ECC" w:rsidRPr="00C96298">
              <w:t xml:space="preserve"> –</w:t>
            </w:r>
            <w:r w:rsidRPr="00C96298">
              <w:t xml:space="preserve"> «Запорожпромгруп»</w:t>
            </w:r>
          </w:p>
        </w:tc>
        <w:tc>
          <w:tcPr>
            <w:tcW w:w="2976" w:type="dxa"/>
            <w:vAlign w:val="center"/>
          </w:tcPr>
          <w:p w:rsidR="00F63081" w:rsidRPr="00C96298" w:rsidRDefault="00F63081" w:rsidP="00F6308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C9629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Субота</w:t>
            </w:r>
          </w:p>
          <w:p w:rsidR="00F63081" w:rsidRPr="00C96298" w:rsidRDefault="00F63081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грудня</w:t>
            </w:r>
          </w:p>
          <w:p w:rsidR="00F63081" w:rsidRPr="00C96298" w:rsidRDefault="00F63081" w:rsidP="004C01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19.0</w:t>
            </w:r>
            <w:r w:rsidR="004C0147"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0 год.</w:t>
            </w:r>
          </w:p>
        </w:tc>
        <w:tc>
          <w:tcPr>
            <w:tcW w:w="2976" w:type="dxa"/>
            <w:vAlign w:val="center"/>
          </w:tcPr>
          <w:p w:rsidR="00F63081" w:rsidRPr="00C96298" w:rsidRDefault="00F63081" w:rsidP="00F63081">
            <w:pPr>
              <w:ind w:left="-108" w:right="-118"/>
              <w:jc w:val="center"/>
            </w:pPr>
            <w:r w:rsidRPr="00C96298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F63081" w:rsidRPr="00C96298" w:rsidRDefault="00F63081" w:rsidP="00F63081">
            <w:pPr>
              <w:ind w:left="-108" w:right="-118"/>
              <w:jc w:val="center"/>
            </w:pPr>
            <w:r w:rsidRPr="00C96298">
              <w:t>Скворцов П.О.</w:t>
            </w:r>
          </w:p>
        </w:tc>
      </w:tr>
      <w:tr w:rsidR="00F63081" w:rsidRPr="00C96298" w:rsidTr="00974ECC">
        <w:trPr>
          <w:trHeight w:val="1206"/>
          <w:jc w:val="center"/>
        </w:trPr>
        <w:tc>
          <w:tcPr>
            <w:tcW w:w="711" w:type="dxa"/>
            <w:vAlign w:val="center"/>
          </w:tcPr>
          <w:p w:rsidR="00F63081" w:rsidRPr="00C96298" w:rsidRDefault="00C8470D" w:rsidP="00F63081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6097" w:type="dxa"/>
            <w:vAlign w:val="center"/>
          </w:tcPr>
          <w:p w:rsidR="00F63081" w:rsidRPr="00C96298" w:rsidRDefault="00F63081" w:rsidP="00F63081">
            <w:pPr>
              <w:ind w:left="-108" w:right="-118"/>
              <w:jc w:val="center"/>
            </w:pPr>
            <w:r w:rsidRPr="00C96298">
              <w:t>ІІІ-й тур регіонального раунду чемпіонату України з футзалу серед команд ІІ ліги</w:t>
            </w:r>
          </w:p>
        </w:tc>
        <w:tc>
          <w:tcPr>
            <w:tcW w:w="2976" w:type="dxa"/>
            <w:vAlign w:val="center"/>
          </w:tcPr>
          <w:p w:rsidR="00F63081" w:rsidRPr="00C96298" w:rsidRDefault="00F63081" w:rsidP="00F6308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C9629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Неділя</w:t>
            </w:r>
          </w:p>
          <w:p w:rsidR="00F63081" w:rsidRPr="00C96298" w:rsidRDefault="00F63081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грудня</w:t>
            </w:r>
          </w:p>
          <w:p w:rsidR="00F63081" w:rsidRPr="00C96298" w:rsidRDefault="00F63081" w:rsidP="004C01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09.0</w:t>
            </w:r>
            <w:r w:rsidR="004C0147"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0 год.</w:t>
            </w:r>
          </w:p>
        </w:tc>
        <w:tc>
          <w:tcPr>
            <w:tcW w:w="2976" w:type="dxa"/>
            <w:vAlign w:val="center"/>
          </w:tcPr>
          <w:p w:rsidR="00F63081" w:rsidRPr="00C96298" w:rsidRDefault="00F63081" w:rsidP="00F63081">
            <w:pPr>
              <w:ind w:left="-108" w:right="-118"/>
              <w:jc w:val="center"/>
            </w:pPr>
            <w:r w:rsidRPr="00C96298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F63081" w:rsidRPr="00C96298" w:rsidRDefault="00F63081" w:rsidP="00F63081">
            <w:pPr>
              <w:ind w:left="-108" w:right="-118"/>
              <w:jc w:val="center"/>
            </w:pPr>
            <w:r w:rsidRPr="00C96298">
              <w:t>Скворцов П.О</w:t>
            </w:r>
          </w:p>
        </w:tc>
      </w:tr>
      <w:tr w:rsidR="00F63081" w:rsidRPr="00C96298" w:rsidTr="00974ECC">
        <w:trPr>
          <w:trHeight w:val="1206"/>
          <w:jc w:val="center"/>
        </w:trPr>
        <w:tc>
          <w:tcPr>
            <w:tcW w:w="711" w:type="dxa"/>
            <w:vAlign w:val="center"/>
          </w:tcPr>
          <w:p w:rsidR="00F63081" w:rsidRPr="00C96298" w:rsidRDefault="00C8470D" w:rsidP="00F63081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24</w:t>
            </w:r>
          </w:p>
        </w:tc>
        <w:tc>
          <w:tcPr>
            <w:tcW w:w="6097" w:type="dxa"/>
            <w:vAlign w:val="center"/>
          </w:tcPr>
          <w:p w:rsidR="00F63081" w:rsidRPr="00C96298" w:rsidRDefault="00F63081" w:rsidP="00F63081">
            <w:pPr>
              <w:ind w:left="-108" w:right="-118"/>
              <w:jc w:val="center"/>
              <w:rPr>
                <w:lang w:val="ru-RU"/>
              </w:rPr>
            </w:pPr>
            <w:r w:rsidRPr="00C96298">
              <w:rPr>
                <w:rStyle w:val="1555"/>
                <w:color w:val="000000"/>
              </w:rPr>
              <w:t>Волейбол. Фінал. Чемпіонат області серед чоловіків команд територіальних громад.</w:t>
            </w:r>
          </w:p>
        </w:tc>
        <w:tc>
          <w:tcPr>
            <w:tcW w:w="2976" w:type="dxa"/>
            <w:vAlign w:val="center"/>
          </w:tcPr>
          <w:p w:rsidR="00F63081" w:rsidRPr="00C96298" w:rsidRDefault="00F63081" w:rsidP="00F6308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C9629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Неділя</w:t>
            </w:r>
          </w:p>
          <w:p w:rsidR="00F63081" w:rsidRPr="00C96298" w:rsidRDefault="00F63081" w:rsidP="00F630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грудня</w:t>
            </w:r>
          </w:p>
          <w:p w:rsidR="00F63081" w:rsidRPr="00C96298" w:rsidRDefault="00F63081" w:rsidP="004C01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11.0</w:t>
            </w:r>
            <w:r w:rsidR="004C0147" w:rsidRPr="00C962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0 год.</w:t>
            </w:r>
          </w:p>
        </w:tc>
        <w:tc>
          <w:tcPr>
            <w:tcW w:w="2976" w:type="dxa"/>
            <w:vAlign w:val="center"/>
          </w:tcPr>
          <w:p w:rsidR="00F63081" w:rsidRPr="00C96298" w:rsidRDefault="00F63081" w:rsidP="00F63081">
            <w:pPr>
              <w:ind w:left="-108" w:right="-118"/>
              <w:jc w:val="center"/>
            </w:pPr>
            <w:r w:rsidRPr="00C96298">
              <w:t>КП «МСК «Дніпро»</w:t>
            </w:r>
          </w:p>
        </w:tc>
        <w:tc>
          <w:tcPr>
            <w:tcW w:w="2975" w:type="dxa"/>
            <w:vAlign w:val="center"/>
          </w:tcPr>
          <w:p w:rsidR="00F63081" w:rsidRPr="00C96298" w:rsidRDefault="00F63081" w:rsidP="00F63081">
            <w:pPr>
              <w:ind w:left="-108" w:right="-118"/>
              <w:jc w:val="center"/>
            </w:pPr>
            <w:r w:rsidRPr="00C96298">
              <w:t>Скворцов П.О.</w:t>
            </w:r>
          </w:p>
        </w:tc>
      </w:tr>
    </w:tbl>
    <w:p w:rsidR="0009562E" w:rsidRPr="00C96298" w:rsidRDefault="00516FEF" w:rsidP="00C96298">
      <w:pPr>
        <w:rPr>
          <w:b/>
          <w:i/>
        </w:rPr>
      </w:pPr>
      <w:r w:rsidRPr="00C96298">
        <w:rPr>
          <w:b/>
          <w:i/>
        </w:rPr>
        <w:t>*УВАГА! У п</w:t>
      </w:r>
      <w:r w:rsidR="005559E8" w:rsidRPr="00C96298">
        <w:rPr>
          <w:b/>
          <w:i/>
        </w:rPr>
        <w:t xml:space="preserve">лані заходів можливі </w:t>
      </w:r>
      <w:r w:rsidRPr="00C96298">
        <w:rPr>
          <w:b/>
          <w:i/>
        </w:rPr>
        <w:t>зміни. С</w:t>
      </w:r>
      <w:r w:rsidR="005559E8" w:rsidRPr="00C96298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C96298">
        <w:rPr>
          <w:b/>
          <w:i/>
        </w:rPr>
        <w:t xml:space="preserve">осіб, </w:t>
      </w:r>
      <w:r w:rsidR="005559E8" w:rsidRPr="00C96298">
        <w:rPr>
          <w:b/>
          <w:i/>
        </w:rPr>
        <w:t>відповідальних за підготовку та проведення заходів.</w:t>
      </w:r>
    </w:p>
    <w:p w:rsidR="002D02DF" w:rsidRPr="00C96298" w:rsidRDefault="002D02DF" w:rsidP="00F63081">
      <w:pPr>
        <w:jc w:val="center"/>
        <w:rPr>
          <w:b/>
          <w:i/>
        </w:rPr>
      </w:pPr>
    </w:p>
    <w:p w:rsidR="0063326D" w:rsidRPr="00C96298" w:rsidRDefault="0063326D" w:rsidP="00974ECC">
      <w:r w:rsidRPr="00C96298">
        <w:t>Начальник відділу</w:t>
      </w:r>
    </w:p>
    <w:p w:rsidR="0063326D" w:rsidRPr="00C96298" w:rsidRDefault="0063326D" w:rsidP="00974ECC">
      <w:pPr>
        <w:rPr>
          <w:lang w:val="ru-RU"/>
        </w:rPr>
      </w:pPr>
      <w:r w:rsidRPr="00C96298">
        <w:t>«Патронатна служба»</w:t>
      </w:r>
    </w:p>
    <w:p w:rsidR="00A153C1" w:rsidRPr="00C96298" w:rsidRDefault="0063326D" w:rsidP="00974ECC">
      <w:r w:rsidRPr="00C96298">
        <w:t>Черкаської міської ради</w:t>
      </w:r>
      <w:r w:rsidRPr="00C96298">
        <w:tab/>
      </w:r>
      <w:r w:rsidRPr="00C96298">
        <w:tab/>
      </w:r>
      <w:r w:rsidRPr="00C96298">
        <w:tab/>
      </w:r>
      <w:r w:rsidRPr="00C96298">
        <w:tab/>
      </w:r>
      <w:r w:rsidRPr="00C96298">
        <w:tab/>
      </w:r>
      <w:r w:rsidRPr="00C96298">
        <w:tab/>
      </w:r>
      <w:r w:rsidRPr="00C96298">
        <w:tab/>
      </w:r>
      <w:r w:rsidRPr="00C96298">
        <w:tab/>
      </w:r>
      <w:r w:rsidRPr="00C96298">
        <w:tab/>
      </w:r>
      <w:r w:rsidRPr="00C96298">
        <w:tab/>
      </w:r>
      <w:r w:rsidR="00127B12" w:rsidRPr="00C96298">
        <w:t>Микола ДОБРОВОЛЬСЬКИЙ</w:t>
      </w:r>
    </w:p>
    <w:p w:rsidR="00535A2E" w:rsidRPr="00C96298" w:rsidRDefault="00535A2E" w:rsidP="00F63081">
      <w:pPr>
        <w:jc w:val="center"/>
      </w:pPr>
    </w:p>
    <w:p w:rsidR="00A153C1" w:rsidRPr="00C96298" w:rsidRDefault="00A153C1" w:rsidP="00F63081">
      <w:pPr>
        <w:jc w:val="center"/>
      </w:pPr>
    </w:p>
    <w:p w:rsidR="005357D2" w:rsidRPr="00C96298" w:rsidRDefault="005357D2" w:rsidP="00F63081">
      <w:pPr>
        <w:jc w:val="center"/>
        <w:rPr>
          <w:sz w:val="20"/>
          <w:szCs w:val="20"/>
        </w:rPr>
      </w:pPr>
    </w:p>
    <w:p w:rsidR="005357D2" w:rsidRPr="00C96298" w:rsidRDefault="00127B12" w:rsidP="00974ECC">
      <w:pPr>
        <w:rPr>
          <w:sz w:val="20"/>
          <w:szCs w:val="20"/>
        </w:rPr>
      </w:pPr>
      <w:r w:rsidRPr="00C96298">
        <w:rPr>
          <w:sz w:val="20"/>
          <w:szCs w:val="20"/>
        </w:rPr>
        <w:t>Роман ГЕРУС</w:t>
      </w:r>
    </w:p>
    <w:p w:rsidR="005357D2" w:rsidRPr="00C96298" w:rsidRDefault="0030602D" w:rsidP="00974ECC">
      <w:pPr>
        <w:rPr>
          <w:sz w:val="20"/>
          <w:szCs w:val="20"/>
        </w:rPr>
      </w:pPr>
      <w:r w:rsidRPr="00C96298">
        <w:rPr>
          <w:sz w:val="20"/>
          <w:szCs w:val="20"/>
        </w:rPr>
        <w:t>0969808714</w:t>
      </w:r>
    </w:p>
    <w:sectPr w:rsidR="005357D2" w:rsidRPr="00C96298" w:rsidSect="00E44CFD">
      <w:headerReference w:type="default" r:id="rId8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58" w:rsidRDefault="00AD4358">
      <w:r>
        <w:separator/>
      </w:r>
    </w:p>
  </w:endnote>
  <w:endnote w:type="continuationSeparator" w:id="0">
    <w:p w:rsidR="00AD4358" w:rsidRDefault="00AD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58" w:rsidRDefault="00AD4358">
      <w:r>
        <w:separator/>
      </w:r>
    </w:p>
  </w:footnote>
  <w:footnote w:type="continuationSeparator" w:id="0">
    <w:p w:rsidR="00AD4358" w:rsidRDefault="00AD4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7A1" w:rsidRPr="00B127A1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AD43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32A1F"/>
    <w:rsid w:val="00052E52"/>
    <w:rsid w:val="000554D7"/>
    <w:rsid w:val="0005585E"/>
    <w:rsid w:val="00056CEE"/>
    <w:rsid w:val="00060F49"/>
    <w:rsid w:val="00073FF9"/>
    <w:rsid w:val="0009562E"/>
    <w:rsid w:val="000A2A46"/>
    <w:rsid w:val="000B2D01"/>
    <w:rsid w:val="000B6D24"/>
    <w:rsid w:val="000C3004"/>
    <w:rsid w:val="000D6606"/>
    <w:rsid w:val="000E1FC3"/>
    <w:rsid w:val="000E4AD9"/>
    <w:rsid w:val="000F0140"/>
    <w:rsid w:val="0010424D"/>
    <w:rsid w:val="00104468"/>
    <w:rsid w:val="001263E9"/>
    <w:rsid w:val="00126C70"/>
    <w:rsid w:val="00127B12"/>
    <w:rsid w:val="0013737A"/>
    <w:rsid w:val="00142C69"/>
    <w:rsid w:val="0015122F"/>
    <w:rsid w:val="00153599"/>
    <w:rsid w:val="0016343D"/>
    <w:rsid w:val="00196ED2"/>
    <w:rsid w:val="001B3128"/>
    <w:rsid w:val="001C4AB9"/>
    <w:rsid w:val="001C5374"/>
    <w:rsid w:val="001C620F"/>
    <w:rsid w:val="001D1EEE"/>
    <w:rsid w:val="001E5221"/>
    <w:rsid w:val="001E667B"/>
    <w:rsid w:val="002042B0"/>
    <w:rsid w:val="00211DD8"/>
    <w:rsid w:val="002125F2"/>
    <w:rsid w:val="0023118E"/>
    <w:rsid w:val="00235E90"/>
    <w:rsid w:val="0025082E"/>
    <w:rsid w:val="00261700"/>
    <w:rsid w:val="002639D5"/>
    <w:rsid w:val="00266BFE"/>
    <w:rsid w:val="0027606E"/>
    <w:rsid w:val="00276189"/>
    <w:rsid w:val="00292D35"/>
    <w:rsid w:val="002A575D"/>
    <w:rsid w:val="002B0DD4"/>
    <w:rsid w:val="002C107A"/>
    <w:rsid w:val="002D02DF"/>
    <w:rsid w:val="002D25F3"/>
    <w:rsid w:val="002E7E3E"/>
    <w:rsid w:val="002F0B9E"/>
    <w:rsid w:val="002F1728"/>
    <w:rsid w:val="002F4652"/>
    <w:rsid w:val="003019C7"/>
    <w:rsid w:val="0030602D"/>
    <w:rsid w:val="00340DE9"/>
    <w:rsid w:val="00353911"/>
    <w:rsid w:val="00361543"/>
    <w:rsid w:val="00365943"/>
    <w:rsid w:val="003714B8"/>
    <w:rsid w:val="003805C3"/>
    <w:rsid w:val="00386054"/>
    <w:rsid w:val="003954B9"/>
    <w:rsid w:val="003A2947"/>
    <w:rsid w:val="003A3742"/>
    <w:rsid w:val="003A6184"/>
    <w:rsid w:val="003A6D53"/>
    <w:rsid w:val="003A6E98"/>
    <w:rsid w:val="003B3E8D"/>
    <w:rsid w:val="003B6FA1"/>
    <w:rsid w:val="003B7D45"/>
    <w:rsid w:val="003C6674"/>
    <w:rsid w:val="003D4EBC"/>
    <w:rsid w:val="003F50CD"/>
    <w:rsid w:val="003F5A76"/>
    <w:rsid w:val="003F76C5"/>
    <w:rsid w:val="00401839"/>
    <w:rsid w:val="00404F1A"/>
    <w:rsid w:val="004102F3"/>
    <w:rsid w:val="00434778"/>
    <w:rsid w:val="00447B3C"/>
    <w:rsid w:val="004675FE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3C03"/>
    <w:rsid w:val="004C0147"/>
    <w:rsid w:val="004C3422"/>
    <w:rsid w:val="004C361B"/>
    <w:rsid w:val="004D1261"/>
    <w:rsid w:val="004D3662"/>
    <w:rsid w:val="004D5F65"/>
    <w:rsid w:val="004E36C2"/>
    <w:rsid w:val="004E5E75"/>
    <w:rsid w:val="004E7D72"/>
    <w:rsid w:val="004F676B"/>
    <w:rsid w:val="005122D4"/>
    <w:rsid w:val="00513A7F"/>
    <w:rsid w:val="005144A1"/>
    <w:rsid w:val="00516FEF"/>
    <w:rsid w:val="00534777"/>
    <w:rsid w:val="00534CD4"/>
    <w:rsid w:val="005357D2"/>
    <w:rsid w:val="00535A2E"/>
    <w:rsid w:val="0055170D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B7122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358F2"/>
    <w:rsid w:val="006539A7"/>
    <w:rsid w:val="00662E72"/>
    <w:rsid w:val="0067204B"/>
    <w:rsid w:val="00673D33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279C"/>
    <w:rsid w:val="006A6D26"/>
    <w:rsid w:val="006B6337"/>
    <w:rsid w:val="006C0EFC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16A5E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2D96"/>
    <w:rsid w:val="007C268F"/>
    <w:rsid w:val="007D2EF0"/>
    <w:rsid w:val="007D330C"/>
    <w:rsid w:val="007D7739"/>
    <w:rsid w:val="007E3C17"/>
    <w:rsid w:val="007F58DD"/>
    <w:rsid w:val="00807B34"/>
    <w:rsid w:val="00813012"/>
    <w:rsid w:val="00834D61"/>
    <w:rsid w:val="008518D9"/>
    <w:rsid w:val="008520E6"/>
    <w:rsid w:val="008526CC"/>
    <w:rsid w:val="00854EAE"/>
    <w:rsid w:val="00857D16"/>
    <w:rsid w:val="00865407"/>
    <w:rsid w:val="00872D46"/>
    <w:rsid w:val="00875015"/>
    <w:rsid w:val="0087563E"/>
    <w:rsid w:val="00877A02"/>
    <w:rsid w:val="00892AE4"/>
    <w:rsid w:val="00893F5F"/>
    <w:rsid w:val="008A0BDC"/>
    <w:rsid w:val="008A46F3"/>
    <w:rsid w:val="008A4AA5"/>
    <w:rsid w:val="008A6B22"/>
    <w:rsid w:val="008B4066"/>
    <w:rsid w:val="008B6DF8"/>
    <w:rsid w:val="008C0FE8"/>
    <w:rsid w:val="008C22D4"/>
    <w:rsid w:val="008C4594"/>
    <w:rsid w:val="008C6FE3"/>
    <w:rsid w:val="008E0618"/>
    <w:rsid w:val="008F62F1"/>
    <w:rsid w:val="0090315E"/>
    <w:rsid w:val="00922103"/>
    <w:rsid w:val="00933C26"/>
    <w:rsid w:val="00944808"/>
    <w:rsid w:val="0094675D"/>
    <w:rsid w:val="00951271"/>
    <w:rsid w:val="0095524B"/>
    <w:rsid w:val="00955724"/>
    <w:rsid w:val="00965732"/>
    <w:rsid w:val="0097061F"/>
    <w:rsid w:val="00970655"/>
    <w:rsid w:val="0097450C"/>
    <w:rsid w:val="00974ECC"/>
    <w:rsid w:val="00976E94"/>
    <w:rsid w:val="009848B5"/>
    <w:rsid w:val="009A2765"/>
    <w:rsid w:val="009B00D5"/>
    <w:rsid w:val="009B4D81"/>
    <w:rsid w:val="009B7068"/>
    <w:rsid w:val="009C0CCA"/>
    <w:rsid w:val="009C3FBB"/>
    <w:rsid w:val="009D65A3"/>
    <w:rsid w:val="009E4BE4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90D4A"/>
    <w:rsid w:val="00A92A56"/>
    <w:rsid w:val="00AA3FF2"/>
    <w:rsid w:val="00AA4860"/>
    <w:rsid w:val="00AC556C"/>
    <w:rsid w:val="00AC5B4B"/>
    <w:rsid w:val="00AC7FAD"/>
    <w:rsid w:val="00AD170C"/>
    <w:rsid w:val="00AD4358"/>
    <w:rsid w:val="00AD5D9B"/>
    <w:rsid w:val="00AE35BC"/>
    <w:rsid w:val="00AE4739"/>
    <w:rsid w:val="00AE4867"/>
    <w:rsid w:val="00AE49C7"/>
    <w:rsid w:val="00AE5954"/>
    <w:rsid w:val="00AF2F2E"/>
    <w:rsid w:val="00B03C0A"/>
    <w:rsid w:val="00B067A3"/>
    <w:rsid w:val="00B127A1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C0023"/>
    <w:rsid w:val="00BD18E7"/>
    <w:rsid w:val="00BE4B08"/>
    <w:rsid w:val="00BF05EA"/>
    <w:rsid w:val="00BF1C81"/>
    <w:rsid w:val="00BF1FD5"/>
    <w:rsid w:val="00BF5D67"/>
    <w:rsid w:val="00C14AFC"/>
    <w:rsid w:val="00C1536E"/>
    <w:rsid w:val="00C3408C"/>
    <w:rsid w:val="00C35050"/>
    <w:rsid w:val="00C51F8B"/>
    <w:rsid w:val="00C6369E"/>
    <w:rsid w:val="00C6770E"/>
    <w:rsid w:val="00C730F3"/>
    <w:rsid w:val="00C7325E"/>
    <w:rsid w:val="00C732D9"/>
    <w:rsid w:val="00C8470D"/>
    <w:rsid w:val="00C85C3F"/>
    <w:rsid w:val="00C86C73"/>
    <w:rsid w:val="00C875EB"/>
    <w:rsid w:val="00C90B50"/>
    <w:rsid w:val="00C90FAD"/>
    <w:rsid w:val="00C96298"/>
    <w:rsid w:val="00CA4868"/>
    <w:rsid w:val="00CA59CD"/>
    <w:rsid w:val="00CA729E"/>
    <w:rsid w:val="00CB0B0B"/>
    <w:rsid w:val="00CC211F"/>
    <w:rsid w:val="00CC39FB"/>
    <w:rsid w:val="00CD590F"/>
    <w:rsid w:val="00CF4D87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51363"/>
    <w:rsid w:val="00D55AAC"/>
    <w:rsid w:val="00D61E9E"/>
    <w:rsid w:val="00D62FB9"/>
    <w:rsid w:val="00D75258"/>
    <w:rsid w:val="00D77332"/>
    <w:rsid w:val="00D83BE6"/>
    <w:rsid w:val="00DA49C6"/>
    <w:rsid w:val="00DB27D6"/>
    <w:rsid w:val="00DB2A24"/>
    <w:rsid w:val="00DB68D3"/>
    <w:rsid w:val="00DD0F77"/>
    <w:rsid w:val="00DD77E5"/>
    <w:rsid w:val="00DE1BD9"/>
    <w:rsid w:val="00DE2617"/>
    <w:rsid w:val="00DF2E36"/>
    <w:rsid w:val="00DF4DB6"/>
    <w:rsid w:val="00E00F26"/>
    <w:rsid w:val="00E10F74"/>
    <w:rsid w:val="00E13373"/>
    <w:rsid w:val="00E23D98"/>
    <w:rsid w:val="00E2534A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F2732"/>
    <w:rsid w:val="00EF45B1"/>
    <w:rsid w:val="00EF61E7"/>
    <w:rsid w:val="00F00392"/>
    <w:rsid w:val="00F16B46"/>
    <w:rsid w:val="00F23CBB"/>
    <w:rsid w:val="00F328A1"/>
    <w:rsid w:val="00F34FF9"/>
    <w:rsid w:val="00F419FB"/>
    <w:rsid w:val="00F549AA"/>
    <w:rsid w:val="00F57AA6"/>
    <w:rsid w:val="00F63081"/>
    <w:rsid w:val="00F6712E"/>
    <w:rsid w:val="00F70FEA"/>
    <w:rsid w:val="00F83424"/>
    <w:rsid w:val="00FA2A87"/>
    <w:rsid w:val="00FA7A30"/>
    <w:rsid w:val="00FA7E88"/>
    <w:rsid w:val="00FB13D4"/>
    <w:rsid w:val="00FB7B6D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ACDA"/>
  <w15:docId w15:val="{DDD897B9-D35D-47A4-B1D6-668C8780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Без интервала1"/>
    <w:rsid w:val="00127B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993">
    <w:name w:val="1993"/>
    <w:aliases w:val="baiaagaaboqcaaadbaqaaausbaaaaaaaaaaaaaaaaaaaaaaaaaaaaaaaaaaaaaaaaaaaaaaaaaaaaaaaaaaaaaaaaaaaaaaaaaaaaaaaaaaaaaaaaaaaaaaaaaaaaaaaaaaaaaaaaaaaaaaaaaaaaaaaaaaaaaaaaaaaaaaaaaaaaaaaaaaaaaaaaaaaaaaaaaaaaaaaaaaaaaaaaaaaaaaaaaaaaaaaaaaaaaaa"/>
    <w:basedOn w:val="a0"/>
    <w:rsid w:val="00127B12"/>
  </w:style>
  <w:style w:type="character" w:customStyle="1" w:styleId="1555">
    <w:name w:val="1555"/>
    <w:aliases w:val="baiaagaaboqcaaadtaqaaavabaaaaaaaaaaaaaaaaaaaaaaaaaaaaaaaaaaaaaaaaaaaaaaaaaaaaaaaaaaaaaaaaaaaaaaaaaaaaaaaaaaaaaaaaaaaaaaaaaaaaaaaaaaaaaaaaaaaaaaaaaaaaaaaaaaaaaaaaaaaaaaaaaaaaaaaaaaaaaaaaaaaaaaaaaaaaaaaaaaaaaaaaaaaaaaaaaaaaaaaaaaaaaaa"/>
    <w:rsid w:val="00F6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96C0-CE81-4EAE-ACA1-D0F3E4E8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Roman Gerus</cp:lastModifiedBy>
  <cp:revision>14</cp:revision>
  <cp:lastPrinted>2021-12-03T13:21:00Z</cp:lastPrinted>
  <dcterms:created xsi:type="dcterms:W3CDTF">2021-12-01T10:57:00Z</dcterms:created>
  <dcterms:modified xsi:type="dcterms:W3CDTF">2021-12-03T13:25:00Z</dcterms:modified>
</cp:coreProperties>
</file>