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88" w:rsidRPr="000B6D24" w:rsidRDefault="00AC5B4B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6D24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0B6D24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D228F9" w:rsidRPr="000B6D24">
        <w:rPr>
          <w:rFonts w:ascii="Times New Roman" w:hAnsi="Times New Roman"/>
          <w:b/>
          <w:sz w:val="32"/>
          <w:szCs w:val="32"/>
          <w:lang w:val="uk-UA"/>
        </w:rPr>
        <w:t>01</w:t>
      </w:r>
      <w:r w:rsidR="005357D2" w:rsidRPr="000B6D24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D228F9" w:rsidRPr="000B6D24">
        <w:rPr>
          <w:rFonts w:ascii="Times New Roman" w:hAnsi="Times New Roman"/>
          <w:b/>
          <w:sz w:val="32"/>
          <w:szCs w:val="32"/>
          <w:lang w:val="uk-UA"/>
        </w:rPr>
        <w:t>07</w:t>
      </w:r>
      <w:r w:rsidR="00AE49C7" w:rsidRPr="000B6D24">
        <w:rPr>
          <w:rFonts w:ascii="Times New Roman" w:hAnsi="Times New Roman"/>
          <w:b/>
          <w:sz w:val="32"/>
          <w:szCs w:val="32"/>
          <w:lang w:val="uk-UA"/>
        </w:rPr>
        <w:t xml:space="preserve"> березня</w:t>
      </w:r>
      <w:r w:rsidR="005357D2" w:rsidRPr="000B6D2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0B6D24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0B6D24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0B6D24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0B6D24" w:rsidTr="00EB005B">
        <w:trPr>
          <w:trHeight w:val="796"/>
        </w:trPr>
        <w:tc>
          <w:tcPr>
            <w:tcW w:w="711" w:type="dxa"/>
          </w:tcPr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</w:tcPr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</w:tcPr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</w:tcPr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</w:tcPr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0B6D24" w:rsidRDefault="005357D2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235E90" w:rsidRPr="000B6D24" w:rsidTr="00E479B9">
        <w:trPr>
          <w:trHeight w:val="558"/>
        </w:trPr>
        <w:tc>
          <w:tcPr>
            <w:tcW w:w="15735" w:type="dxa"/>
            <w:gridSpan w:val="5"/>
            <w:vAlign w:val="center"/>
          </w:tcPr>
          <w:p w:rsidR="00235E90" w:rsidRPr="000B6D24" w:rsidRDefault="00235E90" w:rsidP="00EF2732">
            <w:pPr>
              <w:pStyle w:val="a3"/>
              <w:jc w:val="center"/>
              <w:rPr>
                <w:highlight w:val="yellow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1 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березня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Всесвітній день цивільної оборони</w:t>
            </w:r>
          </w:p>
        </w:tc>
      </w:tr>
      <w:tr w:rsidR="00EB005B" w:rsidRPr="000B6D24" w:rsidTr="00E479B9">
        <w:trPr>
          <w:trHeight w:val="796"/>
        </w:trPr>
        <w:tc>
          <w:tcPr>
            <w:tcW w:w="711" w:type="dxa"/>
            <w:vAlign w:val="center"/>
          </w:tcPr>
          <w:p w:rsidR="00EB005B" w:rsidRPr="000B6D24" w:rsidRDefault="00BA2315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D16BB2" w:rsidRDefault="00D16BB2" w:rsidP="000B6D24">
            <w:pPr>
              <w:jc w:val="center"/>
            </w:pPr>
          </w:p>
          <w:p w:rsidR="00D16BB2" w:rsidRDefault="003A2947" w:rsidP="00D16BB2">
            <w:pPr>
              <w:jc w:val="center"/>
            </w:pPr>
            <w:r w:rsidRPr="000B6D24">
              <w:t xml:space="preserve">Урочисті заходи з нагоди святкування п’ятої річниці роботи управління </w:t>
            </w:r>
          </w:p>
          <w:p w:rsidR="00EB005B" w:rsidRDefault="003A2947" w:rsidP="00D16BB2">
            <w:pPr>
              <w:jc w:val="center"/>
            </w:pPr>
            <w:r w:rsidRPr="000B6D24">
              <w:t>патрульної поліції</w:t>
            </w:r>
            <w:r w:rsidR="00D16BB2">
              <w:t xml:space="preserve"> </w:t>
            </w:r>
            <w:r w:rsidRPr="000B6D24">
              <w:t>в Черкаській області Департаменту патрульної поліції</w:t>
            </w:r>
          </w:p>
          <w:p w:rsidR="00D16BB2" w:rsidRPr="000B6D24" w:rsidRDefault="00D16BB2" w:rsidP="000B6D24">
            <w:pPr>
              <w:jc w:val="center"/>
              <w:rPr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березня</w:t>
            </w:r>
          </w:p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EB005B" w:rsidRPr="000B6D24" w:rsidRDefault="003A2947" w:rsidP="000B6D24">
            <w:pPr>
              <w:pStyle w:val="a5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МБК ім. І. Кулика</w:t>
            </w:r>
          </w:p>
        </w:tc>
        <w:tc>
          <w:tcPr>
            <w:tcW w:w="2975" w:type="dxa"/>
            <w:vAlign w:val="center"/>
          </w:tcPr>
          <w:p w:rsidR="00EB005B" w:rsidRPr="000B6D24" w:rsidRDefault="003A2947" w:rsidP="000B6D24">
            <w:pPr>
              <w:jc w:val="center"/>
            </w:pPr>
            <w:r w:rsidRPr="000B6D24">
              <w:t>Бєлов Б.О.</w:t>
            </w:r>
          </w:p>
          <w:p w:rsidR="003A2947" w:rsidRDefault="003A2947" w:rsidP="000B6D24">
            <w:pPr>
              <w:jc w:val="center"/>
            </w:pPr>
            <w:r w:rsidRPr="000B6D24">
              <w:t>Ткаченко О.О.</w:t>
            </w:r>
          </w:p>
          <w:p w:rsidR="00BA2315" w:rsidRPr="000B6D24" w:rsidRDefault="00BA2315" w:rsidP="000B6D24">
            <w:pPr>
              <w:jc w:val="center"/>
              <w:rPr>
                <w:highlight w:val="yellow"/>
              </w:rPr>
            </w:pPr>
            <w:r>
              <w:t>Кокоба О.М.</w:t>
            </w:r>
          </w:p>
        </w:tc>
      </w:tr>
      <w:tr w:rsidR="000B6D24" w:rsidRPr="000B6D24" w:rsidTr="00E479B9">
        <w:trPr>
          <w:trHeight w:val="796"/>
        </w:trPr>
        <w:tc>
          <w:tcPr>
            <w:tcW w:w="711" w:type="dxa"/>
            <w:vAlign w:val="center"/>
          </w:tcPr>
          <w:p w:rsidR="000B6D24" w:rsidRPr="000B6D24" w:rsidRDefault="00BA2315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D16BB2" w:rsidRDefault="00D16BB2" w:rsidP="000B6D24">
            <w:pPr>
              <w:jc w:val="center"/>
            </w:pPr>
          </w:p>
          <w:p w:rsidR="000B6D24" w:rsidRPr="000B6D24" w:rsidRDefault="000B6D24" w:rsidP="000B6D24">
            <w:pPr>
              <w:jc w:val="center"/>
            </w:pPr>
            <w:r w:rsidRPr="000B6D24">
              <w:t>Засідання постійної комісії</w:t>
            </w:r>
          </w:p>
          <w:p w:rsidR="00D16BB2" w:rsidRDefault="000B6D24" w:rsidP="000B6D24">
            <w:pPr>
              <w:jc w:val="center"/>
            </w:pPr>
            <w:r w:rsidRPr="000B6D24">
              <w:t xml:space="preserve">з питань прав людини, законності, </w:t>
            </w:r>
          </w:p>
          <w:p w:rsidR="000B6D24" w:rsidRDefault="000B6D24" w:rsidP="000B6D24">
            <w:pPr>
              <w:jc w:val="center"/>
            </w:pPr>
            <w:r w:rsidRPr="000B6D24">
              <w:t>депутатської діяльності, етики та регламенту</w:t>
            </w:r>
          </w:p>
          <w:p w:rsidR="00D16BB2" w:rsidRPr="000B6D24" w:rsidRDefault="00D16BB2" w:rsidP="000B6D24">
            <w:pPr>
              <w:jc w:val="center"/>
            </w:pPr>
          </w:p>
        </w:tc>
        <w:tc>
          <w:tcPr>
            <w:tcW w:w="2976" w:type="dxa"/>
            <w:vAlign w:val="center"/>
          </w:tcPr>
          <w:p w:rsidR="000B6D24" w:rsidRPr="000B6D24" w:rsidRDefault="000B6D24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0B6D24" w:rsidRPr="000B6D24" w:rsidRDefault="000B6D24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березня</w:t>
            </w:r>
          </w:p>
          <w:p w:rsidR="000B6D24" w:rsidRPr="000B6D24" w:rsidRDefault="000B6D24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0B6D24" w:rsidRPr="000B6D24" w:rsidRDefault="000B6D24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A2315" w:rsidRDefault="00BA2315" w:rsidP="00BA2315">
            <w:pPr>
              <w:jc w:val="center"/>
            </w:pPr>
            <w:r>
              <w:t>Курч В.М.</w:t>
            </w:r>
          </w:p>
          <w:p w:rsidR="000B6D24" w:rsidRPr="000B6D24" w:rsidRDefault="000B6D24" w:rsidP="00BA2315">
            <w:pPr>
              <w:jc w:val="center"/>
            </w:pPr>
            <w:r w:rsidRPr="000B6D24">
              <w:t>Майборода Л</w:t>
            </w:r>
            <w:r w:rsidR="00BA2315">
              <w:t>. В.</w:t>
            </w:r>
          </w:p>
        </w:tc>
      </w:tr>
      <w:tr w:rsidR="00BA2315" w:rsidRPr="000B6D24" w:rsidTr="00E479B9">
        <w:trPr>
          <w:trHeight w:val="796"/>
        </w:trPr>
        <w:tc>
          <w:tcPr>
            <w:tcW w:w="711" w:type="dxa"/>
            <w:vAlign w:val="center"/>
          </w:tcPr>
          <w:p w:rsidR="00BA2315" w:rsidRPr="000B6D24" w:rsidRDefault="00BA2315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BA2315" w:rsidRDefault="00BA2315" w:rsidP="000B6D24">
            <w:pPr>
              <w:jc w:val="center"/>
            </w:pPr>
            <w:r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BA2315" w:rsidRPr="000B6D24" w:rsidRDefault="00BA2315" w:rsidP="00BA231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BA2315" w:rsidRPr="000B6D24" w:rsidRDefault="00BA2315" w:rsidP="00BA23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березня</w:t>
            </w:r>
          </w:p>
          <w:p w:rsidR="00BA2315" w:rsidRPr="00BA2315" w:rsidRDefault="00BA2315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15">
              <w:rPr>
                <w:rFonts w:ascii="Times New Roman" w:hAnsi="Times New Roman"/>
                <w:sz w:val="28"/>
                <w:szCs w:val="28"/>
                <w:lang w:val="uk-UA"/>
              </w:rPr>
              <w:t>09.30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BA2315" w:rsidRPr="000B6D24" w:rsidRDefault="00BA2315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BA2315" w:rsidRPr="000B6D24" w:rsidRDefault="00BA2315" w:rsidP="000B6D24">
            <w:pPr>
              <w:jc w:val="center"/>
            </w:pPr>
            <w:r w:rsidRPr="00BA2315">
              <w:t>Гаврилова Ж.</w:t>
            </w:r>
            <w:r>
              <w:t>І.</w:t>
            </w:r>
          </w:p>
        </w:tc>
      </w:tr>
      <w:tr w:rsidR="006D4C82" w:rsidRPr="000B6D24" w:rsidTr="00EF2732">
        <w:trPr>
          <w:trHeight w:val="1720"/>
        </w:trPr>
        <w:tc>
          <w:tcPr>
            <w:tcW w:w="711" w:type="dxa"/>
            <w:vAlign w:val="center"/>
          </w:tcPr>
          <w:p w:rsidR="006D4C82" w:rsidRPr="000B6D24" w:rsidRDefault="00BA2315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B93538" w:rsidRPr="000B6D24" w:rsidRDefault="00060F49" w:rsidP="000B6D24">
            <w:pPr>
              <w:jc w:val="center"/>
            </w:pPr>
            <w:r w:rsidRPr="000B6D24">
              <w:t>Засідання постійної комісії</w:t>
            </w:r>
          </w:p>
          <w:p w:rsidR="006D4C82" w:rsidRPr="000B6D24" w:rsidRDefault="00060F49" w:rsidP="000B6D24">
            <w:pPr>
              <w:jc w:val="center"/>
            </w:pPr>
            <w:r w:rsidRPr="000B6D24">
              <w:t>з питань бюджету та економічного розвитку</w:t>
            </w:r>
          </w:p>
        </w:tc>
        <w:tc>
          <w:tcPr>
            <w:tcW w:w="2976" w:type="dxa"/>
            <w:vAlign w:val="center"/>
          </w:tcPr>
          <w:p w:rsidR="006D4C82" w:rsidRPr="000B6D24" w:rsidRDefault="000E4AD9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D4C82" w:rsidRPr="000B6D24" w:rsidRDefault="00C3408C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березня</w:t>
            </w:r>
          </w:p>
          <w:p w:rsidR="006D4C82" w:rsidRPr="000B6D24" w:rsidRDefault="000E4AD9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6D4C82" w:rsidRPr="000B6D24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D4C82" w:rsidRPr="000B6D24" w:rsidRDefault="006D4C82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BA2315" w:rsidRDefault="00BA2315" w:rsidP="000B6D24">
            <w:pPr>
              <w:jc w:val="center"/>
            </w:pPr>
            <w:r>
              <w:t>Курч В.М.</w:t>
            </w:r>
          </w:p>
          <w:p w:rsidR="006D4C82" w:rsidRPr="00923296" w:rsidRDefault="001405D2" w:rsidP="000B6D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Є</w:t>
            </w:r>
            <w:bookmarkStart w:id="0" w:name="_GoBack"/>
            <w:bookmarkEnd w:id="0"/>
            <w:r w:rsidR="00923296">
              <w:rPr>
                <w:lang w:val="ru-RU"/>
              </w:rPr>
              <w:t>впак В.М.</w:t>
            </w:r>
          </w:p>
        </w:tc>
      </w:tr>
      <w:tr w:rsidR="000B6D24" w:rsidRPr="000B6D24" w:rsidTr="00E479B9">
        <w:trPr>
          <w:trHeight w:val="796"/>
        </w:trPr>
        <w:tc>
          <w:tcPr>
            <w:tcW w:w="711" w:type="dxa"/>
            <w:vAlign w:val="center"/>
          </w:tcPr>
          <w:p w:rsidR="000B6D24" w:rsidRPr="000B6D24" w:rsidRDefault="00BA2315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0B6D24" w:rsidRPr="000B6D24" w:rsidRDefault="000B6D24" w:rsidP="000B6D24">
            <w:pPr>
              <w:jc w:val="center"/>
            </w:pPr>
            <w:r w:rsidRPr="000B6D24">
              <w:t>Засідання постійної комісії</w:t>
            </w:r>
          </w:p>
          <w:p w:rsidR="000B6D24" w:rsidRPr="000B6D24" w:rsidRDefault="000B6D24" w:rsidP="000B6D24">
            <w:pPr>
              <w:jc w:val="center"/>
            </w:pPr>
            <w:r w:rsidRPr="000B6D24">
              <w:t>з питань охорони здоров’я</w:t>
            </w:r>
          </w:p>
        </w:tc>
        <w:tc>
          <w:tcPr>
            <w:tcW w:w="2976" w:type="dxa"/>
            <w:vAlign w:val="center"/>
          </w:tcPr>
          <w:p w:rsidR="000B6D24" w:rsidRPr="000B6D24" w:rsidRDefault="000B6D24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0B6D24" w:rsidRPr="000B6D24" w:rsidRDefault="000B6D24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березня</w:t>
            </w:r>
          </w:p>
          <w:p w:rsidR="000B6D24" w:rsidRDefault="000B6D24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BA2315" w:rsidRPr="00BA2315" w:rsidRDefault="00BA2315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231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(1-й і 3-й вівторок місяця)</w:t>
            </w:r>
          </w:p>
        </w:tc>
        <w:tc>
          <w:tcPr>
            <w:tcW w:w="2976" w:type="dxa"/>
            <w:vAlign w:val="center"/>
          </w:tcPr>
          <w:p w:rsidR="000B6D24" w:rsidRPr="000B6D24" w:rsidRDefault="000B6D24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A2315" w:rsidRDefault="00BA2315" w:rsidP="00BA2315">
            <w:pPr>
              <w:jc w:val="center"/>
            </w:pPr>
            <w:r>
              <w:t>Курч В.М.</w:t>
            </w:r>
          </w:p>
          <w:p w:rsidR="000B6D24" w:rsidRPr="000B6D24" w:rsidRDefault="00923296" w:rsidP="00BA2315">
            <w:pPr>
              <w:jc w:val="center"/>
            </w:pPr>
            <w:r>
              <w:rPr>
                <w:lang w:val="ru-RU"/>
              </w:rPr>
              <w:t>Тронц Т.В.</w:t>
            </w:r>
            <w:r w:rsidR="00BA2315">
              <w:t xml:space="preserve"> </w:t>
            </w:r>
          </w:p>
        </w:tc>
      </w:tr>
      <w:tr w:rsidR="000B6D24" w:rsidRPr="000B6D24" w:rsidTr="00E479B9">
        <w:trPr>
          <w:trHeight w:val="796"/>
        </w:trPr>
        <w:tc>
          <w:tcPr>
            <w:tcW w:w="711" w:type="dxa"/>
            <w:vAlign w:val="center"/>
          </w:tcPr>
          <w:p w:rsidR="000B6D24" w:rsidRPr="000B6D24" w:rsidRDefault="00B7479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D16BB2" w:rsidRDefault="00D16BB2" w:rsidP="000B6D24">
            <w:pPr>
              <w:jc w:val="center"/>
            </w:pPr>
          </w:p>
          <w:p w:rsidR="000B6D24" w:rsidRPr="000B6D24" w:rsidRDefault="000B6D24" w:rsidP="000B6D24">
            <w:pPr>
              <w:jc w:val="center"/>
            </w:pPr>
            <w:r w:rsidRPr="000B6D24">
              <w:t>Засідання постійної комісії</w:t>
            </w:r>
          </w:p>
          <w:p w:rsidR="000B6D24" w:rsidRDefault="000B6D24" w:rsidP="000B6D24">
            <w:pPr>
              <w:jc w:val="center"/>
            </w:pPr>
            <w:r w:rsidRPr="000B6D24">
              <w:t>з питань житлово-комунального господарства, транспорту та екології</w:t>
            </w:r>
          </w:p>
          <w:p w:rsidR="00D16BB2" w:rsidRPr="000B6D24" w:rsidRDefault="00D16BB2" w:rsidP="000B6D24">
            <w:pPr>
              <w:jc w:val="center"/>
            </w:pPr>
          </w:p>
        </w:tc>
        <w:tc>
          <w:tcPr>
            <w:tcW w:w="2976" w:type="dxa"/>
            <w:vAlign w:val="center"/>
          </w:tcPr>
          <w:p w:rsidR="000B6D24" w:rsidRPr="000B6D24" w:rsidRDefault="000B6D24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0B6D24" w:rsidRPr="000B6D24" w:rsidRDefault="000B6D24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березня</w:t>
            </w:r>
          </w:p>
          <w:p w:rsidR="000B6D24" w:rsidRPr="000B6D24" w:rsidRDefault="000B6D24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0B6D24" w:rsidRPr="000B6D24" w:rsidRDefault="000B6D24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A2315" w:rsidRDefault="00BA2315" w:rsidP="00BA2315">
            <w:pPr>
              <w:jc w:val="center"/>
            </w:pPr>
            <w:r>
              <w:t>Курч В.М.</w:t>
            </w:r>
          </w:p>
          <w:p w:rsidR="000B6D24" w:rsidRPr="000B6D24" w:rsidRDefault="000B6D24" w:rsidP="00BA2315">
            <w:pPr>
              <w:jc w:val="center"/>
            </w:pPr>
            <w:r w:rsidRPr="000B6D24">
              <w:t>Батир Р</w:t>
            </w:r>
            <w:r w:rsidR="00BA2315">
              <w:t>.</w:t>
            </w:r>
            <w:r w:rsidRPr="000B6D24">
              <w:t xml:space="preserve"> А</w:t>
            </w:r>
            <w:r w:rsidR="00BA2315">
              <w:t xml:space="preserve">. </w:t>
            </w:r>
          </w:p>
        </w:tc>
      </w:tr>
      <w:tr w:rsidR="00060F49" w:rsidRPr="000B6D24" w:rsidTr="00EB005B">
        <w:trPr>
          <w:trHeight w:val="558"/>
        </w:trPr>
        <w:tc>
          <w:tcPr>
            <w:tcW w:w="15735" w:type="dxa"/>
            <w:gridSpan w:val="5"/>
            <w:vAlign w:val="center"/>
          </w:tcPr>
          <w:p w:rsidR="00060F49" w:rsidRPr="000B6D24" w:rsidRDefault="00060F49" w:rsidP="00EF2732">
            <w:pPr>
              <w:pStyle w:val="a3"/>
              <w:jc w:val="center"/>
              <w:rPr>
                <w:highlight w:val="yellow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03 березня</w:t>
            </w: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Міжнародний день письменника (поезії)</w:t>
            </w:r>
          </w:p>
        </w:tc>
      </w:tr>
      <w:tr w:rsidR="00D228F9" w:rsidRPr="000B6D24" w:rsidTr="00EB005B">
        <w:trPr>
          <w:trHeight w:val="796"/>
        </w:trPr>
        <w:tc>
          <w:tcPr>
            <w:tcW w:w="711" w:type="dxa"/>
          </w:tcPr>
          <w:p w:rsidR="00D228F9" w:rsidRPr="000B6D24" w:rsidRDefault="00B7479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1E5221" w:rsidRPr="001E5221" w:rsidRDefault="001E5221" w:rsidP="001E5221">
            <w:pPr>
              <w:jc w:val="center"/>
            </w:pPr>
            <w:r w:rsidRPr="001E5221">
              <w:t>Засідання постійної комісії</w:t>
            </w:r>
          </w:p>
          <w:p w:rsidR="00D228F9" w:rsidRPr="000B6D24" w:rsidRDefault="001E5221" w:rsidP="001E52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296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</w:tc>
        <w:tc>
          <w:tcPr>
            <w:tcW w:w="2976" w:type="dxa"/>
            <w:vAlign w:val="center"/>
          </w:tcPr>
          <w:p w:rsidR="001E5221" w:rsidRPr="000B6D24" w:rsidRDefault="001E5221" w:rsidP="001E522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E5221" w:rsidRPr="000B6D24" w:rsidRDefault="001E5221" w:rsidP="001E52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березня</w:t>
            </w:r>
          </w:p>
          <w:p w:rsidR="00D228F9" w:rsidRPr="000B6D24" w:rsidRDefault="001E5221" w:rsidP="001E52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D228F9" w:rsidRPr="000B6D24" w:rsidRDefault="001E5221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312</w:t>
            </w:r>
            <w:r w:rsidR="00D228F9" w:rsidRPr="000B6D24">
              <w:rPr>
                <w:sz w:val="28"/>
                <w:szCs w:val="28"/>
                <w:lang w:val="uk-UA"/>
              </w:rPr>
              <w:t xml:space="preserve"> міськвиконкому</w:t>
            </w:r>
          </w:p>
        </w:tc>
        <w:tc>
          <w:tcPr>
            <w:tcW w:w="2975" w:type="dxa"/>
            <w:vAlign w:val="center"/>
          </w:tcPr>
          <w:p w:rsidR="002D25F3" w:rsidRDefault="002D25F3" w:rsidP="002D25F3">
            <w:pPr>
              <w:jc w:val="center"/>
            </w:pPr>
            <w:r>
              <w:t>Курч В.М.</w:t>
            </w:r>
          </w:p>
          <w:p w:rsidR="00D228F9" w:rsidRPr="000B6D24" w:rsidRDefault="002D25F3" w:rsidP="000B6D24">
            <w:pPr>
              <w:jc w:val="center"/>
              <w:rPr>
                <w:i/>
              </w:rPr>
            </w:pPr>
            <w:r>
              <w:t>Агапова О. М.</w:t>
            </w:r>
          </w:p>
        </w:tc>
      </w:tr>
      <w:tr w:rsidR="001E5221" w:rsidRPr="000B6D24" w:rsidTr="00EF2732">
        <w:trPr>
          <w:trHeight w:val="1282"/>
        </w:trPr>
        <w:tc>
          <w:tcPr>
            <w:tcW w:w="711" w:type="dxa"/>
          </w:tcPr>
          <w:p w:rsidR="00434778" w:rsidRDefault="00434778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5221" w:rsidRPr="000B6D24" w:rsidRDefault="00B7479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1E5221" w:rsidRPr="000B6D24" w:rsidRDefault="001E5221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 виконавчого комітету Черкаської місткої ради</w:t>
            </w:r>
          </w:p>
        </w:tc>
        <w:tc>
          <w:tcPr>
            <w:tcW w:w="2976" w:type="dxa"/>
            <w:vAlign w:val="center"/>
          </w:tcPr>
          <w:p w:rsidR="001E5221" w:rsidRPr="000B6D24" w:rsidRDefault="001E5221" w:rsidP="001E522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1E5221" w:rsidRPr="000B6D24" w:rsidRDefault="001E5221" w:rsidP="001E52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березня</w:t>
            </w:r>
          </w:p>
          <w:p w:rsidR="001E5221" w:rsidRPr="000B6D24" w:rsidRDefault="001E5221" w:rsidP="001E522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1E5221" w:rsidRPr="000B6D24" w:rsidRDefault="001E5221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2D25F3" w:rsidRDefault="002D25F3" w:rsidP="002D25F3">
            <w:pPr>
              <w:jc w:val="center"/>
            </w:pPr>
          </w:p>
          <w:p w:rsidR="001E5221" w:rsidRDefault="001E5221" w:rsidP="002D25F3">
            <w:pPr>
              <w:jc w:val="center"/>
            </w:pPr>
            <w:r>
              <w:t>Коломієць С.А.</w:t>
            </w:r>
          </w:p>
          <w:p w:rsidR="001E5221" w:rsidRDefault="001E5221" w:rsidP="001E5221">
            <w:pPr>
              <w:jc w:val="center"/>
            </w:pPr>
            <w:r w:rsidRPr="000B6D24">
              <w:t>Клименко А.О.</w:t>
            </w:r>
          </w:p>
        </w:tc>
      </w:tr>
      <w:tr w:rsidR="000B6D24" w:rsidRPr="000B6D24" w:rsidTr="00E479B9">
        <w:trPr>
          <w:trHeight w:val="796"/>
        </w:trPr>
        <w:tc>
          <w:tcPr>
            <w:tcW w:w="711" w:type="dxa"/>
            <w:vAlign w:val="center"/>
          </w:tcPr>
          <w:p w:rsidR="000B6D24" w:rsidRPr="000B6D24" w:rsidRDefault="00B7479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0B6D24" w:rsidRPr="000B6D24" w:rsidRDefault="000B6D24" w:rsidP="000B6D24">
            <w:pPr>
              <w:jc w:val="center"/>
            </w:pPr>
            <w:r w:rsidRPr="000B6D24">
              <w:t>Засідання постійної комісії</w:t>
            </w:r>
          </w:p>
          <w:p w:rsidR="000B6D24" w:rsidRPr="000B6D24" w:rsidRDefault="000B6D24" w:rsidP="000B6D24">
            <w:pPr>
              <w:jc w:val="center"/>
            </w:pPr>
            <w:r w:rsidRPr="000B6D24">
              <w:t>з питань гуманітарної та соціальної політики</w:t>
            </w:r>
          </w:p>
        </w:tc>
        <w:tc>
          <w:tcPr>
            <w:tcW w:w="2976" w:type="dxa"/>
            <w:vAlign w:val="center"/>
          </w:tcPr>
          <w:p w:rsidR="000B6D24" w:rsidRPr="000B6D24" w:rsidRDefault="000B6D24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0B6D24" w:rsidRPr="000B6D24" w:rsidRDefault="000B6D24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березня</w:t>
            </w:r>
          </w:p>
          <w:p w:rsidR="000B6D24" w:rsidRPr="000B6D24" w:rsidRDefault="000B6D24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0B6D24" w:rsidRPr="000B6D24" w:rsidRDefault="000B6D24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40FC5" w:rsidRDefault="00D40FC5" w:rsidP="002D25F3">
            <w:pPr>
              <w:jc w:val="center"/>
            </w:pPr>
          </w:p>
          <w:p w:rsidR="002D25F3" w:rsidRDefault="002D25F3" w:rsidP="00D40FC5">
            <w:pPr>
              <w:jc w:val="center"/>
            </w:pPr>
            <w:r>
              <w:t>Курч В.М.</w:t>
            </w:r>
          </w:p>
          <w:p w:rsidR="000B6D24" w:rsidRPr="000B6D24" w:rsidRDefault="00D40FC5" w:rsidP="00D40FC5">
            <w:pPr>
              <w:jc w:val="center"/>
            </w:pPr>
            <w:r>
              <w:t>Холупняк К. О.</w:t>
            </w:r>
          </w:p>
        </w:tc>
      </w:tr>
      <w:tr w:rsidR="00D228F9" w:rsidRPr="000B6D24" w:rsidTr="00EF2732">
        <w:trPr>
          <w:trHeight w:val="864"/>
        </w:trPr>
        <w:tc>
          <w:tcPr>
            <w:tcW w:w="711" w:type="dxa"/>
            <w:vAlign w:val="center"/>
          </w:tcPr>
          <w:p w:rsidR="00D228F9" w:rsidRPr="000B6D24" w:rsidRDefault="00B7479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D228F9" w:rsidRPr="000B6D24" w:rsidRDefault="00EB005B" w:rsidP="000B6D24">
            <w:pPr>
              <w:jc w:val="center"/>
              <w:rPr>
                <w:highlight w:val="yellow"/>
              </w:rPr>
            </w:pPr>
            <w:r w:rsidRPr="000B6D24">
              <w:t>Майстерня талантів «Творчий оСЕРЕДок»</w:t>
            </w:r>
          </w:p>
        </w:tc>
        <w:tc>
          <w:tcPr>
            <w:tcW w:w="2976" w:type="dxa"/>
            <w:vAlign w:val="center"/>
          </w:tcPr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березня</w:t>
            </w:r>
          </w:p>
          <w:p w:rsidR="00D228F9" w:rsidRPr="00B17FEB" w:rsidRDefault="00B17FEB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17FEB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D228F9" w:rsidRPr="000B6D24" w:rsidRDefault="00EB005B" w:rsidP="000B6D24">
            <w:pPr>
              <w:pStyle w:val="a5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0B6D24">
              <w:rPr>
                <w:sz w:val="28"/>
                <w:szCs w:val="28"/>
              </w:rPr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1E5221" w:rsidRDefault="001E5221" w:rsidP="000B6D24">
            <w:pPr>
              <w:jc w:val="center"/>
            </w:pPr>
            <w:r>
              <w:t>Шепецька В.П.</w:t>
            </w:r>
          </w:p>
          <w:p w:rsidR="00D228F9" w:rsidRPr="000B6D24" w:rsidRDefault="00EB005B" w:rsidP="000B6D24">
            <w:pPr>
              <w:jc w:val="center"/>
              <w:rPr>
                <w:highlight w:val="yellow"/>
              </w:rPr>
            </w:pPr>
            <w:r w:rsidRPr="000B6D24">
              <w:t>Петрова О.Г.</w:t>
            </w:r>
          </w:p>
        </w:tc>
      </w:tr>
      <w:tr w:rsidR="003A2947" w:rsidRPr="000B6D24" w:rsidTr="00EB005B">
        <w:trPr>
          <w:trHeight w:val="796"/>
        </w:trPr>
        <w:tc>
          <w:tcPr>
            <w:tcW w:w="711" w:type="dxa"/>
            <w:vAlign w:val="center"/>
          </w:tcPr>
          <w:p w:rsidR="003A2947" w:rsidRPr="000B6D24" w:rsidRDefault="00B7479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D16BB2" w:rsidRDefault="00D16BB2" w:rsidP="000B6D24">
            <w:pPr>
              <w:jc w:val="center"/>
            </w:pPr>
          </w:p>
          <w:p w:rsidR="003A2947" w:rsidRDefault="003A2947" w:rsidP="000B6D24">
            <w:pPr>
              <w:jc w:val="center"/>
            </w:pPr>
            <w:r w:rsidRPr="000B6D24">
              <w:t xml:space="preserve">Засідання комісії </w:t>
            </w:r>
            <w:r w:rsidR="00CB0B0B" w:rsidRPr="000B6D24">
              <w:t>департаменту соціальної політики Черкаської міської ради з питань встановлення громадянами пільгових статусів</w:t>
            </w:r>
          </w:p>
          <w:p w:rsidR="00D16BB2" w:rsidRPr="000B6D24" w:rsidRDefault="00D16BB2" w:rsidP="000B6D24">
            <w:pPr>
              <w:jc w:val="center"/>
            </w:pPr>
          </w:p>
        </w:tc>
        <w:tc>
          <w:tcPr>
            <w:tcW w:w="2976" w:type="dxa"/>
            <w:vAlign w:val="center"/>
          </w:tcPr>
          <w:p w:rsidR="003A2947" w:rsidRPr="000B6D24" w:rsidRDefault="003A2947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3A2947" w:rsidRPr="000B6D24" w:rsidRDefault="003A2947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березня</w:t>
            </w:r>
          </w:p>
          <w:p w:rsidR="003A2947" w:rsidRPr="000B6D24" w:rsidRDefault="00872D46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CB0B0B" w:rsidRPr="000B6D24"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3A2947" w:rsidRPr="000B6D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872D46" w:rsidRPr="000B6D24" w:rsidRDefault="00872D46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Бульвар Шевченка, 307</w:t>
            </w:r>
            <w:r w:rsidR="00CB0B0B" w:rsidRPr="000B6D24">
              <w:rPr>
                <w:sz w:val="28"/>
                <w:szCs w:val="28"/>
                <w:lang w:val="uk-UA"/>
              </w:rPr>
              <w:t>, каб. 420</w:t>
            </w:r>
          </w:p>
        </w:tc>
        <w:tc>
          <w:tcPr>
            <w:tcW w:w="2975" w:type="dxa"/>
            <w:vAlign w:val="center"/>
          </w:tcPr>
          <w:p w:rsidR="001E5221" w:rsidRDefault="001E5221" w:rsidP="001E52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Данченко Є.М.</w:t>
            </w:r>
          </w:p>
          <w:p w:rsidR="003A2947" w:rsidRPr="000B6D24" w:rsidRDefault="00CB0B0B" w:rsidP="000B6D24">
            <w:pPr>
              <w:jc w:val="center"/>
            </w:pPr>
            <w:r w:rsidRPr="000B6D24">
              <w:rPr>
                <w:lang w:val="ru-RU"/>
              </w:rPr>
              <w:t>Литвинович В.І.</w:t>
            </w:r>
          </w:p>
        </w:tc>
      </w:tr>
      <w:tr w:rsidR="00EB005B" w:rsidRPr="000B6D24" w:rsidTr="00EB005B">
        <w:trPr>
          <w:trHeight w:val="796"/>
        </w:trPr>
        <w:tc>
          <w:tcPr>
            <w:tcW w:w="711" w:type="dxa"/>
            <w:vAlign w:val="center"/>
          </w:tcPr>
          <w:p w:rsidR="00EB005B" w:rsidRPr="000B6D24" w:rsidRDefault="00B7479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0B6D24" w:rsidRPr="00032A1F" w:rsidRDefault="00EB005B" w:rsidP="00CD590F">
            <w:pPr>
              <w:jc w:val="center"/>
              <w:rPr>
                <w:color w:val="000000"/>
              </w:rPr>
            </w:pPr>
            <w:r w:rsidRPr="000B6D24">
              <w:rPr>
                <w:color w:val="000000"/>
              </w:rPr>
              <w:t xml:space="preserve">Відзначення жінок міста в рамках загальноміського проекту «Бути </w:t>
            </w:r>
            <w:r w:rsidR="00CD590F">
              <w:rPr>
                <w:color w:val="000000"/>
              </w:rPr>
              <w:t>першою…» (</w:t>
            </w:r>
            <w:r w:rsidRPr="00032A1F">
              <w:rPr>
                <w:color w:val="000000"/>
              </w:rPr>
              <w:t>святкове вручення нагород переможницям</w:t>
            </w:r>
          </w:p>
          <w:p w:rsidR="00EB005B" w:rsidRDefault="00EB005B" w:rsidP="00CD590F">
            <w:pPr>
              <w:jc w:val="center"/>
              <w:rPr>
                <w:color w:val="000000"/>
              </w:rPr>
            </w:pPr>
            <w:r w:rsidRPr="000B6D24">
              <w:rPr>
                <w:color w:val="000000"/>
              </w:rPr>
              <w:t>та учасницям</w:t>
            </w:r>
            <w:r w:rsidR="00CD590F">
              <w:rPr>
                <w:color w:val="000000"/>
              </w:rPr>
              <w:t xml:space="preserve"> заходу, </w:t>
            </w:r>
            <w:r w:rsidRPr="000B6D24">
              <w:rPr>
                <w:color w:val="000000"/>
              </w:rPr>
              <w:t>концерт гурту «</w:t>
            </w:r>
            <w:r w:rsidRPr="000B6D24">
              <w:rPr>
                <w:color w:val="000000"/>
                <w:lang w:val="en-US"/>
              </w:rPr>
              <w:t>ManSound</w:t>
            </w:r>
            <w:r w:rsidRPr="000B6D24">
              <w:rPr>
                <w:color w:val="000000"/>
              </w:rPr>
              <w:t>»</w:t>
            </w:r>
            <w:r w:rsidR="00CD590F">
              <w:rPr>
                <w:color w:val="000000"/>
              </w:rPr>
              <w:t>)</w:t>
            </w:r>
          </w:p>
          <w:p w:rsidR="00D16BB2" w:rsidRPr="000B6D24" w:rsidRDefault="00D16BB2" w:rsidP="00EF2732"/>
        </w:tc>
        <w:tc>
          <w:tcPr>
            <w:tcW w:w="2976" w:type="dxa"/>
            <w:vAlign w:val="center"/>
          </w:tcPr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березня</w:t>
            </w:r>
          </w:p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EB005B" w:rsidRPr="000B6D24" w:rsidRDefault="00EB005B" w:rsidP="000B6D24">
            <w:pPr>
              <w:pStyle w:val="a5"/>
              <w:jc w:val="center"/>
              <w:rPr>
                <w:sz w:val="28"/>
                <w:szCs w:val="28"/>
              </w:rPr>
            </w:pPr>
            <w:r w:rsidRPr="000B6D24">
              <w:rPr>
                <w:sz w:val="28"/>
                <w:szCs w:val="28"/>
              </w:rPr>
              <w:t>КЗ «Черкаська обласна філармонія»</w:t>
            </w:r>
          </w:p>
        </w:tc>
        <w:tc>
          <w:tcPr>
            <w:tcW w:w="2975" w:type="dxa"/>
            <w:vAlign w:val="center"/>
          </w:tcPr>
          <w:p w:rsidR="00EB005B" w:rsidRPr="000B6D24" w:rsidRDefault="00EB005B" w:rsidP="000B6D24">
            <w:pPr>
              <w:jc w:val="center"/>
            </w:pPr>
            <w:r w:rsidRPr="000B6D24">
              <w:t>Шепецька В.П.</w:t>
            </w:r>
          </w:p>
        </w:tc>
      </w:tr>
      <w:tr w:rsidR="001E5221" w:rsidRPr="000B6D24" w:rsidTr="00984ACD">
        <w:trPr>
          <w:trHeight w:val="796"/>
        </w:trPr>
        <w:tc>
          <w:tcPr>
            <w:tcW w:w="711" w:type="dxa"/>
            <w:vAlign w:val="center"/>
          </w:tcPr>
          <w:p w:rsidR="001E5221" w:rsidRPr="000B6D24" w:rsidRDefault="00B7479C" w:rsidP="00984A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6097" w:type="dxa"/>
            <w:vAlign w:val="center"/>
          </w:tcPr>
          <w:p w:rsidR="001E5221" w:rsidRDefault="001E5221" w:rsidP="00984ACD">
            <w:pPr>
              <w:jc w:val="center"/>
            </w:pPr>
          </w:p>
          <w:p w:rsidR="001E5221" w:rsidRDefault="001E5221" w:rsidP="00984ACD">
            <w:pPr>
              <w:jc w:val="center"/>
            </w:pPr>
            <w:r w:rsidRPr="000B6D24">
              <w:t>Засідання комісії виконавчого комітету Черкаської міської ради для розгляду питань щодо призначення державних соціальних виплат, пільг та житлових субсидій</w:t>
            </w:r>
          </w:p>
          <w:p w:rsidR="001E5221" w:rsidRPr="000B6D24" w:rsidRDefault="001E5221" w:rsidP="00984ACD">
            <w:pPr>
              <w:jc w:val="center"/>
            </w:pPr>
          </w:p>
        </w:tc>
        <w:tc>
          <w:tcPr>
            <w:tcW w:w="2976" w:type="dxa"/>
            <w:vAlign w:val="center"/>
          </w:tcPr>
          <w:p w:rsidR="001E5221" w:rsidRPr="000B6D24" w:rsidRDefault="001E5221" w:rsidP="00984AC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1E5221" w:rsidRPr="000B6D24" w:rsidRDefault="001E5221" w:rsidP="00984AC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березня</w:t>
            </w:r>
          </w:p>
          <w:p w:rsidR="001E5221" w:rsidRPr="000B6D24" w:rsidRDefault="001E5221" w:rsidP="00984ACD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1E5221" w:rsidRPr="000B6D24" w:rsidRDefault="001E5221" w:rsidP="00984AC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Бульвар Шевченка, 307, каб. 121</w:t>
            </w:r>
          </w:p>
        </w:tc>
        <w:tc>
          <w:tcPr>
            <w:tcW w:w="2975" w:type="dxa"/>
            <w:vAlign w:val="center"/>
          </w:tcPr>
          <w:p w:rsidR="001E5221" w:rsidRDefault="001E5221" w:rsidP="00984A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Данченко Є.М.</w:t>
            </w:r>
          </w:p>
          <w:p w:rsidR="001E5221" w:rsidRPr="000B6D24" w:rsidRDefault="001E5221" w:rsidP="00984ACD">
            <w:pPr>
              <w:jc w:val="center"/>
            </w:pPr>
            <w:r w:rsidRPr="000B6D24">
              <w:rPr>
                <w:lang w:val="ru-RU"/>
              </w:rPr>
              <w:t>Б</w:t>
            </w:r>
            <w:r w:rsidRPr="000B6D24">
              <w:t>інусова К.М.</w:t>
            </w:r>
          </w:p>
        </w:tc>
      </w:tr>
      <w:tr w:rsidR="00EB005B" w:rsidRPr="000B6D24" w:rsidTr="00EB005B">
        <w:trPr>
          <w:trHeight w:val="796"/>
        </w:trPr>
        <w:tc>
          <w:tcPr>
            <w:tcW w:w="711" w:type="dxa"/>
            <w:vAlign w:val="center"/>
          </w:tcPr>
          <w:p w:rsidR="00EB005B" w:rsidRPr="000B6D24" w:rsidRDefault="00B7479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EB005B" w:rsidRPr="000B6D24" w:rsidRDefault="00EB005B" w:rsidP="000B6D24">
            <w:pPr>
              <w:jc w:val="center"/>
              <w:rPr>
                <w:color w:val="000000"/>
              </w:rPr>
            </w:pPr>
            <w:r w:rsidRPr="000B6D24">
              <w:t>Святкові тематичні заходи до відзначення Міжнародного дня прав жінок та миру</w:t>
            </w:r>
          </w:p>
        </w:tc>
        <w:tc>
          <w:tcPr>
            <w:tcW w:w="2976" w:type="dxa"/>
            <w:vAlign w:val="center"/>
          </w:tcPr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 – неділя</w:t>
            </w:r>
          </w:p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– 07 березня</w:t>
            </w:r>
          </w:p>
          <w:p w:rsidR="00EB005B" w:rsidRPr="000B6D24" w:rsidRDefault="00EB005B" w:rsidP="000B6D24">
            <w:pPr>
              <w:ind w:left="-108" w:right="-118"/>
              <w:jc w:val="center"/>
            </w:pPr>
            <w:r w:rsidRPr="000B6D24">
              <w:t>10.00 год</w:t>
            </w:r>
            <w:r w:rsidRPr="000B6D24">
              <w:rPr>
                <w:b/>
              </w:rPr>
              <w:t>.</w:t>
            </w:r>
          </w:p>
        </w:tc>
        <w:tc>
          <w:tcPr>
            <w:tcW w:w="2976" w:type="dxa"/>
            <w:vAlign w:val="center"/>
          </w:tcPr>
          <w:p w:rsidR="00EB005B" w:rsidRPr="000B6D24" w:rsidRDefault="00EB005B" w:rsidP="000B6D24">
            <w:pPr>
              <w:pStyle w:val="a5"/>
              <w:jc w:val="center"/>
              <w:rPr>
                <w:sz w:val="28"/>
                <w:szCs w:val="28"/>
              </w:rPr>
            </w:pPr>
            <w:r w:rsidRPr="000B6D24">
              <w:rPr>
                <w:sz w:val="28"/>
                <w:szCs w:val="28"/>
                <w:lang w:val="uk-UA"/>
              </w:rPr>
              <w:t>Мистецькі школи                       м. Черкаси</w:t>
            </w:r>
          </w:p>
        </w:tc>
        <w:tc>
          <w:tcPr>
            <w:tcW w:w="2975" w:type="dxa"/>
            <w:vAlign w:val="center"/>
          </w:tcPr>
          <w:p w:rsidR="001E5221" w:rsidRDefault="001E5221" w:rsidP="000B6D24">
            <w:pPr>
              <w:jc w:val="center"/>
            </w:pPr>
            <w:r>
              <w:t>Шепецька В.П.</w:t>
            </w:r>
          </w:p>
          <w:p w:rsidR="00EB005B" w:rsidRPr="000B6D24" w:rsidRDefault="00EB005B" w:rsidP="000B6D24">
            <w:pPr>
              <w:jc w:val="center"/>
            </w:pPr>
            <w:r w:rsidRPr="000B6D24">
              <w:t>Керівники мистецьких шкіл м.</w:t>
            </w:r>
            <w:r w:rsidR="000B6D24">
              <w:t xml:space="preserve"> </w:t>
            </w:r>
            <w:r w:rsidRPr="000B6D24">
              <w:t>Черкаси</w:t>
            </w:r>
          </w:p>
        </w:tc>
      </w:tr>
      <w:tr w:rsidR="00EB005B" w:rsidRPr="000B6D24" w:rsidTr="00EB005B">
        <w:trPr>
          <w:trHeight w:val="796"/>
        </w:trPr>
        <w:tc>
          <w:tcPr>
            <w:tcW w:w="711" w:type="dxa"/>
            <w:vAlign w:val="center"/>
          </w:tcPr>
          <w:p w:rsidR="00EB005B" w:rsidRPr="000B6D24" w:rsidRDefault="00B7479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D16BB2" w:rsidRDefault="00EB005B" w:rsidP="000B6D24">
            <w:pPr>
              <w:jc w:val="center"/>
            </w:pPr>
            <w:r w:rsidRPr="000B6D24">
              <w:t xml:space="preserve">Дитяча концертна програма </w:t>
            </w:r>
          </w:p>
          <w:p w:rsidR="00EB005B" w:rsidRPr="000B6D24" w:rsidRDefault="00EB005B" w:rsidP="000B6D24">
            <w:pPr>
              <w:jc w:val="center"/>
            </w:pPr>
            <w:r w:rsidRPr="000B6D24">
              <w:t>«Подаруй посмішку мамі»</w:t>
            </w:r>
          </w:p>
        </w:tc>
        <w:tc>
          <w:tcPr>
            <w:tcW w:w="2976" w:type="dxa"/>
            <w:vAlign w:val="center"/>
          </w:tcPr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березня</w:t>
            </w:r>
          </w:p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EB005B" w:rsidRPr="000B6D24" w:rsidRDefault="00EB005B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МБК ім. І. Кулика</w:t>
            </w:r>
          </w:p>
        </w:tc>
        <w:tc>
          <w:tcPr>
            <w:tcW w:w="2975" w:type="dxa"/>
            <w:vAlign w:val="center"/>
          </w:tcPr>
          <w:p w:rsidR="001E5221" w:rsidRDefault="001E5221" w:rsidP="00CD590F">
            <w:pPr>
              <w:jc w:val="center"/>
            </w:pPr>
            <w:r>
              <w:t>Шепецька В.П.</w:t>
            </w:r>
          </w:p>
          <w:p w:rsidR="00EB005B" w:rsidRPr="000B6D24" w:rsidRDefault="00EB005B" w:rsidP="001E5221">
            <w:pPr>
              <w:jc w:val="center"/>
            </w:pPr>
            <w:r w:rsidRPr="000B6D24">
              <w:t>Валовенко Є.В.</w:t>
            </w:r>
          </w:p>
        </w:tc>
      </w:tr>
      <w:tr w:rsidR="00B93538" w:rsidRPr="000B6D24" w:rsidTr="00E479B9">
        <w:trPr>
          <w:trHeight w:val="796"/>
        </w:trPr>
        <w:tc>
          <w:tcPr>
            <w:tcW w:w="711" w:type="dxa"/>
            <w:vAlign w:val="center"/>
          </w:tcPr>
          <w:p w:rsidR="00B93538" w:rsidRPr="000B6D24" w:rsidRDefault="00B7479C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D16BB2" w:rsidRDefault="00D16BB2" w:rsidP="000B6D24">
            <w:pPr>
              <w:jc w:val="center"/>
            </w:pPr>
          </w:p>
          <w:p w:rsidR="00B93538" w:rsidRDefault="00B93538" w:rsidP="000B6D24">
            <w:pPr>
              <w:jc w:val="center"/>
            </w:pPr>
            <w:r w:rsidRPr="000B6D24">
              <w:t>Засідання комісії виконавчого комітету Черкаської міської ради для розгляду питань щодо призначення державних соціальних виплат, пільг та житлових субсидій</w:t>
            </w:r>
          </w:p>
          <w:p w:rsidR="00D16BB2" w:rsidRPr="000B6D24" w:rsidRDefault="00D16BB2" w:rsidP="000B6D24">
            <w:pPr>
              <w:jc w:val="center"/>
            </w:pPr>
          </w:p>
        </w:tc>
        <w:tc>
          <w:tcPr>
            <w:tcW w:w="2976" w:type="dxa"/>
            <w:vAlign w:val="center"/>
          </w:tcPr>
          <w:p w:rsidR="00B93538" w:rsidRPr="000B6D24" w:rsidRDefault="001E5221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B93538" w:rsidRPr="000B6D24" w:rsidRDefault="00B93538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березня</w:t>
            </w:r>
          </w:p>
          <w:p w:rsidR="00B93538" w:rsidRPr="000B6D24" w:rsidRDefault="00B93538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B93538" w:rsidRPr="000B6D24" w:rsidRDefault="00B93538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Бульвар Шевченка, 307, каб. 121</w:t>
            </w:r>
          </w:p>
        </w:tc>
        <w:tc>
          <w:tcPr>
            <w:tcW w:w="2975" w:type="dxa"/>
            <w:vAlign w:val="center"/>
          </w:tcPr>
          <w:p w:rsidR="001E5221" w:rsidRDefault="001E5221" w:rsidP="001E52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Данченко Є.М.</w:t>
            </w:r>
          </w:p>
          <w:p w:rsidR="00B93538" w:rsidRPr="000B6D24" w:rsidRDefault="00B93538" w:rsidP="000B6D24">
            <w:pPr>
              <w:jc w:val="center"/>
            </w:pPr>
            <w:r w:rsidRPr="000B6D24">
              <w:rPr>
                <w:lang w:val="ru-RU"/>
              </w:rPr>
              <w:t>Б</w:t>
            </w:r>
            <w:r w:rsidRPr="000B6D24">
              <w:t>інусова К.М.</w:t>
            </w:r>
          </w:p>
        </w:tc>
      </w:tr>
      <w:tr w:rsidR="00EB005B" w:rsidRPr="000B6D24" w:rsidTr="00EB005B">
        <w:trPr>
          <w:trHeight w:val="796"/>
        </w:trPr>
        <w:tc>
          <w:tcPr>
            <w:tcW w:w="711" w:type="dxa"/>
            <w:vAlign w:val="center"/>
          </w:tcPr>
          <w:p w:rsidR="00EB005B" w:rsidRPr="000B6D24" w:rsidRDefault="00DD0F77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EB005B" w:rsidRPr="000B6D24" w:rsidRDefault="00EB005B" w:rsidP="000B6D24">
            <w:pPr>
              <w:jc w:val="center"/>
            </w:pPr>
            <w:r w:rsidRPr="000B6D24">
              <w:t>Концертна програма «Зі святом, жінки</w:t>
            </w:r>
            <w:r w:rsidR="00B7479C">
              <w:t>!</w:t>
            </w:r>
            <w:r w:rsidRPr="000B6D24">
              <w:t>»</w:t>
            </w:r>
          </w:p>
        </w:tc>
        <w:tc>
          <w:tcPr>
            <w:tcW w:w="2976" w:type="dxa"/>
            <w:vAlign w:val="center"/>
          </w:tcPr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березня</w:t>
            </w:r>
          </w:p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EB005B" w:rsidRPr="000B6D24" w:rsidRDefault="00EB005B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  <w:lang w:val="uk-UA"/>
              </w:rPr>
              <w:t>МБК ім. І. Кулика</w:t>
            </w:r>
          </w:p>
        </w:tc>
        <w:tc>
          <w:tcPr>
            <w:tcW w:w="2975" w:type="dxa"/>
            <w:vAlign w:val="center"/>
          </w:tcPr>
          <w:p w:rsidR="00B7479C" w:rsidRDefault="00B7479C" w:rsidP="00B7479C">
            <w:pPr>
              <w:jc w:val="center"/>
            </w:pPr>
            <w:r w:rsidRPr="000B6D24">
              <w:t>Шепецька В.П.</w:t>
            </w:r>
          </w:p>
          <w:p w:rsidR="00EB005B" w:rsidRPr="000B6D24" w:rsidRDefault="00EB005B" w:rsidP="000B6D24">
            <w:pPr>
              <w:jc w:val="center"/>
            </w:pPr>
            <w:r w:rsidRPr="000B6D24">
              <w:t>Валовенко Є.В.</w:t>
            </w:r>
          </w:p>
        </w:tc>
      </w:tr>
      <w:tr w:rsidR="00EB005B" w:rsidRPr="000B6D24" w:rsidTr="00EB005B">
        <w:trPr>
          <w:trHeight w:val="796"/>
        </w:trPr>
        <w:tc>
          <w:tcPr>
            <w:tcW w:w="711" w:type="dxa"/>
            <w:vAlign w:val="center"/>
          </w:tcPr>
          <w:p w:rsidR="00EB005B" w:rsidRPr="000B6D24" w:rsidRDefault="00662E72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D16BB2" w:rsidRDefault="00D16BB2" w:rsidP="000B6D24">
            <w:pPr>
              <w:jc w:val="center"/>
            </w:pPr>
          </w:p>
          <w:p w:rsidR="00EB005B" w:rsidRPr="000B6D24" w:rsidRDefault="00EB005B" w:rsidP="000B6D24">
            <w:pPr>
              <w:jc w:val="center"/>
            </w:pPr>
            <w:r w:rsidRPr="000B6D24">
              <w:t>Концерт  гурту ВІА «Єрмаки»</w:t>
            </w:r>
          </w:p>
          <w:p w:rsidR="00EB005B" w:rsidRPr="000B6D24" w:rsidRDefault="00EB005B" w:rsidP="000B6D24">
            <w:pPr>
              <w:jc w:val="center"/>
            </w:pPr>
          </w:p>
        </w:tc>
        <w:tc>
          <w:tcPr>
            <w:tcW w:w="2976" w:type="dxa"/>
            <w:vAlign w:val="center"/>
          </w:tcPr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березня</w:t>
            </w:r>
          </w:p>
          <w:p w:rsidR="00EB005B" w:rsidRPr="000B6D24" w:rsidRDefault="00EB005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EB005B" w:rsidRPr="000B6D24" w:rsidRDefault="00EB005B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sz w:val="28"/>
                <w:szCs w:val="28"/>
              </w:rPr>
              <w:t>Черкаський міський             Палац молоді</w:t>
            </w:r>
          </w:p>
        </w:tc>
        <w:tc>
          <w:tcPr>
            <w:tcW w:w="2975" w:type="dxa"/>
            <w:vAlign w:val="center"/>
          </w:tcPr>
          <w:p w:rsidR="00EB005B" w:rsidRPr="000B6D24" w:rsidRDefault="00EB005B" w:rsidP="000B6D24">
            <w:pPr>
              <w:jc w:val="center"/>
            </w:pPr>
            <w:r w:rsidRPr="000B6D24">
              <w:t>Петрова О.Г.</w:t>
            </w:r>
          </w:p>
        </w:tc>
      </w:tr>
      <w:tr w:rsidR="00D83BE6" w:rsidRPr="000B6D24" w:rsidTr="00EF2732">
        <w:trPr>
          <w:trHeight w:val="641"/>
        </w:trPr>
        <w:tc>
          <w:tcPr>
            <w:tcW w:w="15735" w:type="dxa"/>
            <w:gridSpan w:val="5"/>
            <w:vAlign w:val="center"/>
          </w:tcPr>
          <w:p w:rsidR="00D83BE6" w:rsidRPr="000B6D24" w:rsidRDefault="00D83BE6" w:rsidP="000B6D24">
            <w:pPr>
              <w:jc w:val="center"/>
              <w:rPr>
                <w:b/>
                <w:highlight w:val="yellow"/>
              </w:rPr>
            </w:pPr>
            <w:r w:rsidRPr="000B6D24">
              <w:rPr>
                <w:b/>
              </w:rPr>
              <w:t>Спортивні заходи</w:t>
            </w:r>
          </w:p>
        </w:tc>
      </w:tr>
      <w:tr w:rsidR="00AD5D9B" w:rsidRPr="000B6D24" w:rsidTr="00D16BB2">
        <w:trPr>
          <w:trHeight w:val="902"/>
        </w:trPr>
        <w:tc>
          <w:tcPr>
            <w:tcW w:w="711" w:type="dxa"/>
            <w:vAlign w:val="center"/>
          </w:tcPr>
          <w:p w:rsidR="00AD5D9B" w:rsidRPr="000B6D24" w:rsidRDefault="00662E72" w:rsidP="000B6D24">
            <w:pPr>
              <w:ind w:left="-108" w:right="-118"/>
              <w:jc w:val="center"/>
            </w:pPr>
            <w:r>
              <w:t>19</w:t>
            </w:r>
          </w:p>
        </w:tc>
        <w:tc>
          <w:tcPr>
            <w:tcW w:w="6097" w:type="dxa"/>
            <w:vAlign w:val="center"/>
          </w:tcPr>
          <w:p w:rsidR="00D16BB2" w:rsidRDefault="00AD5D9B" w:rsidP="00D16BB2">
            <w:pPr>
              <w:ind w:right="-118"/>
              <w:jc w:val="center"/>
            </w:pPr>
            <w:r w:rsidRPr="000B6D24">
              <w:t>Чемпіонат м. Черкаси</w:t>
            </w:r>
          </w:p>
          <w:p w:rsidR="00AD5D9B" w:rsidRPr="000B6D24" w:rsidRDefault="00AD5D9B" w:rsidP="00D16BB2">
            <w:pPr>
              <w:ind w:left="8" w:right="-118"/>
              <w:jc w:val="center"/>
            </w:pPr>
            <w:r w:rsidRPr="000B6D24">
              <w:t>з плавання серед юнаків</w:t>
            </w:r>
            <w:r w:rsidR="00D16BB2">
              <w:t xml:space="preserve"> </w:t>
            </w:r>
            <w:r w:rsidRPr="000B6D24">
              <w:t>та дівчат</w:t>
            </w:r>
          </w:p>
        </w:tc>
        <w:tc>
          <w:tcPr>
            <w:tcW w:w="2976" w:type="dxa"/>
            <w:vAlign w:val="center"/>
          </w:tcPr>
          <w:p w:rsidR="00AD5D9B" w:rsidRPr="000B6D24" w:rsidRDefault="00AD5D9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 – п’ятниця</w:t>
            </w:r>
          </w:p>
          <w:p w:rsidR="00AD5D9B" w:rsidRPr="000B6D24" w:rsidRDefault="00AD5D9B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– 05 березня</w:t>
            </w:r>
          </w:p>
          <w:p w:rsidR="00AD5D9B" w:rsidRPr="000B6D24" w:rsidRDefault="00AD5D9B" w:rsidP="00D16BB2">
            <w:pPr>
              <w:ind w:left="-108" w:right="-118"/>
              <w:jc w:val="center"/>
            </w:pPr>
            <w:r w:rsidRPr="000B6D24">
              <w:t>10.00 год</w:t>
            </w:r>
            <w:r w:rsidRPr="000B6D24">
              <w:rPr>
                <w:b/>
              </w:rPr>
              <w:t>.</w:t>
            </w:r>
          </w:p>
        </w:tc>
        <w:tc>
          <w:tcPr>
            <w:tcW w:w="2976" w:type="dxa"/>
            <w:vAlign w:val="center"/>
          </w:tcPr>
          <w:p w:rsidR="00AD5D9B" w:rsidRPr="000B6D24" w:rsidRDefault="00AD5D9B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0B6D24">
              <w:rPr>
                <w:color w:val="000000"/>
                <w:sz w:val="28"/>
                <w:szCs w:val="28"/>
              </w:rPr>
              <w:t>КП "МСК "Дніпро"</w:t>
            </w:r>
          </w:p>
        </w:tc>
        <w:tc>
          <w:tcPr>
            <w:tcW w:w="2975" w:type="dxa"/>
            <w:vAlign w:val="center"/>
          </w:tcPr>
          <w:p w:rsidR="00AD5D9B" w:rsidRPr="000B6D24" w:rsidRDefault="00B7479C" w:rsidP="000B6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Скворцов П.</w:t>
            </w:r>
            <w:r w:rsidR="00AD5D9B" w:rsidRPr="000B6D24">
              <w:rPr>
                <w:color w:val="000000"/>
              </w:rPr>
              <w:t>О.</w:t>
            </w:r>
          </w:p>
          <w:p w:rsidR="00AD5D9B" w:rsidRPr="000B6D24" w:rsidRDefault="00B7479C" w:rsidP="000B6D24">
            <w:pPr>
              <w:jc w:val="center"/>
            </w:pPr>
            <w:r>
              <w:rPr>
                <w:color w:val="000000"/>
              </w:rPr>
              <w:t>Репенко М.</w:t>
            </w:r>
            <w:r w:rsidR="00AD5D9B" w:rsidRPr="000B6D24">
              <w:rPr>
                <w:color w:val="000000"/>
              </w:rPr>
              <w:t>І.</w:t>
            </w:r>
          </w:p>
        </w:tc>
      </w:tr>
      <w:tr w:rsidR="00AD5D9B" w:rsidRPr="000B6D24" w:rsidTr="00D16BB2">
        <w:trPr>
          <w:trHeight w:val="1200"/>
        </w:trPr>
        <w:tc>
          <w:tcPr>
            <w:tcW w:w="711" w:type="dxa"/>
            <w:vAlign w:val="center"/>
          </w:tcPr>
          <w:p w:rsidR="00AD5D9B" w:rsidRPr="000B6D24" w:rsidRDefault="00662E72" w:rsidP="000B6D24">
            <w:pPr>
              <w:ind w:left="-108" w:right="-118"/>
              <w:jc w:val="center"/>
            </w:pPr>
            <w:r>
              <w:lastRenderedPageBreak/>
              <w:t>20</w:t>
            </w:r>
          </w:p>
        </w:tc>
        <w:tc>
          <w:tcPr>
            <w:tcW w:w="6097" w:type="dxa"/>
            <w:vAlign w:val="center"/>
          </w:tcPr>
          <w:p w:rsidR="00AD5D9B" w:rsidRPr="000B6D24" w:rsidRDefault="00AD5D9B" w:rsidP="000B6D24">
            <w:pPr>
              <w:ind w:left="8" w:right="-118"/>
              <w:jc w:val="center"/>
            </w:pPr>
            <w:r w:rsidRPr="000B6D24">
              <w:t>Відкритий чемпіонат м. Черкаси з волейболу серед чоловіків сезону 2020-2021 років (6-9</w:t>
            </w:r>
            <w:r w:rsidR="00662E72">
              <w:t xml:space="preserve"> </w:t>
            </w:r>
            <w:r w:rsidRPr="000B6D24">
              <w:t>тур)</w:t>
            </w:r>
          </w:p>
        </w:tc>
        <w:tc>
          <w:tcPr>
            <w:tcW w:w="2976" w:type="dxa"/>
            <w:vAlign w:val="center"/>
          </w:tcPr>
          <w:p w:rsidR="00AD5D9B" w:rsidRPr="000B6D24" w:rsidRDefault="00AD5D9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AD5D9B" w:rsidRPr="000B6D24" w:rsidRDefault="00AD5D9B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березня</w:t>
            </w:r>
          </w:p>
          <w:p w:rsidR="00AD5D9B" w:rsidRPr="000B6D24" w:rsidRDefault="00AD5D9B" w:rsidP="000B6D24">
            <w:pPr>
              <w:ind w:left="-108" w:right="-118"/>
              <w:jc w:val="center"/>
            </w:pPr>
            <w:r w:rsidRPr="000B6D24">
              <w:t>10.00 год</w:t>
            </w:r>
            <w:r w:rsidRPr="000B6D24">
              <w:rPr>
                <w:b/>
              </w:rPr>
              <w:t>.</w:t>
            </w:r>
          </w:p>
          <w:p w:rsidR="00AD5D9B" w:rsidRPr="000B6D24" w:rsidRDefault="00AD5D9B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B7479C" w:rsidRDefault="00B7479C" w:rsidP="000B6D24">
            <w:pPr>
              <w:ind w:left="-108" w:right="-118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Черкаський національний університет</w:t>
            </w:r>
            <w:r w:rsidR="00AD5D9B" w:rsidRPr="000B6D24">
              <w:rPr>
                <w:color w:val="000000"/>
              </w:rPr>
              <w:t xml:space="preserve"> </w:t>
            </w:r>
          </w:p>
          <w:p w:rsidR="00AD5D9B" w:rsidRPr="000B6D24" w:rsidRDefault="00AD5D9B" w:rsidP="000B6D24">
            <w:pPr>
              <w:ind w:left="-108" w:right="-118"/>
              <w:jc w:val="center"/>
            </w:pPr>
            <w:r w:rsidRPr="000B6D24">
              <w:rPr>
                <w:color w:val="000000"/>
              </w:rPr>
              <w:t>ім. Б. Хмельницького</w:t>
            </w:r>
          </w:p>
        </w:tc>
        <w:tc>
          <w:tcPr>
            <w:tcW w:w="2975" w:type="dxa"/>
            <w:vAlign w:val="center"/>
          </w:tcPr>
          <w:p w:rsidR="00AD5D9B" w:rsidRPr="000B6D24" w:rsidRDefault="00B7479C" w:rsidP="000B6D24">
            <w:pPr>
              <w:jc w:val="center"/>
            </w:pPr>
            <w:r>
              <w:rPr>
                <w:color w:val="000000"/>
              </w:rPr>
              <w:t>Скворцов П.</w:t>
            </w:r>
            <w:r w:rsidR="00AD5D9B" w:rsidRPr="000B6D24">
              <w:rPr>
                <w:color w:val="000000"/>
              </w:rPr>
              <w:t>О.</w:t>
            </w:r>
          </w:p>
        </w:tc>
      </w:tr>
      <w:tr w:rsidR="00B067A3" w:rsidRPr="000B6D24" w:rsidTr="00D16BB2">
        <w:trPr>
          <w:trHeight w:val="1033"/>
        </w:trPr>
        <w:tc>
          <w:tcPr>
            <w:tcW w:w="711" w:type="dxa"/>
            <w:vAlign w:val="center"/>
          </w:tcPr>
          <w:p w:rsidR="00B067A3" w:rsidRPr="000B6D24" w:rsidRDefault="00662E72" w:rsidP="000B6D24">
            <w:pPr>
              <w:ind w:left="-108" w:right="-118"/>
              <w:jc w:val="center"/>
            </w:pPr>
            <w:r>
              <w:t>21</w:t>
            </w:r>
          </w:p>
        </w:tc>
        <w:tc>
          <w:tcPr>
            <w:tcW w:w="6097" w:type="dxa"/>
            <w:vAlign w:val="center"/>
          </w:tcPr>
          <w:p w:rsidR="00D16BB2" w:rsidRDefault="00B067A3" w:rsidP="000B6D24">
            <w:pPr>
              <w:ind w:left="8" w:right="-118"/>
              <w:jc w:val="center"/>
            </w:pPr>
            <w:r w:rsidRPr="000B6D24">
              <w:t xml:space="preserve">Відкритий чемпіонат м. Черкаси </w:t>
            </w:r>
          </w:p>
          <w:p w:rsidR="00B067A3" w:rsidRPr="000B6D24" w:rsidRDefault="00B067A3" w:rsidP="000B6D24">
            <w:pPr>
              <w:ind w:left="8" w:right="-118"/>
              <w:jc w:val="center"/>
            </w:pPr>
            <w:r w:rsidRPr="000B6D24">
              <w:t>з греко-римської боротьби серед юнаків</w:t>
            </w:r>
          </w:p>
        </w:tc>
        <w:tc>
          <w:tcPr>
            <w:tcW w:w="2976" w:type="dxa"/>
            <w:vAlign w:val="center"/>
          </w:tcPr>
          <w:p w:rsidR="00B067A3" w:rsidRPr="000B6D24" w:rsidRDefault="00B067A3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 – понеділок</w:t>
            </w:r>
          </w:p>
          <w:p w:rsidR="00B067A3" w:rsidRPr="000B6D24" w:rsidRDefault="00B067A3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– 08 березня</w:t>
            </w:r>
          </w:p>
          <w:p w:rsidR="00B067A3" w:rsidRPr="000B6D24" w:rsidRDefault="00B067A3" w:rsidP="000B6D24">
            <w:pPr>
              <w:ind w:left="-108" w:right="-118"/>
              <w:jc w:val="center"/>
            </w:pPr>
            <w:r w:rsidRPr="000B6D24">
              <w:t>10.00 год</w:t>
            </w:r>
            <w:r w:rsidRPr="000B6D24">
              <w:rPr>
                <w:b/>
              </w:rPr>
              <w:t>.</w:t>
            </w:r>
          </w:p>
          <w:p w:rsidR="00B067A3" w:rsidRPr="000B6D24" w:rsidRDefault="00B067A3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B067A3" w:rsidRPr="000B6D24" w:rsidRDefault="00B7479C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Черкаська загально-освітня школа І-ІІІ ступенів </w:t>
            </w:r>
            <w:r w:rsidR="00B067A3" w:rsidRPr="000B6D24">
              <w:rPr>
                <w:color w:val="000000"/>
                <w:sz w:val="28"/>
                <w:szCs w:val="28"/>
              </w:rPr>
              <w:t>№ 15</w:t>
            </w:r>
          </w:p>
        </w:tc>
        <w:tc>
          <w:tcPr>
            <w:tcW w:w="2975" w:type="dxa"/>
            <w:vAlign w:val="center"/>
          </w:tcPr>
          <w:p w:rsidR="00B067A3" w:rsidRPr="000B6D24" w:rsidRDefault="00B7479C" w:rsidP="000B6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Скворцов П.</w:t>
            </w:r>
            <w:r w:rsidR="00B067A3" w:rsidRPr="000B6D24">
              <w:rPr>
                <w:color w:val="000000"/>
              </w:rPr>
              <w:t>О.</w:t>
            </w:r>
          </w:p>
          <w:p w:rsidR="00B067A3" w:rsidRPr="000B6D24" w:rsidRDefault="00B7479C" w:rsidP="000B6D24">
            <w:pPr>
              <w:jc w:val="center"/>
            </w:pPr>
            <w:r>
              <w:rPr>
                <w:color w:val="000000"/>
              </w:rPr>
              <w:t>Репенко М.</w:t>
            </w:r>
            <w:r w:rsidR="00B067A3" w:rsidRPr="000B6D24">
              <w:rPr>
                <w:color w:val="000000"/>
              </w:rPr>
              <w:t>І.</w:t>
            </w:r>
          </w:p>
        </w:tc>
      </w:tr>
      <w:tr w:rsidR="00AD5D9B" w:rsidRPr="000B6D24" w:rsidTr="00D16BB2">
        <w:trPr>
          <w:trHeight w:val="1165"/>
        </w:trPr>
        <w:tc>
          <w:tcPr>
            <w:tcW w:w="711" w:type="dxa"/>
            <w:vAlign w:val="center"/>
          </w:tcPr>
          <w:p w:rsidR="00AD5D9B" w:rsidRPr="000B6D24" w:rsidRDefault="00662E72" w:rsidP="000B6D24">
            <w:pPr>
              <w:ind w:left="-108" w:right="-118"/>
              <w:jc w:val="center"/>
            </w:pPr>
            <w:r>
              <w:t>22</w:t>
            </w:r>
          </w:p>
        </w:tc>
        <w:tc>
          <w:tcPr>
            <w:tcW w:w="6097" w:type="dxa"/>
          </w:tcPr>
          <w:p w:rsidR="00D16BB2" w:rsidRDefault="00D16BB2" w:rsidP="00D16BB2">
            <w:pPr>
              <w:ind w:left="8" w:right="-118"/>
              <w:rPr>
                <w:color w:val="000000"/>
              </w:rPr>
            </w:pPr>
          </w:p>
          <w:p w:rsidR="00D16BB2" w:rsidRDefault="00B067A3" w:rsidP="00D16BB2">
            <w:pPr>
              <w:ind w:left="8" w:right="-118"/>
              <w:jc w:val="center"/>
              <w:rPr>
                <w:color w:val="000000"/>
              </w:rPr>
            </w:pPr>
            <w:r w:rsidRPr="000B6D24">
              <w:rPr>
                <w:color w:val="000000"/>
              </w:rPr>
              <w:t>Відкритий чемпіонат м. Черкаси</w:t>
            </w:r>
          </w:p>
          <w:p w:rsidR="00D16BB2" w:rsidRPr="00D16BB2" w:rsidRDefault="00B067A3" w:rsidP="00D16BB2">
            <w:pPr>
              <w:ind w:left="8" w:right="-118"/>
              <w:jc w:val="center"/>
            </w:pPr>
            <w:r w:rsidRPr="000B6D24">
              <w:rPr>
                <w:color w:val="000000"/>
              </w:rPr>
              <w:t>з дзюдо серед юнаків та дівчат</w:t>
            </w:r>
          </w:p>
          <w:p w:rsidR="00AD5D9B" w:rsidRPr="00D16BB2" w:rsidRDefault="00AD5D9B" w:rsidP="00D16BB2">
            <w:pPr>
              <w:tabs>
                <w:tab w:val="left" w:pos="3852"/>
              </w:tabs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AD5D9B" w:rsidRPr="000B6D24" w:rsidRDefault="00AD5D9B" w:rsidP="000B6D2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0B6D2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 – понеділок</w:t>
            </w:r>
          </w:p>
          <w:p w:rsidR="00AD5D9B" w:rsidRPr="000B6D24" w:rsidRDefault="00AD5D9B" w:rsidP="000B6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D2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– 08 березня</w:t>
            </w:r>
          </w:p>
          <w:p w:rsidR="00AD5D9B" w:rsidRPr="000B6D24" w:rsidRDefault="00AD5D9B" w:rsidP="000B6D24">
            <w:pPr>
              <w:ind w:left="-108" w:right="-118"/>
              <w:jc w:val="center"/>
            </w:pPr>
            <w:r w:rsidRPr="000B6D24">
              <w:t>10.00 год</w:t>
            </w:r>
            <w:r w:rsidRPr="000B6D24">
              <w:rPr>
                <w:b/>
              </w:rPr>
              <w:t>.</w:t>
            </w:r>
          </w:p>
          <w:p w:rsidR="00AD5D9B" w:rsidRPr="000B6D24" w:rsidRDefault="00AD5D9B" w:rsidP="000B6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AD5D9B" w:rsidRPr="000B6D24" w:rsidRDefault="00B7479C" w:rsidP="000B6D24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Черкаська загально-освітня школа І-ІІІ ступенів </w:t>
            </w:r>
            <w:r w:rsidRPr="000B6D24">
              <w:rPr>
                <w:color w:val="000000"/>
                <w:sz w:val="28"/>
                <w:szCs w:val="28"/>
              </w:rPr>
              <w:t>№ 15</w:t>
            </w:r>
          </w:p>
        </w:tc>
        <w:tc>
          <w:tcPr>
            <w:tcW w:w="2975" w:type="dxa"/>
            <w:vAlign w:val="center"/>
          </w:tcPr>
          <w:p w:rsidR="00AD5D9B" w:rsidRPr="000B6D24" w:rsidRDefault="00B7479C" w:rsidP="000B6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Скворцов П.</w:t>
            </w:r>
            <w:r w:rsidR="00AD5D9B" w:rsidRPr="000B6D24">
              <w:rPr>
                <w:color w:val="000000"/>
              </w:rPr>
              <w:t>О.</w:t>
            </w:r>
          </w:p>
          <w:p w:rsidR="00AD5D9B" w:rsidRPr="000B6D24" w:rsidRDefault="00B7479C" w:rsidP="000B6D24">
            <w:pPr>
              <w:jc w:val="center"/>
            </w:pPr>
            <w:r>
              <w:rPr>
                <w:color w:val="000000"/>
              </w:rPr>
              <w:t>Репенко М.</w:t>
            </w:r>
            <w:r w:rsidR="00AD5D9B" w:rsidRPr="000B6D24">
              <w:rPr>
                <w:color w:val="000000"/>
              </w:rPr>
              <w:t>І.</w:t>
            </w:r>
          </w:p>
        </w:tc>
      </w:tr>
    </w:tbl>
    <w:p w:rsidR="0057410D" w:rsidRPr="000B6D24" w:rsidRDefault="0057410D" w:rsidP="005559E8">
      <w:pPr>
        <w:jc w:val="both"/>
        <w:rPr>
          <w:b/>
          <w:i/>
        </w:rPr>
      </w:pPr>
    </w:p>
    <w:p w:rsidR="005357D2" w:rsidRPr="000B6D24" w:rsidRDefault="00516FEF" w:rsidP="005559E8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5357D2" w:rsidRDefault="005357D2" w:rsidP="005357D2"/>
    <w:p w:rsidR="00B7479C" w:rsidRDefault="00B7479C" w:rsidP="005357D2">
      <w:r>
        <w:t xml:space="preserve">Начальник відділу </w:t>
      </w:r>
    </w:p>
    <w:p w:rsidR="00EF2732" w:rsidRDefault="00B7479C" w:rsidP="005357D2">
      <w:r>
        <w:t>«Патронатна служба»</w:t>
      </w:r>
    </w:p>
    <w:p w:rsidR="00EF2732" w:rsidRPr="004E12B9" w:rsidRDefault="00B7479C" w:rsidP="00EF2732">
      <w:pPr>
        <w:rPr>
          <w:sz w:val="20"/>
          <w:szCs w:val="20"/>
        </w:rPr>
      </w:pPr>
      <w:r>
        <w:t>Черкаської міської ради</w:t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</w:r>
      <w:r w:rsidR="00EF2732">
        <w:tab/>
        <w:t>О.О. Ткаченко</w:t>
      </w:r>
    </w:p>
    <w:p w:rsidR="00EF2732" w:rsidRDefault="00EF2732" w:rsidP="00EF2732">
      <w:pPr>
        <w:rPr>
          <w:sz w:val="20"/>
          <w:szCs w:val="20"/>
        </w:rPr>
      </w:pPr>
    </w:p>
    <w:p w:rsidR="00B7479C" w:rsidRDefault="00B7479C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r>
        <w:rPr>
          <w:sz w:val="20"/>
          <w:szCs w:val="20"/>
        </w:rPr>
        <w:t>Герус Р.А.</w:t>
      </w:r>
    </w:p>
    <w:p w:rsidR="005357D2" w:rsidRPr="004E12B9" w:rsidRDefault="005357D2" w:rsidP="005357D2">
      <w:pPr>
        <w:rPr>
          <w:sz w:val="20"/>
          <w:szCs w:val="20"/>
        </w:rPr>
      </w:pPr>
      <w:r w:rsidRPr="004E12B9">
        <w:rPr>
          <w:sz w:val="20"/>
          <w:szCs w:val="20"/>
        </w:rPr>
        <w:t xml:space="preserve">т. </w:t>
      </w:r>
      <w:r w:rsidR="00FF2A34">
        <w:rPr>
          <w:sz w:val="20"/>
          <w:szCs w:val="20"/>
        </w:rPr>
        <w:t>54-46-65</w:t>
      </w:r>
    </w:p>
    <w:sectPr w:rsidR="005357D2" w:rsidRPr="004E12B9" w:rsidSect="00EF2732">
      <w:headerReference w:type="default" r:id="rId7"/>
      <w:pgSz w:w="16838" w:h="11906" w:orient="landscape" w:code="9"/>
      <w:pgMar w:top="709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34" w:rsidRDefault="002E6434">
      <w:r>
        <w:separator/>
      </w:r>
    </w:p>
  </w:endnote>
  <w:endnote w:type="continuationSeparator" w:id="0">
    <w:p w:rsidR="002E6434" w:rsidRDefault="002E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34" w:rsidRDefault="002E6434">
      <w:r>
        <w:separator/>
      </w:r>
    </w:p>
  </w:footnote>
  <w:footnote w:type="continuationSeparator" w:id="0">
    <w:p w:rsidR="002E6434" w:rsidRDefault="002E6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5D2" w:rsidRPr="001405D2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E64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D2"/>
    <w:rsid w:val="00032A1F"/>
    <w:rsid w:val="0005585E"/>
    <w:rsid w:val="00060F49"/>
    <w:rsid w:val="000A2A46"/>
    <w:rsid w:val="000B6D24"/>
    <w:rsid w:val="000D6606"/>
    <w:rsid w:val="000E4AD9"/>
    <w:rsid w:val="0013737A"/>
    <w:rsid w:val="001405D2"/>
    <w:rsid w:val="0014225B"/>
    <w:rsid w:val="001C5374"/>
    <w:rsid w:val="001E5221"/>
    <w:rsid w:val="0022614D"/>
    <w:rsid w:val="0023118E"/>
    <w:rsid w:val="00235E90"/>
    <w:rsid w:val="002D25F3"/>
    <w:rsid w:val="002E6434"/>
    <w:rsid w:val="003133B0"/>
    <w:rsid w:val="003805C3"/>
    <w:rsid w:val="003A2947"/>
    <w:rsid w:val="003A6E98"/>
    <w:rsid w:val="003C6674"/>
    <w:rsid w:val="003F5A76"/>
    <w:rsid w:val="00404F1A"/>
    <w:rsid w:val="00434778"/>
    <w:rsid w:val="004B3C03"/>
    <w:rsid w:val="004E36C2"/>
    <w:rsid w:val="004F676B"/>
    <w:rsid w:val="00516FEF"/>
    <w:rsid w:val="005357D2"/>
    <w:rsid w:val="005559E8"/>
    <w:rsid w:val="0057141F"/>
    <w:rsid w:val="0057410D"/>
    <w:rsid w:val="005D0A21"/>
    <w:rsid w:val="005F2387"/>
    <w:rsid w:val="00606AF6"/>
    <w:rsid w:val="006322D0"/>
    <w:rsid w:val="00662E72"/>
    <w:rsid w:val="00683A29"/>
    <w:rsid w:val="00687F2D"/>
    <w:rsid w:val="006978BA"/>
    <w:rsid w:val="006D0519"/>
    <w:rsid w:val="006D3DC4"/>
    <w:rsid w:val="006D4C82"/>
    <w:rsid w:val="006D746E"/>
    <w:rsid w:val="006F26F9"/>
    <w:rsid w:val="00735D07"/>
    <w:rsid w:val="0074264A"/>
    <w:rsid w:val="0075777A"/>
    <w:rsid w:val="0078240D"/>
    <w:rsid w:val="007A042B"/>
    <w:rsid w:val="007C268F"/>
    <w:rsid w:val="007D330C"/>
    <w:rsid w:val="00834D61"/>
    <w:rsid w:val="00865407"/>
    <w:rsid w:val="00872D46"/>
    <w:rsid w:val="008A4795"/>
    <w:rsid w:val="008A4AA5"/>
    <w:rsid w:val="008C22D4"/>
    <w:rsid w:val="00923296"/>
    <w:rsid w:val="00951271"/>
    <w:rsid w:val="00965732"/>
    <w:rsid w:val="0097061F"/>
    <w:rsid w:val="00976E94"/>
    <w:rsid w:val="009848B5"/>
    <w:rsid w:val="009B00D5"/>
    <w:rsid w:val="00A236C5"/>
    <w:rsid w:val="00A24942"/>
    <w:rsid w:val="00A31060"/>
    <w:rsid w:val="00A36679"/>
    <w:rsid w:val="00A4111A"/>
    <w:rsid w:val="00A60EE7"/>
    <w:rsid w:val="00A64326"/>
    <w:rsid w:val="00A90D4A"/>
    <w:rsid w:val="00AA3FF2"/>
    <w:rsid w:val="00AC5B4B"/>
    <w:rsid w:val="00AD170C"/>
    <w:rsid w:val="00AD5D9B"/>
    <w:rsid w:val="00AE49C7"/>
    <w:rsid w:val="00AE5954"/>
    <w:rsid w:val="00B067A3"/>
    <w:rsid w:val="00B14ED3"/>
    <w:rsid w:val="00B17FEB"/>
    <w:rsid w:val="00B603AC"/>
    <w:rsid w:val="00B71D19"/>
    <w:rsid w:val="00B7479C"/>
    <w:rsid w:val="00B93538"/>
    <w:rsid w:val="00BA2315"/>
    <w:rsid w:val="00BD18E7"/>
    <w:rsid w:val="00C14AFC"/>
    <w:rsid w:val="00C3408C"/>
    <w:rsid w:val="00C85C3F"/>
    <w:rsid w:val="00C90B50"/>
    <w:rsid w:val="00CA4868"/>
    <w:rsid w:val="00CB0B0B"/>
    <w:rsid w:val="00CC39FB"/>
    <w:rsid w:val="00CD590F"/>
    <w:rsid w:val="00D16BB2"/>
    <w:rsid w:val="00D228F9"/>
    <w:rsid w:val="00D2352F"/>
    <w:rsid w:val="00D40FC5"/>
    <w:rsid w:val="00D61E9E"/>
    <w:rsid w:val="00D77332"/>
    <w:rsid w:val="00D83BE6"/>
    <w:rsid w:val="00DB2A24"/>
    <w:rsid w:val="00DD0F77"/>
    <w:rsid w:val="00E13373"/>
    <w:rsid w:val="00E56CC8"/>
    <w:rsid w:val="00E725DF"/>
    <w:rsid w:val="00E8274B"/>
    <w:rsid w:val="00E943C1"/>
    <w:rsid w:val="00EA7FF9"/>
    <w:rsid w:val="00EB005B"/>
    <w:rsid w:val="00EC141C"/>
    <w:rsid w:val="00EC721C"/>
    <w:rsid w:val="00EF2732"/>
    <w:rsid w:val="00EF45B1"/>
    <w:rsid w:val="00F23CBB"/>
    <w:rsid w:val="00F419FB"/>
    <w:rsid w:val="00F57AA6"/>
    <w:rsid w:val="00F84256"/>
    <w:rsid w:val="00FA7E88"/>
    <w:rsid w:val="00FE2F37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8C73B-4C1E-4984-B52B-D8D76C8E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Борисюк Наталія</cp:lastModifiedBy>
  <cp:revision>2</cp:revision>
  <cp:lastPrinted>2021-02-26T13:13:00Z</cp:lastPrinted>
  <dcterms:created xsi:type="dcterms:W3CDTF">2021-03-03T13:41:00Z</dcterms:created>
  <dcterms:modified xsi:type="dcterms:W3CDTF">2021-03-03T13:41:00Z</dcterms:modified>
</cp:coreProperties>
</file>