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36" w:rsidRDefault="007C3F37" w:rsidP="00305336">
      <w:pPr>
        <w:spacing w:after="0" w:afterAutospacing="0" w:line="240" w:lineRule="auto"/>
        <w:ind w:left="0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305336">
        <w:rPr>
          <w:rFonts w:ascii="Times New Roman" w:hAnsi="Times New Roman"/>
          <w:b/>
          <w:sz w:val="28"/>
          <w:szCs w:val="32"/>
          <w:lang w:eastAsia="ru-RU"/>
        </w:rPr>
        <w:t xml:space="preserve">Департамент охорони здоров’я та медичних послуг </w:t>
      </w:r>
    </w:p>
    <w:p w:rsidR="00555B7C" w:rsidRDefault="007C3F37" w:rsidP="00305336">
      <w:pPr>
        <w:spacing w:after="0" w:afterAutospacing="0" w:line="240" w:lineRule="auto"/>
        <w:ind w:left="0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305336">
        <w:rPr>
          <w:rFonts w:ascii="Times New Roman" w:hAnsi="Times New Roman"/>
          <w:b/>
          <w:sz w:val="28"/>
          <w:szCs w:val="32"/>
          <w:lang w:eastAsia="ru-RU"/>
        </w:rPr>
        <w:t>Черкаської міської ради повідомляє:</w:t>
      </w:r>
    </w:p>
    <w:p w:rsidR="00305336" w:rsidRPr="00305336" w:rsidRDefault="00305336" w:rsidP="00305336">
      <w:pPr>
        <w:spacing w:after="0" w:afterAutospacing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00C49" w:rsidRPr="00726586" w:rsidRDefault="00400C49" w:rsidP="00904D47">
      <w:p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586">
        <w:rPr>
          <w:rFonts w:ascii="Times New Roman" w:hAnsi="Times New Roman" w:cs="Times New Roman"/>
          <w:sz w:val="28"/>
          <w:szCs w:val="28"/>
        </w:rPr>
        <w:t xml:space="preserve">публічне представлення інформації про бюджет за бюджетними програмами та показниками, бюджетні призначення щодо яких визначені департаменту </w:t>
      </w:r>
      <w:r w:rsidRPr="00726586">
        <w:rPr>
          <w:rFonts w:ascii="Times New Roman" w:hAnsi="Times New Roman" w:cs="Times New Roman"/>
          <w:sz w:val="28"/>
          <w:szCs w:val="28"/>
          <w:lang w:eastAsia="ru-RU"/>
        </w:rPr>
        <w:t>охорони здоров’я та медичних послуг Черкаської міської ради</w:t>
      </w:r>
      <w:r w:rsidRPr="00726586">
        <w:rPr>
          <w:rFonts w:ascii="Times New Roman" w:hAnsi="Times New Roman" w:cs="Times New Roman"/>
          <w:sz w:val="28"/>
          <w:szCs w:val="28"/>
        </w:rPr>
        <w:t xml:space="preserve"> рішенням Черкаської міської ради від 29.01.2018 № 2-2886 «Про міський бюджет на 2018 рік», відбудеться на офіційному сайті Черкаської міської ради  о </w:t>
      </w:r>
      <w:r w:rsidR="00560BC9" w:rsidRPr="00560BC9">
        <w:rPr>
          <w:rFonts w:ascii="Times New Roman" w:hAnsi="Times New Roman" w:cs="Times New Roman"/>
          <w:sz w:val="28"/>
          <w:szCs w:val="28"/>
        </w:rPr>
        <w:t>16-00</w:t>
      </w:r>
      <w:r w:rsidRPr="00726586">
        <w:rPr>
          <w:rFonts w:ascii="Times New Roman" w:hAnsi="Times New Roman" w:cs="Times New Roman"/>
          <w:sz w:val="28"/>
          <w:szCs w:val="28"/>
        </w:rPr>
        <w:t xml:space="preserve"> годині 1</w:t>
      </w:r>
      <w:r w:rsidR="00726586" w:rsidRPr="00726586">
        <w:rPr>
          <w:rFonts w:ascii="Times New Roman" w:hAnsi="Times New Roman" w:cs="Times New Roman"/>
          <w:sz w:val="28"/>
          <w:szCs w:val="28"/>
        </w:rPr>
        <w:t>2</w:t>
      </w:r>
      <w:r w:rsidRPr="00726586">
        <w:rPr>
          <w:rFonts w:ascii="Times New Roman" w:hAnsi="Times New Roman" w:cs="Times New Roman"/>
          <w:sz w:val="28"/>
          <w:szCs w:val="28"/>
        </w:rPr>
        <w:t xml:space="preserve">.03.2019 у розділі «Публічні гроші»/ «Бюджет міста Черкаси»/ «Паспорти бюджетних програм та звіти про виконання паспортів бюджетних програм»/ «Департамент </w:t>
      </w:r>
      <w:r w:rsidRPr="00726586">
        <w:rPr>
          <w:rFonts w:ascii="Times New Roman" w:hAnsi="Times New Roman" w:cs="Times New Roman"/>
          <w:sz w:val="28"/>
          <w:szCs w:val="28"/>
          <w:lang w:eastAsia="ru-RU"/>
        </w:rPr>
        <w:t>охорони здоров’я та медичних послуг</w:t>
      </w:r>
      <w:r w:rsidRPr="00726586">
        <w:rPr>
          <w:rFonts w:ascii="Times New Roman" w:hAnsi="Times New Roman" w:cs="Times New Roman"/>
          <w:sz w:val="28"/>
          <w:szCs w:val="28"/>
        </w:rPr>
        <w:t>».</w:t>
      </w:r>
    </w:p>
    <w:sectPr w:rsidR="00400C49" w:rsidRPr="00726586" w:rsidSect="00D1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7C"/>
    <w:rsid w:val="00000382"/>
    <w:rsid w:val="00005978"/>
    <w:rsid w:val="00010580"/>
    <w:rsid w:val="00013DD9"/>
    <w:rsid w:val="00030DBB"/>
    <w:rsid w:val="00042CB5"/>
    <w:rsid w:val="000472C5"/>
    <w:rsid w:val="0005717B"/>
    <w:rsid w:val="0006078C"/>
    <w:rsid w:val="00062D7A"/>
    <w:rsid w:val="00062D9F"/>
    <w:rsid w:val="00071201"/>
    <w:rsid w:val="00077866"/>
    <w:rsid w:val="00083D1C"/>
    <w:rsid w:val="000929DA"/>
    <w:rsid w:val="0009318D"/>
    <w:rsid w:val="000A65C0"/>
    <w:rsid w:val="000A6F50"/>
    <w:rsid w:val="000C0DBC"/>
    <w:rsid w:val="000C3A29"/>
    <w:rsid w:val="000C4A87"/>
    <w:rsid w:val="000C6C9E"/>
    <w:rsid w:val="000D16AE"/>
    <w:rsid w:val="000D19E1"/>
    <w:rsid w:val="000D5FD7"/>
    <w:rsid w:val="000F77BB"/>
    <w:rsid w:val="00102C83"/>
    <w:rsid w:val="00105613"/>
    <w:rsid w:val="001079F6"/>
    <w:rsid w:val="0011734B"/>
    <w:rsid w:val="0013685A"/>
    <w:rsid w:val="001402B2"/>
    <w:rsid w:val="00142CCF"/>
    <w:rsid w:val="0014486A"/>
    <w:rsid w:val="001509D8"/>
    <w:rsid w:val="00154F12"/>
    <w:rsid w:val="00154F79"/>
    <w:rsid w:val="00167802"/>
    <w:rsid w:val="0018780A"/>
    <w:rsid w:val="00187E75"/>
    <w:rsid w:val="001946C1"/>
    <w:rsid w:val="0019570F"/>
    <w:rsid w:val="00196AE2"/>
    <w:rsid w:val="001B7B4F"/>
    <w:rsid w:val="001C2FB5"/>
    <w:rsid w:val="001C3E67"/>
    <w:rsid w:val="001C61C2"/>
    <w:rsid w:val="001C78A4"/>
    <w:rsid w:val="001C7C3F"/>
    <w:rsid w:val="001D13D1"/>
    <w:rsid w:val="001D1CD9"/>
    <w:rsid w:val="001D5E29"/>
    <w:rsid w:val="001E5085"/>
    <w:rsid w:val="001F2F4C"/>
    <w:rsid w:val="001F664F"/>
    <w:rsid w:val="00211A85"/>
    <w:rsid w:val="002127C0"/>
    <w:rsid w:val="00215646"/>
    <w:rsid w:val="00217DF2"/>
    <w:rsid w:val="00231E40"/>
    <w:rsid w:val="002441EA"/>
    <w:rsid w:val="002510D1"/>
    <w:rsid w:val="0027040B"/>
    <w:rsid w:val="00274577"/>
    <w:rsid w:val="00275F7A"/>
    <w:rsid w:val="0028004A"/>
    <w:rsid w:val="00290ED0"/>
    <w:rsid w:val="00292F86"/>
    <w:rsid w:val="00294743"/>
    <w:rsid w:val="002A1981"/>
    <w:rsid w:val="002B4A80"/>
    <w:rsid w:val="002C0193"/>
    <w:rsid w:val="002C1796"/>
    <w:rsid w:val="002D0100"/>
    <w:rsid w:val="002D7E18"/>
    <w:rsid w:val="002E0CCD"/>
    <w:rsid w:val="002E1D66"/>
    <w:rsid w:val="002E35F5"/>
    <w:rsid w:val="002F508C"/>
    <w:rsid w:val="003012C2"/>
    <w:rsid w:val="00305336"/>
    <w:rsid w:val="003071BF"/>
    <w:rsid w:val="0031489B"/>
    <w:rsid w:val="00316FEA"/>
    <w:rsid w:val="00320D09"/>
    <w:rsid w:val="00322BB5"/>
    <w:rsid w:val="00331F20"/>
    <w:rsid w:val="00346A74"/>
    <w:rsid w:val="003559F2"/>
    <w:rsid w:val="00361B62"/>
    <w:rsid w:val="00363349"/>
    <w:rsid w:val="00367A76"/>
    <w:rsid w:val="00370520"/>
    <w:rsid w:val="0037082B"/>
    <w:rsid w:val="00371FFD"/>
    <w:rsid w:val="00383481"/>
    <w:rsid w:val="00383B4B"/>
    <w:rsid w:val="0039131B"/>
    <w:rsid w:val="00395E83"/>
    <w:rsid w:val="003968A1"/>
    <w:rsid w:val="00397322"/>
    <w:rsid w:val="003A19A0"/>
    <w:rsid w:val="003A2136"/>
    <w:rsid w:val="003A6D69"/>
    <w:rsid w:val="003B0AC4"/>
    <w:rsid w:val="003B2633"/>
    <w:rsid w:val="003B5F29"/>
    <w:rsid w:val="003C1764"/>
    <w:rsid w:val="003C3095"/>
    <w:rsid w:val="003C546A"/>
    <w:rsid w:val="003C55B7"/>
    <w:rsid w:val="003E521C"/>
    <w:rsid w:val="003F2A00"/>
    <w:rsid w:val="003F2B65"/>
    <w:rsid w:val="003F54AD"/>
    <w:rsid w:val="003F663A"/>
    <w:rsid w:val="00400C49"/>
    <w:rsid w:val="004063EE"/>
    <w:rsid w:val="00407156"/>
    <w:rsid w:val="004109A6"/>
    <w:rsid w:val="00412FC5"/>
    <w:rsid w:val="0041550C"/>
    <w:rsid w:val="00417557"/>
    <w:rsid w:val="00417B55"/>
    <w:rsid w:val="004212F1"/>
    <w:rsid w:val="00425B3B"/>
    <w:rsid w:val="00431AF6"/>
    <w:rsid w:val="00431D91"/>
    <w:rsid w:val="00435F4E"/>
    <w:rsid w:val="00442085"/>
    <w:rsid w:val="00447760"/>
    <w:rsid w:val="00453E08"/>
    <w:rsid w:val="00454C94"/>
    <w:rsid w:val="00455F87"/>
    <w:rsid w:val="00457082"/>
    <w:rsid w:val="00466EC1"/>
    <w:rsid w:val="0046738A"/>
    <w:rsid w:val="0047466A"/>
    <w:rsid w:val="004835A2"/>
    <w:rsid w:val="00486B10"/>
    <w:rsid w:val="00487B55"/>
    <w:rsid w:val="004936AD"/>
    <w:rsid w:val="004A3069"/>
    <w:rsid w:val="004A6043"/>
    <w:rsid w:val="004A7AA7"/>
    <w:rsid w:val="004B2885"/>
    <w:rsid w:val="004B3CE4"/>
    <w:rsid w:val="004B48C3"/>
    <w:rsid w:val="004B5042"/>
    <w:rsid w:val="004B7035"/>
    <w:rsid w:val="004C2AD3"/>
    <w:rsid w:val="004C433B"/>
    <w:rsid w:val="004D4F76"/>
    <w:rsid w:val="0050423B"/>
    <w:rsid w:val="0051212A"/>
    <w:rsid w:val="00514449"/>
    <w:rsid w:val="00516E11"/>
    <w:rsid w:val="005302B0"/>
    <w:rsid w:val="00531374"/>
    <w:rsid w:val="00537729"/>
    <w:rsid w:val="00545BED"/>
    <w:rsid w:val="0054616F"/>
    <w:rsid w:val="005462D6"/>
    <w:rsid w:val="00551C85"/>
    <w:rsid w:val="0055498A"/>
    <w:rsid w:val="00555B7C"/>
    <w:rsid w:val="005607F0"/>
    <w:rsid w:val="00560BC9"/>
    <w:rsid w:val="005610B8"/>
    <w:rsid w:val="00564185"/>
    <w:rsid w:val="0057641D"/>
    <w:rsid w:val="0058552C"/>
    <w:rsid w:val="005A6322"/>
    <w:rsid w:val="005B55F5"/>
    <w:rsid w:val="005B7FEA"/>
    <w:rsid w:val="005C14ED"/>
    <w:rsid w:val="005C20B6"/>
    <w:rsid w:val="005D0DFF"/>
    <w:rsid w:val="005D3511"/>
    <w:rsid w:val="005D48A5"/>
    <w:rsid w:val="005E3D53"/>
    <w:rsid w:val="005F0D86"/>
    <w:rsid w:val="005F1A6A"/>
    <w:rsid w:val="005F4A27"/>
    <w:rsid w:val="005F5D85"/>
    <w:rsid w:val="00610979"/>
    <w:rsid w:val="00617F8E"/>
    <w:rsid w:val="00621CCD"/>
    <w:rsid w:val="0062379C"/>
    <w:rsid w:val="00627091"/>
    <w:rsid w:val="00632652"/>
    <w:rsid w:val="00635AEA"/>
    <w:rsid w:val="00640935"/>
    <w:rsid w:val="00643DBF"/>
    <w:rsid w:val="00646E86"/>
    <w:rsid w:val="0065042E"/>
    <w:rsid w:val="00655D9D"/>
    <w:rsid w:val="0066017C"/>
    <w:rsid w:val="00662D27"/>
    <w:rsid w:val="006662F4"/>
    <w:rsid w:val="006738B0"/>
    <w:rsid w:val="00673B19"/>
    <w:rsid w:val="0067643A"/>
    <w:rsid w:val="006767F0"/>
    <w:rsid w:val="00677DD0"/>
    <w:rsid w:val="006809A2"/>
    <w:rsid w:val="00681859"/>
    <w:rsid w:val="00681B49"/>
    <w:rsid w:val="00691C76"/>
    <w:rsid w:val="00694682"/>
    <w:rsid w:val="00697C1A"/>
    <w:rsid w:val="006A233A"/>
    <w:rsid w:val="006A42E9"/>
    <w:rsid w:val="006A4457"/>
    <w:rsid w:val="006B2171"/>
    <w:rsid w:val="006B470A"/>
    <w:rsid w:val="006C4018"/>
    <w:rsid w:val="006C49B0"/>
    <w:rsid w:val="006D22AE"/>
    <w:rsid w:val="006D25AE"/>
    <w:rsid w:val="006D5400"/>
    <w:rsid w:val="006D57FB"/>
    <w:rsid w:val="006E2B07"/>
    <w:rsid w:val="006E5555"/>
    <w:rsid w:val="006F0BFA"/>
    <w:rsid w:val="006F3231"/>
    <w:rsid w:val="006F455E"/>
    <w:rsid w:val="007025B1"/>
    <w:rsid w:val="00702615"/>
    <w:rsid w:val="007058FD"/>
    <w:rsid w:val="00705C76"/>
    <w:rsid w:val="00706D2A"/>
    <w:rsid w:val="0070708C"/>
    <w:rsid w:val="00713614"/>
    <w:rsid w:val="007205DE"/>
    <w:rsid w:val="00725895"/>
    <w:rsid w:val="00726586"/>
    <w:rsid w:val="00727924"/>
    <w:rsid w:val="00731F40"/>
    <w:rsid w:val="00734468"/>
    <w:rsid w:val="00736691"/>
    <w:rsid w:val="00746048"/>
    <w:rsid w:val="007560EF"/>
    <w:rsid w:val="0076155A"/>
    <w:rsid w:val="00764798"/>
    <w:rsid w:val="00771378"/>
    <w:rsid w:val="00775F7C"/>
    <w:rsid w:val="007778DB"/>
    <w:rsid w:val="007830CC"/>
    <w:rsid w:val="00784F35"/>
    <w:rsid w:val="00787175"/>
    <w:rsid w:val="0079011E"/>
    <w:rsid w:val="007907DE"/>
    <w:rsid w:val="00794117"/>
    <w:rsid w:val="007945EF"/>
    <w:rsid w:val="00797050"/>
    <w:rsid w:val="007971C6"/>
    <w:rsid w:val="007971CC"/>
    <w:rsid w:val="00797636"/>
    <w:rsid w:val="007A30B9"/>
    <w:rsid w:val="007A4D81"/>
    <w:rsid w:val="007A5F2E"/>
    <w:rsid w:val="007B14C0"/>
    <w:rsid w:val="007B3DED"/>
    <w:rsid w:val="007B3ED5"/>
    <w:rsid w:val="007B7108"/>
    <w:rsid w:val="007B7F1A"/>
    <w:rsid w:val="007C2324"/>
    <w:rsid w:val="007C245C"/>
    <w:rsid w:val="007C2618"/>
    <w:rsid w:val="007C307F"/>
    <w:rsid w:val="007C3085"/>
    <w:rsid w:val="007C3F37"/>
    <w:rsid w:val="007C4AE6"/>
    <w:rsid w:val="007C74FA"/>
    <w:rsid w:val="007D2367"/>
    <w:rsid w:val="007D5FF8"/>
    <w:rsid w:val="007E1488"/>
    <w:rsid w:val="007E2D81"/>
    <w:rsid w:val="007F6554"/>
    <w:rsid w:val="007F7B82"/>
    <w:rsid w:val="00800CA7"/>
    <w:rsid w:val="00803B2C"/>
    <w:rsid w:val="008047D9"/>
    <w:rsid w:val="00804873"/>
    <w:rsid w:val="00804CA9"/>
    <w:rsid w:val="00806AA1"/>
    <w:rsid w:val="00807869"/>
    <w:rsid w:val="00812AD1"/>
    <w:rsid w:val="008135D6"/>
    <w:rsid w:val="0081633D"/>
    <w:rsid w:val="00816E70"/>
    <w:rsid w:val="00820BAB"/>
    <w:rsid w:val="008217EE"/>
    <w:rsid w:val="00822027"/>
    <w:rsid w:val="0082458E"/>
    <w:rsid w:val="008309E6"/>
    <w:rsid w:val="00836C40"/>
    <w:rsid w:val="00841040"/>
    <w:rsid w:val="008435A4"/>
    <w:rsid w:val="00847150"/>
    <w:rsid w:val="008505C1"/>
    <w:rsid w:val="00853BAD"/>
    <w:rsid w:val="008579CB"/>
    <w:rsid w:val="00860DA5"/>
    <w:rsid w:val="00863C56"/>
    <w:rsid w:val="008642C6"/>
    <w:rsid w:val="00864F66"/>
    <w:rsid w:val="0086798C"/>
    <w:rsid w:val="008728AA"/>
    <w:rsid w:val="00873CAF"/>
    <w:rsid w:val="008772A9"/>
    <w:rsid w:val="00877C8A"/>
    <w:rsid w:val="00881F7A"/>
    <w:rsid w:val="00886BDC"/>
    <w:rsid w:val="0088757D"/>
    <w:rsid w:val="0089630A"/>
    <w:rsid w:val="008A2FB5"/>
    <w:rsid w:val="008A3B38"/>
    <w:rsid w:val="008A4030"/>
    <w:rsid w:val="008A5907"/>
    <w:rsid w:val="008B72A5"/>
    <w:rsid w:val="008C0226"/>
    <w:rsid w:val="008C18BA"/>
    <w:rsid w:val="008C3827"/>
    <w:rsid w:val="008D78E6"/>
    <w:rsid w:val="008E45FD"/>
    <w:rsid w:val="008E75B6"/>
    <w:rsid w:val="008F4876"/>
    <w:rsid w:val="00904D47"/>
    <w:rsid w:val="00911F16"/>
    <w:rsid w:val="0091232A"/>
    <w:rsid w:val="00922BC0"/>
    <w:rsid w:val="00923C1E"/>
    <w:rsid w:val="00924F2D"/>
    <w:rsid w:val="00925819"/>
    <w:rsid w:val="009274DC"/>
    <w:rsid w:val="00933AC5"/>
    <w:rsid w:val="00942085"/>
    <w:rsid w:val="00955A84"/>
    <w:rsid w:val="00961B0E"/>
    <w:rsid w:val="00966F93"/>
    <w:rsid w:val="00974BDA"/>
    <w:rsid w:val="0097639D"/>
    <w:rsid w:val="00977907"/>
    <w:rsid w:val="00987BFE"/>
    <w:rsid w:val="00990CAB"/>
    <w:rsid w:val="009A3AD6"/>
    <w:rsid w:val="009A523D"/>
    <w:rsid w:val="009B0438"/>
    <w:rsid w:val="009B4123"/>
    <w:rsid w:val="009B556B"/>
    <w:rsid w:val="009B63F8"/>
    <w:rsid w:val="009C5180"/>
    <w:rsid w:val="009D09E5"/>
    <w:rsid w:val="009D2126"/>
    <w:rsid w:val="009D2281"/>
    <w:rsid w:val="009D5FB0"/>
    <w:rsid w:val="009D63D9"/>
    <w:rsid w:val="009E0CB2"/>
    <w:rsid w:val="009E1D42"/>
    <w:rsid w:val="009E7E6B"/>
    <w:rsid w:val="009F5929"/>
    <w:rsid w:val="00A119CD"/>
    <w:rsid w:val="00A22BC7"/>
    <w:rsid w:val="00A2381D"/>
    <w:rsid w:val="00A23C8D"/>
    <w:rsid w:val="00A26B17"/>
    <w:rsid w:val="00A26C15"/>
    <w:rsid w:val="00A31F09"/>
    <w:rsid w:val="00A37A2E"/>
    <w:rsid w:val="00A47EB6"/>
    <w:rsid w:val="00A47EDA"/>
    <w:rsid w:val="00A53D70"/>
    <w:rsid w:val="00A60613"/>
    <w:rsid w:val="00A61C98"/>
    <w:rsid w:val="00A625FC"/>
    <w:rsid w:val="00A62789"/>
    <w:rsid w:val="00A628F5"/>
    <w:rsid w:val="00A66578"/>
    <w:rsid w:val="00A7059F"/>
    <w:rsid w:val="00A7498F"/>
    <w:rsid w:val="00A77019"/>
    <w:rsid w:val="00A8292D"/>
    <w:rsid w:val="00A82A16"/>
    <w:rsid w:val="00A863D0"/>
    <w:rsid w:val="00A872FE"/>
    <w:rsid w:val="00A8794C"/>
    <w:rsid w:val="00A9591A"/>
    <w:rsid w:val="00A9609D"/>
    <w:rsid w:val="00AA6B09"/>
    <w:rsid w:val="00AC05A7"/>
    <w:rsid w:val="00AC21B1"/>
    <w:rsid w:val="00AD108E"/>
    <w:rsid w:val="00AD2543"/>
    <w:rsid w:val="00AD39E9"/>
    <w:rsid w:val="00AD4BC3"/>
    <w:rsid w:val="00AE1F83"/>
    <w:rsid w:val="00AE61E6"/>
    <w:rsid w:val="00AF4A73"/>
    <w:rsid w:val="00B0358D"/>
    <w:rsid w:val="00B06170"/>
    <w:rsid w:val="00B072CF"/>
    <w:rsid w:val="00B11855"/>
    <w:rsid w:val="00B1376F"/>
    <w:rsid w:val="00B1507A"/>
    <w:rsid w:val="00B15E74"/>
    <w:rsid w:val="00B24D94"/>
    <w:rsid w:val="00B265D6"/>
    <w:rsid w:val="00B27DA9"/>
    <w:rsid w:val="00B3081A"/>
    <w:rsid w:val="00B32046"/>
    <w:rsid w:val="00B3260A"/>
    <w:rsid w:val="00B36400"/>
    <w:rsid w:val="00B40D2F"/>
    <w:rsid w:val="00B43342"/>
    <w:rsid w:val="00B45B12"/>
    <w:rsid w:val="00B527EE"/>
    <w:rsid w:val="00B57D20"/>
    <w:rsid w:val="00B631C6"/>
    <w:rsid w:val="00B6691D"/>
    <w:rsid w:val="00B67F5F"/>
    <w:rsid w:val="00B7026E"/>
    <w:rsid w:val="00B74A08"/>
    <w:rsid w:val="00B906E7"/>
    <w:rsid w:val="00B92FF4"/>
    <w:rsid w:val="00B939D1"/>
    <w:rsid w:val="00BB1507"/>
    <w:rsid w:val="00BB42C0"/>
    <w:rsid w:val="00BC465A"/>
    <w:rsid w:val="00BC5F1B"/>
    <w:rsid w:val="00BC6BEC"/>
    <w:rsid w:val="00BC7B53"/>
    <w:rsid w:val="00BD5502"/>
    <w:rsid w:val="00BD62D7"/>
    <w:rsid w:val="00BE1C9B"/>
    <w:rsid w:val="00BE6DDD"/>
    <w:rsid w:val="00BE7026"/>
    <w:rsid w:val="00BE71D7"/>
    <w:rsid w:val="00BF0314"/>
    <w:rsid w:val="00C06600"/>
    <w:rsid w:val="00C07958"/>
    <w:rsid w:val="00C103B2"/>
    <w:rsid w:val="00C11623"/>
    <w:rsid w:val="00C11D30"/>
    <w:rsid w:val="00C21649"/>
    <w:rsid w:val="00C233F6"/>
    <w:rsid w:val="00C24D60"/>
    <w:rsid w:val="00C256E9"/>
    <w:rsid w:val="00C271E2"/>
    <w:rsid w:val="00C36B02"/>
    <w:rsid w:val="00C53B51"/>
    <w:rsid w:val="00C54DAC"/>
    <w:rsid w:val="00C64D80"/>
    <w:rsid w:val="00C70CFE"/>
    <w:rsid w:val="00C9237F"/>
    <w:rsid w:val="00C931A7"/>
    <w:rsid w:val="00CB1969"/>
    <w:rsid w:val="00CB2B34"/>
    <w:rsid w:val="00CC3ABA"/>
    <w:rsid w:val="00CC4826"/>
    <w:rsid w:val="00CC4D77"/>
    <w:rsid w:val="00CC60CF"/>
    <w:rsid w:val="00CC69E8"/>
    <w:rsid w:val="00CC727A"/>
    <w:rsid w:val="00CD03CE"/>
    <w:rsid w:val="00CD16C4"/>
    <w:rsid w:val="00CD628F"/>
    <w:rsid w:val="00CE1D72"/>
    <w:rsid w:val="00CF2C08"/>
    <w:rsid w:val="00CF43F4"/>
    <w:rsid w:val="00CF72E0"/>
    <w:rsid w:val="00D000B0"/>
    <w:rsid w:val="00D001A7"/>
    <w:rsid w:val="00D036A7"/>
    <w:rsid w:val="00D11264"/>
    <w:rsid w:val="00D12255"/>
    <w:rsid w:val="00D1303F"/>
    <w:rsid w:val="00D247CC"/>
    <w:rsid w:val="00D26207"/>
    <w:rsid w:val="00D3014C"/>
    <w:rsid w:val="00D334D5"/>
    <w:rsid w:val="00D42D5B"/>
    <w:rsid w:val="00D470EB"/>
    <w:rsid w:val="00D524BC"/>
    <w:rsid w:val="00D56DAD"/>
    <w:rsid w:val="00D57D25"/>
    <w:rsid w:val="00D60CD1"/>
    <w:rsid w:val="00D63E61"/>
    <w:rsid w:val="00D656A3"/>
    <w:rsid w:val="00D6577B"/>
    <w:rsid w:val="00D829FB"/>
    <w:rsid w:val="00D92FB6"/>
    <w:rsid w:val="00DA0AF3"/>
    <w:rsid w:val="00DA1C3B"/>
    <w:rsid w:val="00DA3602"/>
    <w:rsid w:val="00DA4404"/>
    <w:rsid w:val="00DB53D1"/>
    <w:rsid w:val="00DC5D36"/>
    <w:rsid w:val="00DD6C9C"/>
    <w:rsid w:val="00DD729E"/>
    <w:rsid w:val="00DE31DC"/>
    <w:rsid w:val="00DE37F0"/>
    <w:rsid w:val="00DE73BE"/>
    <w:rsid w:val="00DF08B8"/>
    <w:rsid w:val="00DF08F4"/>
    <w:rsid w:val="00DF0AFB"/>
    <w:rsid w:val="00DF3AAB"/>
    <w:rsid w:val="00DF3E1B"/>
    <w:rsid w:val="00DF5A79"/>
    <w:rsid w:val="00DF5B32"/>
    <w:rsid w:val="00DF6C85"/>
    <w:rsid w:val="00E01923"/>
    <w:rsid w:val="00E024DD"/>
    <w:rsid w:val="00E03879"/>
    <w:rsid w:val="00E1081D"/>
    <w:rsid w:val="00E15D4F"/>
    <w:rsid w:val="00E16159"/>
    <w:rsid w:val="00E1739B"/>
    <w:rsid w:val="00E2378E"/>
    <w:rsid w:val="00E262A7"/>
    <w:rsid w:val="00E31B42"/>
    <w:rsid w:val="00E34E9C"/>
    <w:rsid w:val="00E374C7"/>
    <w:rsid w:val="00E40161"/>
    <w:rsid w:val="00E41324"/>
    <w:rsid w:val="00E5158E"/>
    <w:rsid w:val="00E61CAF"/>
    <w:rsid w:val="00E63E9D"/>
    <w:rsid w:val="00E6714C"/>
    <w:rsid w:val="00E67A8C"/>
    <w:rsid w:val="00E718D6"/>
    <w:rsid w:val="00E71E9C"/>
    <w:rsid w:val="00E73E52"/>
    <w:rsid w:val="00E73EF9"/>
    <w:rsid w:val="00E7537B"/>
    <w:rsid w:val="00E769B5"/>
    <w:rsid w:val="00E8079C"/>
    <w:rsid w:val="00E85D7B"/>
    <w:rsid w:val="00E90E23"/>
    <w:rsid w:val="00E918E0"/>
    <w:rsid w:val="00E930A8"/>
    <w:rsid w:val="00E938B5"/>
    <w:rsid w:val="00E95DA8"/>
    <w:rsid w:val="00EA1221"/>
    <w:rsid w:val="00EA58B0"/>
    <w:rsid w:val="00EB2025"/>
    <w:rsid w:val="00EB2710"/>
    <w:rsid w:val="00EC1543"/>
    <w:rsid w:val="00EC28D4"/>
    <w:rsid w:val="00EC32DD"/>
    <w:rsid w:val="00ED483C"/>
    <w:rsid w:val="00ED73EA"/>
    <w:rsid w:val="00EE74A5"/>
    <w:rsid w:val="00EF4058"/>
    <w:rsid w:val="00EF59B7"/>
    <w:rsid w:val="00F05CCF"/>
    <w:rsid w:val="00F06D27"/>
    <w:rsid w:val="00F10A5F"/>
    <w:rsid w:val="00F116CC"/>
    <w:rsid w:val="00F11810"/>
    <w:rsid w:val="00F152A8"/>
    <w:rsid w:val="00F172B0"/>
    <w:rsid w:val="00F20C44"/>
    <w:rsid w:val="00F316DA"/>
    <w:rsid w:val="00F335F1"/>
    <w:rsid w:val="00F34ACD"/>
    <w:rsid w:val="00F51D9B"/>
    <w:rsid w:val="00F52202"/>
    <w:rsid w:val="00F523E1"/>
    <w:rsid w:val="00F52AB3"/>
    <w:rsid w:val="00F5520E"/>
    <w:rsid w:val="00F7063A"/>
    <w:rsid w:val="00F71848"/>
    <w:rsid w:val="00F7386F"/>
    <w:rsid w:val="00F82281"/>
    <w:rsid w:val="00F848A4"/>
    <w:rsid w:val="00F87785"/>
    <w:rsid w:val="00F96861"/>
    <w:rsid w:val="00FA0A50"/>
    <w:rsid w:val="00FA0B67"/>
    <w:rsid w:val="00FA2CB4"/>
    <w:rsid w:val="00FA452D"/>
    <w:rsid w:val="00FA65F9"/>
    <w:rsid w:val="00FB2685"/>
    <w:rsid w:val="00FB2DCF"/>
    <w:rsid w:val="00FB3273"/>
    <w:rsid w:val="00FB3404"/>
    <w:rsid w:val="00FB3C2A"/>
    <w:rsid w:val="00FC2165"/>
    <w:rsid w:val="00FC2B84"/>
    <w:rsid w:val="00FD49EF"/>
    <w:rsid w:val="00FD5D30"/>
    <w:rsid w:val="00FD6D82"/>
    <w:rsid w:val="00FE266E"/>
    <w:rsid w:val="00FE2EA1"/>
    <w:rsid w:val="00FE3A97"/>
    <w:rsid w:val="00FE600B"/>
    <w:rsid w:val="00FF01FE"/>
    <w:rsid w:val="00FF5E91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64"/>
    <w:rPr>
      <w:rFonts w:cstheme="minorBid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gorfin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User</cp:lastModifiedBy>
  <cp:revision>4</cp:revision>
  <dcterms:created xsi:type="dcterms:W3CDTF">2019-03-12T13:44:00Z</dcterms:created>
  <dcterms:modified xsi:type="dcterms:W3CDTF">2019-03-12T13:45:00Z</dcterms:modified>
</cp:coreProperties>
</file>