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E7" w:rsidRDefault="004F49E7" w:rsidP="004F49E7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31165" cy="664210"/>
            <wp:effectExtent l="0" t="0" r="698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4F49E7" w:rsidRDefault="004F49E7" w:rsidP="004F49E7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4F49E7" w:rsidRDefault="004F49E7" w:rsidP="004F49E7">
      <w:pPr>
        <w:jc w:val="center"/>
        <w:rPr>
          <w:sz w:val="28"/>
          <w:szCs w:val="28"/>
        </w:rPr>
      </w:pPr>
    </w:p>
    <w:p w:rsidR="004F49E7" w:rsidRDefault="004F49E7" w:rsidP="004F49E7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4F49E7" w:rsidRDefault="004F49E7" w:rsidP="004F49E7">
      <w:pPr>
        <w:jc w:val="center"/>
        <w:rPr>
          <w:sz w:val="28"/>
          <w:szCs w:val="28"/>
        </w:rPr>
      </w:pPr>
    </w:p>
    <w:p w:rsidR="004F49E7" w:rsidRDefault="004F49E7" w:rsidP="004F4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4F49E7" w:rsidRDefault="004F49E7" w:rsidP="004F49E7">
      <w:pPr>
        <w:jc w:val="center"/>
        <w:rPr>
          <w:b/>
          <w:sz w:val="28"/>
          <w:szCs w:val="28"/>
        </w:rPr>
      </w:pPr>
    </w:p>
    <w:p w:rsidR="004F49E7" w:rsidRPr="004F49E7" w:rsidRDefault="004F49E7" w:rsidP="004F49E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2</w:t>
      </w:r>
      <w:r w:rsidRPr="004F49E7">
        <w:rPr>
          <w:sz w:val="28"/>
          <w:szCs w:val="28"/>
          <w:u w:val="single"/>
          <w:lang w:val="ru-RU"/>
        </w:rPr>
        <w:t>5</w:t>
      </w:r>
      <w:r>
        <w:rPr>
          <w:sz w:val="28"/>
          <w:szCs w:val="28"/>
          <w:u w:val="single"/>
        </w:rPr>
        <w:t>.</w:t>
      </w:r>
      <w:r w:rsidRPr="004F49E7">
        <w:rPr>
          <w:sz w:val="28"/>
          <w:szCs w:val="28"/>
          <w:u w:val="single"/>
          <w:lang w:val="ru-RU"/>
        </w:rPr>
        <w:t>12</w:t>
      </w:r>
      <w:r>
        <w:rPr>
          <w:sz w:val="28"/>
          <w:szCs w:val="28"/>
          <w:u w:val="single"/>
        </w:rPr>
        <w:t>.2015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ru-RU"/>
        </w:rPr>
        <w:t>43</w:t>
      </w:r>
      <w:r>
        <w:rPr>
          <w:sz w:val="28"/>
          <w:szCs w:val="28"/>
          <w:u w:val="single"/>
          <w:lang w:val="en-US"/>
        </w:rPr>
        <w:t>7</w:t>
      </w:r>
      <w:bookmarkStart w:id="0" w:name="_GoBack"/>
      <w:bookmarkEnd w:id="0"/>
    </w:p>
    <w:p w:rsidR="0083661B" w:rsidRPr="004F49E7" w:rsidRDefault="0083661B" w:rsidP="0083661B">
      <w:pPr>
        <w:rPr>
          <w:lang w:val="ru-RU"/>
        </w:rPr>
      </w:pPr>
    </w:p>
    <w:p w:rsidR="0083661B" w:rsidRPr="004F49E7" w:rsidRDefault="0083661B" w:rsidP="0083661B">
      <w:pPr>
        <w:rPr>
          <w:lang w:val="en-US"/>
        </w:rPr>
      </w:pPr>
    </w:p>
    <w:p w:rsidR="0083661B" w:rsidRDefault="0083661B" w:rsidP="0083661B"/>
    <w:p w:rsidR="00845895" w:rsidRDefault="00DD1790" w:rsidP="00845895">
      <w:pPr>
        <w:tabs>
          <w:tab w:val="left" w:pos="4111"/>
        </w:tabs>
        <w:ind w:right="4961"/>
        <w:jc w:val="both"/>
        <w:rPr>
          <w:sz w:val="28"/>
        </w:rPr>
      </w:pPr>
      <w:r w:rsidRPr="00DD1790">
        <w:rPr>
          <w:sz w:val="28"/>
        </w:rPr>
        <w:t xml:space="preserve">Про </w:t>
      </w:r>
      <w:r w:rsidR="00E80A3F">
        <w:rPr>
          <w:sz w:val="28"/>
        </w:rPr>
        <w:t>затвердження акту прийому-</w:t>
      </w:r>
      <w:r w:rsidRPr="00DD1790">
        <w:rPr>
          <w:sz w:val="28"/>
        </w:rPr>
        <w:t xml:space="preserve">передачі </w:t>
      </w:r>
      <w:r w:rsidR="00856E14" w:rsidRPr="00856E14">
        <w:rPr>
          <w:sz w:val="28"/>
        </w:rPr>
        <w:t>майна новозбудованого</w:t>
      </w:r>
    </w:p>
    <w:p w:rsidR="00845895" w:rsidRDefault="00856E14" w:rsidP="00845895">
      <w:pPr>
        <w:tabs>
          <w:tab w:val="left" w:pos="4111"/>
        </w:tabs>
        <w:ind w:right="4961"/>
        <w:jc w:val="both"/>
        <w:rPr>
          <w:sz w:val="28"/>
        </w:rPr>
      </w:pPr>
      <w:r w:rsidRPr="00856E14">
        <w:rPr>
          <w:sz w:val="28"/>
        </w:rPr>
        <w:t xml:space="preserve">об’єкту </w:t>
      </w:r>
      <w:r w:rsidR="007960CF">
        <w:rPr>
          <w:sz w:val="28"/>
        </w:rPr>
        <w:t>«Літній</w:t>
      </w:r>
      <w:r>
        <w:rPr>
          <w:sz w:val="28"/>
        </w:rPr>
        <w:t xml:space="preserve"> </w:t>
      </w:r>
      <w:r w:rsidR="007960CF">
        <w:rPr>
          <w:sz w:val="28"/>
        </w:rPr>
        <w:t>майданчик</w:t>
      </w:r>
      <w:r>
        <w:rPr>
          <w:sz w:val="28"/>
        </w:rPr>
        <w:t xml:space="preserve"> </w:t>
      </w:r>
      <w:r w:rsidRPr="00DD1790">
        <w:rPr>
          <w:sz w:val="28"/>
        </w:rPr>
        <w:t>для стрільби з лука</w:t>
      </w:r>
      <w:r w:rsidR="007960CF">
        <w:rPr>
          <w:sz w:val="28"/>
        </w:rPr>
        <w:t xml:space="preserve"> на фізкультурно-оздоровчому комплексі по </w:t>
      </w:r>
      <w:r w:rsidR="007960CF" w:rsidRPr="00DD1790">
        <w:rPr>
          <w:sz w:val="28"/>
        </w:rPr>
        <w:t>вул. Ярославс</w:t>
      </w:r>
      <w:r w:rsidR="007960CF">
        <w:rPr>
          <w:sz w:val="28"/>
        </w:rPr>
        <w:t>ь</w:t>
      </w:r>
      <w:r w:rsidR="007960CF" w:rsidRPr="00DD1790">
        <w:rPr>
          <w:sz w:val="28"/>
        </w:rPr>
        <w:t>ка, 5</w:t>
      </w:r>
      <w:r w:rsidR="007960CF">
        <w:rPr>
          <w:sz w:val="28"/>
        </w:rPr>
        <w:t>»</w:t>
      </w:r>
      <w:r w:rsidRPr="00DD1790">
        <w:rPr>
          <w:sz w:val="28"/>
        </w:rPr>
        <w:t xml:space="preserve"> </w:t>
      </w:r>
      <w:r w:rsidR="00DD1790" w:rsidRPr="00DD1790">
        <w:rPr>
          <w:sz w:val="28"/>
        </w:rPr>
        <w:t>з балансу</w:t>
      </w:r>
      <w:r w:rsidR="00E80A3F">
        <w:rPr>
          <w:sz w:val="28"/>
        </w:rPr>
        <w:t xml:space="preserve"> </w:t>
      </w:r>
      <w:proofErr w:type="spellStart"/>
      <w:r w:rsidR="007960CF">
        <w:rPr>
          <w:sz w:val="28"/>
        </w:rPr>
        <w:t>д</w:t>
      </w:r>
      <w:r w:rsidR="00DD1790" w:rsidRPr="00DD1790">
        <w:rPr>
          <w:sz w:val="28"/>
        </w:rPr>
        <w:t>епар</w:t>
      </w:r>
      <w:r w:rsidR="00845895">
        <w:rPr>
          <w:sz w:val="28"/>
        </w:rPr>
        <w:t>-</w:t>
      </w:r>
      <w:r w:rsidR="00DD1790" w:rsidRPr="00DD1790">
        <w:rPr>
          <w:sz w:val="28"/>
        </w:rPr>
        <w:t>таменту</w:t>
      </w:r>
      <w:proofErr w:type="spellEnd"/>
      <w:r>
        <w:rPr>
          <w:sz w:val="28"/>
        </w:rPr>
        <w:t xml:space="preserve"> </w:t>
      </w:r>
      <w:r w:rsidR="00DD1790" w:rsidRPr="00DD1790">
        <w:rPr>
          <w:sz w:val="28"/>
        </w:rPr>
        <w:t>архітектури,</w:t>
      </w:r>
      <w:r w:rsidR="007960CF">
        <w:rPr>
          <w:sz w:val="28"/>
        </w:rPr>
        <w:t xml:space="preserve"> </w:t>
      </w:r>
      <w:proofErr w:type="spellStart"/>
      <w:r w:rsidR="00DD1790" w:rsidRPr="00DD1790">
        <w:rPr>
          <w:sz w:val="28"/>
        </w:rPr>
        <w:t>місто</w:t>
      </w:r>
      <w:r>
        <w:rPr>
          <w:sz w:val="28"/>
        </w:rPr>
        <w:t>буду</w:t>
      </w:r>
      <w:r w:rsidR="007960CF">
        <w:rPr>
          <w:sz w:val="28"/>
        </w:rPr>
        <w:t>-</w:t>
      </w:r>
      <w:r>
        <w:rPr>
          <w:sz w:val="28"/>
        </w:rPr>
        <w:t>вання</w:t>
      </w:r>
      <w:proofErr w:type="spellEnd"/>
      <w:r>
        <w:rPr>
          <w:sz w:val="28"/>
        </w:rPr>
        <w:t xml:space="preserve"> та </w:t>
      </w:r>
      <w:r w:rsidR="00DD1790" w:rsidRPr="00DD1790">
        <w:rPr>
          <w:sz w:val="28"/>
        </w:rPr>
        <w:t>інспектування на</w:t>
      </w:r>
      <w:r w:rsidR="00E80A3F">
        <w:rPr>
          <w:sz w:val="28"/>
        </w:rPr>
        <w:t xml:space="preserve"> </w:t>
      </w:r>
      <w:r w:rsidR="00845895">
        <w:rPr>
          <w:sz w:val="28"/>
        </w:rPr>
        <w:t>баланс</w:t>
      </w:r>
    </w:p>
    <w:p w:rsidR="002B74DD" w:rsidRDefault="00581636" w:rsidP="00845895">
      <w:pPr>
        <w:tabs>
          <w:tab w:val="left" w:pos="4111"/>
        </w:tabs>
        <w:ind w:right="4961"/>
        <w:jc w:val="both"/>
        <w:rPr>
          <w:sz w:val="28"/>
        </w:rPr>
      </w:pPr>
      <w:r>
        <w:rPr>
          <w:sz w:val="28"/>
        </w:rPr>
        <w:t>дитячо-юнацькій</w:t>
      </w:r>
      <w:r w:rsidR="00DD1790" w:rsidRPr="00DD1790">
        <w:rPr>
          <w:sz w:val="28"/>
        </w:rPr>
        <w:t xml:space="preserve"> </w:t>
      </w:r>
      <w:r>
        <w:rPr>
          <w:sz w:val="28"/>
        </w:rPr>
        <w:t>спортивній</w:t>
      </w:r>
      <w:r w:rsidR="00E80A3F">
        <w:rPr>
          <w:sz w:val="28"/>
        </w:rPr>
        <w:t xml:space="preserve"> </w:t>
      </w:r>
      <w:proofErr w:type="spellStart"/>
      <w:r w:rsidR="00DD1790" w:rsidRPr="00DD1790">
        <w:rPr>
          <w:sz w:val="28"/>
        </w:rPr>
        <w:t>шко</w:t>
      </w:r>
      <w:r w:rsidR="00845895">
        <w:rPr>
          <w:sz w:val="28"/>
        </w:rPr>
        <w:t>-</w:t>
      </w:r>
      <w:r>
        <w:rPr>
          <w:sz w:val="28"/>
        </w:rPr>
        <w:t>лі</w:t>
      </w:r>
      <w:proofErr w:type="spellEnd"/>
      <w:r w:rsidR="00856E14">
        <w:rPr>
          <w:sz w:val="28"/>
        </w:rPr>
        <w:t xml:space="preserve"> </w:t>
      </w:r>
      <w:r w:rsidR="00ED37B4">
        <w:rPr>
          <w:sz w:val="28"/>
        </w:rPr>
        <w:t>«Дніпро-80»</w:t>
      </w:r>
      <w:r w:rsidR="00DD1790" w:rsidRPr="00DD1790">
        <w:rPr>
          <w:sz w:val="28"/>
        </w:rPr>
        <w:t xml:space="preserve"> Черкаської</w:t>
      </w:r>
      <w:r w:rsidR="00E80A3F">
        <w:rPr>
          <w:sz w:val="28"/>
        </w:rPr>
        <w:t xml:space="preserve"> </w:t>
      </w:r>
      <w:r w:rsidR="00DD1790" w:rsidRPr="00DD1790">
        <w:rPr>
          <w:sz w:val="28"/>
        </w:rPr>
        <w:t>міської</w:t>
      </w:r>
      <w:r w:rsidR="00D41E48">
        <w:rPr>
          <w:sz w:val="28"/>
        </w:rPr>
        <w:t xml:space="preserve"> </w:t>
      </w:r>
      <w:r w:rsidR="00DD1790" w:rsidRPr="00DD1790">
        <w:rPr>
          <w:sz w:val="28"/>
        </w:rPr>
        <w:t xml:space="preserve">ради </w:t>
      </w:r>
    </w:p>
    <w:p w:rsidR="0083661B" w:rsidRPr="0083661B" w:rsidRDefault="0083661B" w:rsidP="0083661B">
      <w:pPr>
        <w:rPr>
          <w:sz w:val="28"/>
          <w:szCs w:val="28"/>
        </w:rPr>
      </w:pPr>
    </w:p>
    <w:p w:rsidR="002A1AE9" w:rsidRDefault="002A1AE9" w:rsidP="00995AED">
      <w:pPr>
        <w:ind w:firstLine="708"/>
        <w:jc w:val="both"/>
        <w:rPr>
          <w:sz w:val="28"/>
          <w:szCs w:val="28"/>
        </w:rPr>
      </w:pPr>
    </w:p>
    <w:p w:rsidR="00DD1790" w:rsidRDefault="007960CF" w:rsidP="008458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рішення Черкаської міської ради</w:t>
      </w:r>
      <w:r w:rsidR="00DD1790">
        <w:rPr>
          <w:sz w:val="28"/>
          <w:szCs w:val="28"/>
        </w:rPr>
        <w:t xml:space="preserve"> від 14.12.2015 №2-17 </w:t>
      </w:r>
      <w:r>
        <w:rPr>
          <w:sz w:val="28"/>
          <w:szCs w:val="28"/>
        </w:rPr>
        <w:t>щодо передачі на баланс дитячо</w:t>
      </w:r>
      <w:r w:rsidR="00995AED">
        <w:rPr>
          <w:sz w:val="28"/>
          <w:szCs w:val="28"/>
        </w:rPr>
        <w:t>–юнацькій спортивній школі «Дніпро-80» Черкас</w:t>
      </w:r>
      <w:r>
        <w:rPr>
          <w:sz w:val="28"/>
          <w:szCs w:val="28"/>
        </w:rPr>
        <w:t>ької міської ради новозбудованого літнього</w:t>
      </w:r>
      <w:r w:rsidR="00995AED">
        <w:rPr>
          <w:sz w:val="28"/>
          <w:szCs w:val="28"/>
        </w:rPr>
        <w:t xml:space="preserve"> майданчик</w:t>
      </w:r>
      <w:r>
        <w:rPr>
          <w:sz w:val="28"/>
          <w:szCs w:val="28"/>
        </w:rPr>
        <w:t>а</w:t>
      </w:r>
      <w:r w:rsidR="00995AED">
        <w:rPr>
          <w:sz w:val="28"/>
          <w:szCs w:val="28"/>
        </w:rPr>
        <w:t xml:space="preserve"> для стрільби з лука, керуючись п.5 ст.60, п.,31 ст.26 Закону України «Про місцеве самоврядування в Україні»,</w:t>
      </w:r>
      <w:r w:rsidR="00223AAB">
        <w:rPr>
          <w:sz w:val="28"/>
          <w:szCs w:val="28"/>
        </w:rPr>
        <w:t xml:space="preserve"> рішенням Черкаської міської ради від 20.06.2013 № 3-1712 «Про нову редакцію Положення про порядок списання та передачі майна, що перебуває у комунальній власності територіальної громади</w:t>
      </w:r>
      <w:r w:rsidR="00D304A6">
        <w:rPr>
          <w:sz w:val="28"/>
          <w:szCs w:val="28"/>
        </w:rPr>
        <w:t xml:space="preserve"> </w:t>
      </w:r>
      <w:r w:rsidR="00223AAB">
        <w:rPr>
          <w:sz w:val="28"/>
          <w:szCs w:val="28"/>
        </w:rPr>
        <w:t>м. Черкаси»,</w:t>
      </w:r>
      <w:r w:rsidR="00995AED">
        <w:rPr>
          <w:sz w:val="28"/>
          <w:szCs w:val="28"/>
        </w:rPr>
        <w:t xml:space="preserve"> виконавчий комітет Черкаської міської ради</w:t>
      </w:r>
    </w:p>
    <w:p w:rsidR="00FA0B18" w:rsidRDefault="00FA0B18" w:rsidP="00845895">
      <w:pPr>
        <w:jc w:val="both"/>
        <w:rPr>
          <w:sz w:val="28"/>
          <w:szCs w:val="28"/>
        </w:rPr>
      </w:pPr>
    </w:p>
    <w:p w:rsidR="00056325" w:rsidRDefault="00056325" w:rsidP="00845895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223AAB" w:rsidRPr="001A056B" w:rsidRDefault="001A056B" w:rsidP="002A1AE9">
      <w:pPr>
        <w:ind w:firstLine="708"/>
        <w:jc w:val="both"/>
        <w:rPr>
          <w:sz w:val="28"/>
          <w:szCs w:val="28"/>
        </w:rPr>
      </w:pPr>
      <w:r w:rsidRPr="001A056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960CF" w:rsidRPr="001A056B">
        <w:rPr>
          <w:sz w:val="28"/>
          <w:szCs w:val="28"/>
        </w:rPr>
        <w:t>Затвердити</w:t>
      </w:r>
      <w:r w:rsidR="00223AAB" w:rsidRPr="001A056B">
        <w:rPr>
          <w:sz w:val="28"/>
          <w:szCs w:val="28"/>
        </w:rPr>
        <w:t xml:space="preserve"> акт прийому-передачі майна</w:t>
      </w:r>
      <w:r w:rsidR="00467C52" w:rsidRPr="001A056B">
        <w:rPr>
          <w:sz w:val="28"/>
          <w:szCs w:val="28"/>
          <w:lang w:val="ru-RU"/>
        </w:rPr>
        <w:t xml:space="preserve"> </w:t>
      </w:r>
      <w:r w:rsidR="001B6646" w:rsidRPr="001A056B">
        <w:rPr>
          <w:sz w:val="28"/>
          <w:szCs w:val="28"/>
        </w:rPr>
        <w:t>новозбудованого</w:t>
      </w:r>
      <w:r w:rsidR="00467C52" w:rsidRPr="001A056B">
        <w:rPr>
          <w:sz w:val="28"/>
          <w:szCs w:val="28"/>
        </w:rPr>
        <w:t xml:space="preserve"> </w:t>
      </w:r>
      <w:r w:rsidR="00F76010" w:rsidRPr="001A056B">
        <w:rPr>
          <w:sz w:val="28"/>
          <w:szCs w:val="28"/>
        </w:rPr>
        <w:t xml:space="preserve">об’єкту </w:t>
      </w:r>
      <w:r w:rsidR="001B6646" w:rsidRPr="001A056B">
        <w:rPr>
          <w:sz w:val="28"/>
          <w:szCs w:val="28"/>
        </w:rPr>
        <w:t>«Л</w:t>
      </w:r>
      <w:r w:rsidR="007960CF" w:rsidRPr="001A056B">
        <w:rPr>
          <w:sz w:val="28"/>
          <w:szCs w:val="28"/>
        </w:rPr>
        <w:t>ітній майданчик</w:t>
      </w:r>
      <w:r w:rsidR="00F76010" w:rsidRPr="001A056B">
        <w:rPr>
          <w:sz w:val="28"/>
          <w:szCs w:val="28"/>
        </w:rPr>
        <w:t xml:space="preserve"> </w:t>
      </w:r>
      <w:r w:rsidR="00736DCD" w:rsidRPr="001A056B">
        <w:rPr>
          <w:sz w:val="28"/>
          <w:szCs w:val="28"/>
        </w:rPr>
        <w:t>для стрільби з лука</w:t>
      </w:r>
      <w:r w:rsidR="007960CF" w:rsidRPr="001A056B">
        <w:rPr>
          <w:sz w:val="28"/>
          <w:szCs w:val="28"/>
        </w:rPr>
        <w:t xml:space="preserve"> на фізкультурно-оздоровчому комплексі по</w:t>
      </w:r>
      <w:r w:rsidR="00736DCD" w:rsidRPr="001A056B">
        <w:rPr>
          <w:sz w:val="28"/>
          <w:szCs w:val="28"/>
        </w:rPr>
        <w:t xml:space="preserve"> вул. Ярославська,5</w:t>
      </w:r>
      <w:r w:rsidR="00F76010" w:rsidRPr="001A056B">
        <w:rPr>
          <w:sz w:val="28"/>
          <w:szCs w:val="28"/>
        </w:rPr>
        <w:t>»</w:t>
      </w:r>
      <w:r>
        <w:rPr>
          <w:sz w:val="28"/>
          <w:szCs w:val="28"/>
        </w:rPr>
        <w:t xml:space="preserve"> з балансу департаменту архітектури, містобудування та інспектування на баланс дитячо-юнацькій спортивній школі «Дніпро-80»</w:t>
      </w:r>
      <w:r w:rsidR="00223AAB" w:rsidRPr="001A056B">
        <w:rPr>
          <w:sz w:val="28"/>
          <w:szCs w:val="28"/>
        </w:rPr>
        <w:t xml:space="preserve"> </w:t>
      </w:r>
      <w:r>
        <w:rPr>
          <w:sz w:val="28"/>
          <w:szCs w:val="28"/>
        </w:rPr>
        <w:t>Черкаської міської ради.</w:t>
      </w:r>
    </w:p>
    <w:p w:rsidR="00467C52" w:rsidRPr="001A056B" w:rsidRDefault="001A056B" w:rsidP="002A1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67C52" w:rsidRPr="001A056B">
        <w:rPr>
          <w:sz w:val="28"/>
          <w:szCs w:val="28"/>
        </w:rPr>
        <w:t>Контроль за виконанням рішення покласти на заступника міського голови з питань діяльності виконавчих органів ради Ільченка О.А.</w:t>
      </w:r>
    </w:p>
    <w:p w:rsidR="00DF3A84" w:rsidRDefault="00DF3A84" w:rsidP="00845895">
      <w:pPr>
        <w:rPr>
          <w:sz w:val="28"/>
          <w:szCs w:val="28"/>
        </w:rPr>
      </w:pPr>
    </w:p>
    <w:p w:rsidR="002A1AE9" w:rsidRDefault="002A1AE9" w:rsidP="00845895">
      <w:pPr>
        <w:rPr>
          <w:sz w:val="28"/>
          <w:szCs w:val="28"/>
        </w:rPr>
      </w:pPr>
    </w:p>
    <w:p w:rsidR="00A342C0" w:rsidRPr="00EE30DE" w:rsidRDefault="00845895" w:rsidP="00845895">
      <w:pPr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3A84">
        <w:rPr>
          <w:sz w:val="28"/>
          <w:szCs w:val="28"/>
        </w:rPr>
        <w:t>А.В. Бондаренко</w:t>
      </w:r>
    </w:p>
    <w:p w:rsidR="00D909F4" w:rsidRPr="00F2517C" w:rsidRDefault="00D909F4" w:rsidP="00845895">
      <w:pPr>
        <w:rPr>
          <w:lang w:val="en-US"/>
        </w:rPr>
      </w:pPr>
    </w:p>
    <w:sectPr w:rsidR="00D909F4" w:rsidRPr="00F2517C" w:rsidSect="002A1AE9">
      <w:pgSz w:w="11906" w:h="16838"/>
      <w:pgMar w:top="1134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D5D"/>
    <w:multiLevelType w:val="hybridMultilevel"/>
    <w:tmpl w:val="746CD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66DA9"/>
    <w:multiLevelType w:val="multilevel"/>
    <w:tmpl w:val="5FD619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93B7727"/>
    <w:multiLevelType w:val="hybridMultilevel"/>
    <w:tmpl w:val="7F2EAAA0"/>
    <w:lvl w:ilvl="0" w:tplc="60589E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02614"/>
    <w:multiLevelType w:val="multilevel"/>
    <w:tmpl w:val="0F94E9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>
    <w:nsid w:val="463658DB"/>
    <w:multiLevelType w:val="hybridMultilevel"/>
    <w:tmpl w:val="A7C4B15A"/>
    <w:lvl w:ilvl="0" w:tplc="292A99D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5">
    <w:nsid w:val="491579B6"/>
    <w:multiLevelType w:val="hybridMultilevel"/>
    <w:tmpl w:val="0FDE0F72"/>
    <w:lvl w:ilvl="0" w:tplc="C9AE91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81A3D"/>
    <w:multiLevelType w:val="hybridMultilevel"/>
    <w:tmpl w:val="0712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617A7"/>
    <w:multiLevelType w:val="hybridMultilevel"/>
    <w:tmpl w:val="945C0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27E7C"/>
    <w:multiLevelType w:val="hybridMultilevel"/>
    <w:tmpl w:val="6A70B4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73E8E"/>
    <w:multiLevelType w:val="multilevel"/>
    <w:tmpl w:val="D3C82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0">
    <w:nsid w:val="63FE6205"/>
    <w:multiLevelType w:val="hybridMultilevel"/>
    <w:tmpl w:val="43080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71BD4"/>
    <w:multiLevelType w:val="hybridMultilevel"/>
    <w:tmpl w:val="CF2A3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D420B"/>
    <w:multiLevelType w:val="hybridMultilevel"/>
    <w:tmpl w:val="44B8B5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B24E0"/>
    <w:multiLevelType w:val="hybridMultilevel"/>
    <w:tmpl w:val="24481FEE"/>
    <w:lvl w:ilvl="0" w:tplc="7C94B6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43A2F6F"/>
    <w:multiLevelType w:val="hybridMultilevel"/>
    <w:tmpl w:val="75943470"/>
    <w:lvl w:ilvl="0" w:tplc="39E6B7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174649"/>
    <w:multiLevelType w:val="hybridMultilevel"/>
    <w:tmpl w:val="0958E538"/>
    <w:lvl w:ilvl="0" w:tplc="2E34D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15"/>
  </w:num>
  <w:num w:numId="9">
    <w:abstractNumId w:val="10"/>
  </w:num>
  <w:num w:numId="10">
    <w:abstractNumId w:val="5"/>
  </w:num>
  <w:num w:numId="11">
    <w:abstractNumId w:val="2"/>
  </w:num>
  <w:num w:numId="12">
    <w:abstractNumId w:val="12"/>
  </w:num>
  <w:num w:numId="13">
    <w:abstractNumId w:val="14"/>
  </w:num>
  <w:num w:numId="14">
    <w:abstractNumId w:val="1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1B"/>
    <w:rsid w:val="000077F6"/>
    <w:rsid w:val="00014F04"/>
    <w:rsid w:val="000154DD"/>
    <w:rsid w:val="00050ADF"/>
    <w:rsid w:val="00056325"/>
    <w:rsid w:val="000B3D5D"/>
    <w:rsid w:val="000B50C4"/>
    <w:rsid w:val="000C69EC"/>
    <w:rsid w:val="000F2A2F"/>
    <w:rsid w:val="0012350B"/>
    <w:rsid w:val="001303C3"/>
    <w:rsid w:val="001435B7"/>
    <w:rsid w:val="00157E39"/>
    <w:rsid w:val="00165335"/>
    <w:rsid w:val="0018433E"/>
    <w:rsid w:val="001A056B"/>
    <w:rsid w:val="001A6C89"/>
    <w:rsid w:val="001B3F8D"/>
    <w:rsid w:val="001B6646"/>
    <w:rsid w:val="001C0A89"/>
    <w:rsid w:val="001E1914"/>
    <w:rsid w:val="001E2C47"/>
    <w:rsid w:val="001F05A9"/>
    <w:rsid w:val="00216633"/>
    <w:rsid w:val="00223AAB"/>
    <w:rsid w:val="002756FF"/>
    <w:rsid w:val="00291925"/>
    <w:rsid w:val="002A1AE9"/>
    <w:rsid w:val="002A1E13"/>
    <w:rsid w:val="002A79D8"/>
    <w:rsid w:val="002A7A21"/>
    <w:rsid w:val="002B218E"/>
    <w:rsid w:val="002B74DD"/>
    <w:rsid w:val="002C1DDD"/>
    <w:rsid w:val="002C2D42"/>
    <w:rsid w:val="002C56C8"/>
    <w:rsid w:val="002E7B0F"/>
    <w:rsid w:val="002F59B6"/>
    <w:rsid w:val="00324B68"/>
    <w:rsid w:val="00352783"/>
    <w:rsid w:val="00356343"/>
    <w:rsid w:val="0035795C"/>
    <w:rsid w:val="003608D9"/>
    <w:rsid w:val="00372FFC"/>
    <w:rsid w:val="00393365"/>
    <w:rsid w:val="00395E6F"/>
    <w:rsid w:val="0039779F"/>
    <w:rsid w:val="003A04A9"/>
    <w:rsid w:val="003A51B2"/>
    <w:rsid w:val="003A5947"/>
    <w:rsid w:val="003C0D47"/>
    <w:rsid w:val="003D365A"/>
    <w:rsid w:val="003D3DE8"/>
    <w:rsid w:val="003D4CA5"/>
    <w:rsid w:val="003F0472"/>
    <w:rsid w:val="003F65BA"/>
    <w:rsid w:val="0040634E"/>
    <w:rsid w:val="004102C6"/>
    <w:rsid w:val="00411045"/>
    <w:rsid w:val="00417325"/>
    <w:rsid w:val="004227D8"/>
    <w:rsid w:val="004533DA"/>
    <w:rsid w:val="00467C52"/>
    <w:rsid w:val="00490BF5"/>
    <w:rsid w:val="00492D86"/>
    <w:rsid w:val="004A417D"/>
    <w:rsid w:val="004B60FF"/>
    <w:rsid w:val="004C0BDD"/>
    <w:rsid w:val="004D15F8"/>
    <w:rsid w:val="004D3F4B"/>
    <w:rsid w:val="004F49E7"/>
    <w:rsid w:val="00502A8A"/>
    <w:rsid w:val="005143CD"/>
    <w:rsid w:val="00527DE7"/>
    <w:rsid w:val="00541386"/>
    <w:rsid w:val="00542188"/>
    <w:rsid w:val="005467E7"/>
    <w:rsid w:val="0055029F"/>
    <w:rsid w:val="00581636"/>
    <w:rsid w:val="005858F1"/>
    <w:rsid w:val="00595ABD"/>
    <w:rsid w:val="005A089E"/>
    <w:rsid w:val="005B37EA"/>
    <w:rsid w:val="005F585C"/>
    <w:rsid w:val="0060051F"/>
    <w:rsid w:val="00600B66"/>
    <w:rsid w:val="006124E1"/>
    <w:rsid w:val="00627BB8"/>
    <w:rsid w:val="00651FF4"/>
    <w:rsid w:val="00667B1A"/>
    <w:rsid w:val="0068134D"/>
    <w:rsid w:val="006A32AB"/>
    <w:rsid w:val="006C3FBD"/>
    <w:rsid w:val="006E28F5"/>
    <w:rsid w:val="006E746A"/>
    <w:rsid w:val="00723E10"/>
    <w:rsid w:val="00725765"/>
    <w:rsid w:val="00736DCD"/>
    <w:rsid w:val="00775CAA"/>
    <w:rsid w:val="00780C75"/>
    <w:rsid w:val="0078136F"/>
    <w:rsid w:val="0079095F"/>
    <w:rsid w:val="007960CF"/>
    <w:rsid w:val="007B00FF"/>
    <w:rsid w:val="007C3FE2"/>
    <w:rsid w:val="007D1A5E"/>
    <w:rsid w:val="007F5950"/>
    <w:rsid w:val="008040A4"/>
    <w:rsid w:val="00813EA8"/>
    <w:rsid w:val="008169C2"/>
    <w:rsid w:val="00826560"/>
    <w:rsid w:val="0083661B"/>
    <w:rsid w:val="00844A1C"/>
    <w:rsid w:val="00845895"/>
    <w:rsid w:val="0084789E"/>
    <w:rsid w:val="008536E9"/>
    <w:rsid w:val="00856E14"/>
    <w:rsid w:val="008D4CBE"/>
    <w:rsid w:val="008D5935"/>
    <w:rsid w:val="0090513E"/>
    <w:rsid w:val="00911C5C"/>
    <w:rsid w:val="00920939"/>
    <w:rsid w:val="00923DE3"/>
    <w:rsid w:val="00950B0C"/>
    <w:rsid w:val="00952CA8"/>
    <w:rsid w:val="009605CB"/>
    <w:rsid w:val="0098030D"/>
    <w:rsid w:val="00995AED"/>
    <w:rsid w:val="009B1825"/>
    <w:rsid w:val="009B367F"/>
    <w:rsid w:val="00A102AD"/>
    <w:rsid w:val="00A23172"/>
    <w:rsid w:val="00A24662"/>
    <w:rsid w:val="00A339E6"/>
    <w:rsid w:val="00A342C0"/>
    <w:rsid w:val="00A4091E"/>
    <w:rsid w:val="00AC537C"/>
    <w:rsid w:val="00AC7BDA"/>
    <w:rsid w:val="00AF0759"/>
    <w:rsid w:val="00B30C50"/>
    <w:rsid w:val="00B3769D"/>
    <w:rsid w:val="00B45608"/>
    <w:rsid w:val="00B47234"/>
    <w:rsid w:val="00B617C6"/>
    <w:rsid w:val="00B6461D"/>
    <w:rsid w:val="00B73007"/>
    <w:rsid w:val="00B80BF7"/>
    <w:rsid w:val="00BC4666"/>
    <w:rsid w:val="00BC530F"/>
    <w:rsid w:val="00C10C0D"/>
    <w:rsid w:val="00C17330"/>
    <w:rsid w:val="00C3650A"/>
    <w:rsid w:val="00C76E0D"/>
    <w:rsid w:val="00C876BE"/>
    <w:rsid w:val="00C92779"/>
    <w:rsid w:val="00CB063B"/>
    <w:rsid w:val="00CC47BA"/>
    <w:rsid w:val="00CD2A2B"/>
    <w:rsid w:val="00CD43C2"/>
    <w:rsid w:val="00CE0D66"/>
    <w:rsid w:val="00CE3069"/>
    <w:rsid w:val="00CE61AA"/>
    <w:rsid w:val="00CF1264"/>
    <w:rsid w:val="00CF2403"/>
    <w:rsid w:val="00D05062"/>
    <w:rsid w:val="00D05D05"/>
    <w:rsid w:val="00D304A6"/>
    <w:rsid w:val="00D41E48"/>
    <w:rsid w:val="00D434BC"/>
    <w:rsid w:val="00D50D95"/>
    <w:rsid w:val="00D70B8A"/>
    <w:rsid w:val="00D909F4"/>
    <w:rsid w:val="00DB410D"/>
    <w:rsid w:val="00DC1D4B"/>
    <w:rsid w:val="00DD1790"/>
    <w:rsid w:val="00DD23A9"/>
    <w:rsid w:val="00DD5BA7"/>
    <w:rsid w:val="00DE465F"/>
    <w:rsid w:val="00DF3A84"/>
    <w:rsid w:val="00E1068B"/>
    <w:rsid w:val="00E11A1C"/>
    <w:rsid w:val="00E33EB0"/>
    <w:rsid w:val="00E74074"/>
    <w:rsid w:val="00E80A3F"/>
    <w:rsid w:val="00E935BF"/>
    <w:rsid w:val="00EB3190"/>
    <w:rsid w:val="00EC3E02"/>
    <w:rsid w:val="00ED37B4"/>
    <w:rsid w:val="00EE30DE"/>
    <w:rsid w:val="00F222FC"/>
    <w:rsid w:val="00F2517C"/>
    <w:rsid w:val="00F4259E"/>
    <w:rsid w:val="00F43881"/>
    <w:rsid w:val="00F45A32"/>
    <w:rsid w:val="00F55D23"/>
    <w:rsid w:val="00F600F5"/>
    <w:rsid w:val="00F72BF0"/>
    <w:rsid w:val="00F76010"/>
    <w:rsid w:val="00F81764"/>
    <w:rsid w:val="00F85461"/>
    <w:rsid w:val="00FA0B18"/>
    <w:rsid w:val="00FB2D0D"/>
    <w:rsid w:val="00FD1462"/>
    <w:rsid w:val="00FD5583"/>
    <w:rsid w:val="00FF0A5A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F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4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46A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F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4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46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Чумак Наталія</dc:creator>
  <cp:keywords/>
  <dc:description/>
  <cp:lastModifiedBy>Гаврилова Жанна</cp:lastModifiedBy>
  <cp:revision>20</cp:revision>
  <cp:lastPrinted>2015-12-21T09:42:00Z</cp:lastPrinted>
  <dcterms:created xsi:type="dcterms:W3CDTF">2014-03-14T10:40:00Z</dcterms:created>
  <dcterms:modified xsi:type="dcterms:W3CDTF">2015-12-28T09:49:00Z</dcterms:modified>
</cp:coreProperties>
</file>