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A5" w:rsidRDefault="008A2DA5">
      <w:pPr>
        <w:rPr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42495" w:rsidTr="00F42495">
        <w:tc>
          <w:tcPr>
            <w:tcW w:w="9571" w:type="dxa"/>
          </w:tcPr>
          <w:p w:rsidR="00F42495" w:rsidRDefault="00F42495" w:rsidP="00F42495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F42495" w:rsidRDefault="00F42495" w:rsidP="00F20E4D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F42495" w:rsidRDefault="00F42495" w:rsidP="00F42495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en-US" w:eastAsia="en-US"/>
              </w:rPr>
              <w:t>31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січня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201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>7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>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9.30                </w:t>
            </w:r>
          </w:p>
          <w:p w:rsidR="00F42495" w:rsidRDefault="00F42495">
            <w:pPr>
              <w:rPr>
                <w:sz w:val="28"/>
                <w:szCs w:val="28"/>
                <w:lang w:val="en-US"/>
              </w:rPr>
            </w:pPr>
          </w:p>
        </w:tc>
      </w:tr>
      <w:tr w:rsidR="00F42495" w:rsidRPr="00F42495" w:rsidTr="00F42495">
        <w:tc>
          <w:tcPr>
            <w:tcW w:w="9571" w:type="dxa"/>
          </w:tcPr>
          <w:p w:rsidR="00F42495" w:rsidRDefault="00F42495" w:rsidP="00F4249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ради «Про затвердження програми соціально-економічного і культурного розвитку міста на 2017-2019 р»</w:t>
            </w:r>
          </w:p>
          <w:p w:rsidR="00F42495" w:rsidRDefault="00F42495" w:rsidP="00F4249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</w:t>
            </w:r>
          </w:p>
          <w:p w:rsidR="00F42495" w:rsidRPr="00F42495" w:rsidRDefault="00F42495" w:rsidP="00F42495">
            <w:pPr>
              <w:rPr>
                <w:sz w:val="28"/>
                <w:szCs w:val="28"/>
                <w:lang w:val="uk-UA"/>
              </w:rPr>
            </w:pPr>
            <w:r w:rsidRPr="00F42495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F42495">
              <w:rPr>
                <w:sz w:val="28"/>
                <w:szCs w:val="28"/>
                <w:lang w:val="uk-UA" w:eastAsia="en-US"/>
              </w:rPr>
              <w:t xml:space="preserve"> департамент економіки.</w:t>
            </w:r>
          </w:p>
        </w:tc>
      </w:tr>
      <w:tr w:rsidR="00F42495" w:rsidRPr="00F42495" w:rsidTr="00F42495">
        <w:tc>
          <w:tcPr>
            <w:tcW w:w="9571" w:type="dxa"/>
          </w:tcPr>
          <w:p w:rsidR="00F42495" w:rsidRDefault="00F42495" w:rsidP="00F4249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реєстрацію народження покинутої новонародженої дитини </w:t>
            </w:r>
          </w:p>
          <w:p w:rsidR="00F42495" w:rsidRDefault="00F42495" w:rsidP="00F4249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втрату статусу дитини, позбавленої батьківського піклування</w:t>
            </w:r>
          </w:p>
          <w:p w:rsidR="00F42495" w:rsidRDefault="00F42495" w:rsidP="00F4249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>
              <w:rPr>
                <w:sz w:val="28"/>
                <w:szCs w:val="28"/>
                <w:lang w:val="uk-UA" w:eastAsia="en-US"/>
              </w:rPr>
              <w:t>надання</w:t>
            </w:r>
            <w:r>
              <w:rPr>
                <w:sz w:val="28"/>
                <w:szCs w:val="28"/>
                <w:lang w:val="uk-UA" w:eastAsia="en-US"/>
              </w:rPr>
              <w:t xml:space="preserve"> статусу дитини, позбавленої батьківського піклування</w:t>
            </w:r>
          </w:p>
          <w:p w:rsidR="00F42495" w:rsidRPr="00720530" w:rsidRDefault="00F42495" w:rsidP="00F42495">
            <w:pPr>
              <w:rPr>
                <w:sz w:val="28"/>
                <w:szCs w:val="28"/>
                <w:lang w:val="uk-UA" w:eastAsia="en-US"/>
              </w:rPr>
            </w:pPr>
            <w:r w:rsidRPr="00720530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720530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Pr="00720530"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 w:rsidRPr="00720530">
              <w:rPr>
                <w:sz w:val="28"/>
                <w:szCs w:val="28"/>
                <w:lang w:val="uk-UA" w:eastAsia="en-US"/>
              </w:rPr>
              <w:t xml:space="preserve"> Світлана Олександрівна      </w:t>
            </w:r>
          </w:p>
          <w:p w:rsidR="00F42495" w:rsidRPr="00F42495" w:rsidRDefault="00F42495" w:rsidP="00F4249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  дітей</w:t>
            </w:r>
          </w:p>
        </w:tc>
      </w:tr>
      <w:tr w:rsidR="00F42495" w:rsidRPr="00F42495" w:rsidTr="00F42495">
        <w:tc>
          <w:tcPr>
            <w:tcW w:w="9571" w:type="dxa"/>
          </w:tcPr>
          <w:p w:rsidR="00F42495" w:rsidRDefault="00F42495" w:rsidP="00F4249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ради «Про затвердження програми управління місцевим боргом»</w:t>
            </w:r>
          </w:p>
          <w:p w:rsidR="00F42495" w:rsidRDefault="00F42495" w:rsidP="00F4249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Джуган Наталія Володимирівна</w:t>
            </w:r>
            <w:r>
              <w:rPr>
                <w:sz w:val="28"/>
                <w:szCs w:val="28"/>
                <w:lang w:val="uk-UA" w:eastAsia="en-US"/>
              </w:rPr>
              <w:t xml:space="preserve">    </w:t>
            </w:r>
          </w:p>
          <w:p w:rsidR="00F42495" w:rsidRPr="00F42495" w:rsidRDefault="00F42495" w:rsidP="00F42495">
            <w:pPr>
              <w:rPr>
                <w:sz w:val="28"/>
                <w:szCs w:val="28"/>
                <w:lang w:val="uk-UA" w:eastAsia="en-US"/>
              </w:rPr>
            </w:pPr>
            <w:r w:rsidRPr="00B260E4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B260E4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фінполітики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  <w:tr w:rsidR="00F42495" w:rsidRPr="00F42495" w:rsidTr="00F42495">
        <w:tc>
          <w:tcPr>
            <w:tcW w:w="9571" w:type="dxa"/>
          </w:tcPr>
          <w:p w:rsidR="00F42495" w:rsidRDefault="00F42495" w:rsidP="005624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передачу товарно-матеріальних цінностей з балансу департаменту управління справами та юридичного забезпечення на баланс департаменту </w:t>
            </w:r>
            <w:proofErr w:type="spellStart"/>
            <w:r w:rsidR="00562418"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</w:p>
          <w:p w:rsidR="00562418" w:rsidRDefault="00562418" w:rsidP="0056241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Шабанов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Володимир Іванович</w:t>
            </w:r>
            <w:r>
              <w:rPr>
                <w:sz w:val="28"/>
                <w:szCs w:val="28"/>
                <w:lang w:val="uk-UA" w:eastAsia="en-US"/>
              </w:rPr>
              <w:t xml:space="preserve">    </w:t>
            </w:r>
          </w:p>
          <w:p w:rsidR="00562418" w:rsidRPr="00562418" w:rsidRDefault="00562418" w:rsidP="00562418">
            <w:pPr>
              <w:rPr>
                <w:sz w:val="28"/>
                <w:szCs w:val="28"/>
                <w:lang w:val="uk-UA" w:eastAsia="en-US"/>
              </w:rPr>
            </w:pPr>
            <w:r w:rsidRPr="00B260E4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B260E4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r>
              <w:rPr>
                <w:sz w:val="28"/>
                <w:szCs w:val="28"/>
                <w:lang w:val="uk-UA" w:eastAsia="en-US"/>
              </w:rPr>
              <w:t>управління справами</w:t>
            </w:r>
          </w:p>
        </w:tc>
      </w:tr>
      <w:tr w:rsidR="00562418" w:rsidRPr="00F42495" w:rsidTr="00F42495">
        <w:tc>
          <w:tcPr>
            <w:tcW w:w="9571" w:type="dxa"/>
          </w:tcPr>
          <w:p w:rsidR="00562418" w:rsidRDefault="00562418" w:rsidP="005624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нагородження</w:t>
            </w:r>
          </w:p>
          <w:p w:rsidR="00562418" w:rsidRDefault="00562418" w:rsidP="005624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про передачу </w:t>
            </w:r>
            <w:r>
              <w:rPr>
                <w:sz w:val="28"/>
                <w:szCs w:val="28"/>
                <w:lang w:val="uk-UA" w:eastAsia="en-US"/>
              </w:rPr>
              <w:t>товарно-матеріальних цінностей</w:t>
            </w:r>
            <w:r>
              <w:rPr>
                <w:sz w:val="28"/>
                <w:szCs w:val="28"/>
                <w:lang w:val="uk-UA" w:eastAsia="en-US"/>
              </w:rPr>
              <w:t xml:space="preserve"> на баланс департаменту освіти</w:t>
            </w:r>
          </w:p>
          <w:p w:rsidR="00562418" w:rsidRDefault="00562418" w:rsidP="0056241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Маліщук Лілія Миколаївна  </w:t>
            </w:r>
          </w:p>
          <w:p w:rsidR="00562418" w:rsidRPr="00562418" w:rsidRDefault="00562418" w:rsidP="0056241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  <w:tr w:rsidR="00562418" w:rsidRPr="00F42495" w:rsidTr="00F42495">
        <w:tc>
          <w:tcPr>
            <w:tcW w:w="9571" w:type="dxa"/>
          </w:tcPr>
          <w:p w:rsidR="00562418" w:rsidRDefault="00562418" w:rsidP="005624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</w:t>
            </w:r>
            <w:r>
              <w:rPr>
                <w:sz w:val="28"/>
                <w:szCs w:val="28"/>
                <w:lang w:val="uk-UA" w:eastAsia="en-US"/>
              </w:rPr>
              <w:t xml:space="preserve"> від 02.04.2013 № 389 «Про порядок контролю за  діяльністю комунальних підприємств»</w:t>
            </w:r>
          </w:p>
          <w:p w:rsidR="00562418" w:rsidRDefault="00562418" w:rsidP="005624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встановлення тарифів на послуги з утримання будинків,споруд та прибудинкових територій ТОВ</w:t>
            </w:r>
            <w:r>
              <w:rPr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Єврожек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</w:t>
            </w:r>
          </w:p>
          <w:p w:rsidR="00562418" w:rsidRDefault="00562418" w:rsidP="0056241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</w:t>
            </w:r>
          </w:p>
          <w:p w:rsidR="00562418" w:rsidRPr="00562418" w:rsidRDefault="00562418" w:rsidP="00562418">
            <w:pPr>
              <w:rPr>
                <w:sz w:val="28"/>
                <w:szCs w:val="28"/>
                <w:lang w:val="uk-UA" w:eastAsia="en-US"/>
              </w:rPr>
            </w:pPr>
            <w:r w:rsidRPr="00F42495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F42495">
              <w:rPr>
                <w:sz w:val="28"/>
                <w:szCs w:val="28"/>
                <w:lang w:val="uk-UA" w:eastAsia="en-US"/>
              </w:rPr>
              <w:t xml:space="preserve"> департамент економіки.</w:t>
            </w:r>
          </w:p>
        </w:tc>
      </w:tr>
      <w:tr w:rsidR="00562418" w:rsidRPr="00F42495" w:rsidTr="00F42495">
        <w:tc>
          <w:tcPr>
            <w:tcW w:w="9571" w:type="dxa"/>
          </w:tcPr>
          <w:p w:rsidR="00562418" w:rsidRDefault="00562418" w:rsidP="005624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09.09.2016 № 1171 «Про визначення осіб, уповноважених складати протоколи про адміністративні правопорушення»</w:t>
            </w:r>
          </w:p>
          <w:p w:rsidR="00562418" w:rsidRDefault="00562418" w:rsidP="005624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проект рішення міської ради «Про затвердження програми</w:t>
            </w:r>
            <w:r>
              <w:rPr>
                <w:sz w:val="28"/>
                <w:szCs w:val="28"/>
                <w:lang w:val="uk-UA" w:eastAsia="en-US"/>
              </w:rPr>
              <w:t xml:space="preserve"> впорядкування тимчасових споруд і зовнішньої реклами у місті»</w:t>
            </w:r>
          </w:p>
          <w:p w:rsidR="00562418" w:rsidRDefault="00562418" w:rsidP="0056241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Давиденко Олександр Григорович</w:t>
            </w:r>
            <w:r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562418" w:rsidRPr="00562418" w:rsidRDefault="00562418" w:rsidP="00562418">
            <w:pPr>
              <w:rPr>
                <w:sz w:val="28"/>
                <w:szCs w:val="28"/>
                <w:lang w:val="uk-UA" w:eastAsia="en-US"/>
              </w:rPr>
            </w:pPr>
            <w:r w:rsidRPr="00F42495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F42495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управління інспектування</w:t>
            </w:r>
          </w:p>
        </w:tc>
      </w:tr>
      <w:tr w:rsidR="00562418" w:rsidRPr="007A5513" w:rsidTr="00F42495">
        <w:tc>
          <w:tcPr>
            <w:tcW w:w="9571" w:type="dxa"/>
          </w:tcPr>
          <w:p w:rsidR="00562418" w:rsidRDefault="00562418" w:rsidP="005624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частини суми відсотків за користування кредитними коштами ОСББ «Власник, 25»</w:t>
            </w:r>
          </w:p>
          <w:p w:rsidR="00562418" w:rsidRDefault="00562418" w:rsidP="005624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A5513">
              <w:rPr>
                <w:sz w:val="28"/>
                <w:szCs w:val="28"/>
                <w:lang w:val="uk-UA" w:eastAsia="en-US"/>
              </w:rPr>
              <w:t>Про утворення робочої групи для внесення змін до програм у сфері цивільного захисту</w:t>
            </w:r>
          </w:p>
          <w:p w:rsidR="007A5513" w:rsidRDefault="007A5513" w:rsidP="005624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надання квартири № 103 по вул.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Хоменка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14/2</w:t>
            </w:r>
          </w:p>
          <w:p w:rsidR="007A5513" w:rsidRDefault="007A5513" w:rsidP="005624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рішення житлової комісії УДСНС України у </w:t>
            </w:r>
            <w:proofErr w:type="spellStart"/>
            <w:r w:rsidR="00F20E4D">
              <w:rPr>
                <w:sz w:val="28"/>
                <w:szCs w:val="28"/>
                <w:lang w:val="uk-UA" w:eastAsia="en-US"/>
              </w:rPr>
              <w:t>Черк</w:t>
            </w:r>
            <w:proofErr w:type="spellEnd"/>
            <w:r w:rsidR="00F20E4D">
              <w:rPr>
                <w:sz w:val="28"/>
                <w:szCs w:val="28"/>
                <w:lang w:val="uk-UA" w:eastAsia="en-US"/>
              </w:rPr>
              <w:t>.</w:t>
            </w:r>
          </w:p>
          <w:p w:rsidR="007A5513" w:rsidRDefault="007A5513" w:rsidP="005624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рішення загальних зборів членів ЖБК № 32</w:t>
            </w:r>
          </w:p>
          <w:p w:rsidR="007A5513" w:rsidRDefault="007A5513" w:rsidP="005624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громадян (2 р)</w:t>
            </w:r>
          </w:p>
          <w:p w:rsidR="007A5513" w:rsidRDefault="007A5513" w:rsidP="005624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</w:t>
            </w:r>
          </w:p>
          <w:p w:rsidR="007A5513" w:rsidRDefault="007A5513" w:rsidP="007A551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Яценко Олександр Олексійович   </w:t>
            </w:r>
          </w:p>
          <w:p w:rsidR="007A5513" w:rsidRPr="007A5513" w:rsidRDefault="007A5513" w:rsidP="007A5513">
            <w:pPr>
              <w:rPr>
                <w:sz w:val="28"/>
                <w:szCs w:val="28"/>
                <w:lang w:val="uk-UA" w:eastAsia="en-US"/>
              </w:rPr>
            </w:pPr>
            <w:r w:rsidRPr="00FA5586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FA5586">
              <w:rPr>
                <w:sz w:val="28"/>
                <w:szCs w:val="28"/>
                <w:lang w:val="uk-UA" w:eastAsia="en-US"/>
              </w:rPr>
              <w:t xml:space="preserve"> департамент  </w:t>
            </w:r>
            <w:r>
              <w:rPr>
                <w:sz w:val="28"/>
                <w:szCs w:val="28"/>
                <w:lang w:val="uk-UA" w:eastAsia="en-US"/>
              </w:rPr>
              <w:t>ЖКК</w:t>
            </w:r>
          </w:p>
        </w:tc>
      </w:tr>
      <w:tr w:rsidR="007A5513" w:rsidRPr="007A5513" w:rsidTr="00F42495">
        <w:tc>
          <w:tcPr>
            <w:tcW w:w="9571" w:type="dxa"/>
          </w:tcPr>
          <w:p w:rsidR="007A5513" w:rsidRDefault="00973B44" w:rsidP="00973B4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затвердження актів</w:t>
            </w:r>
            <w:r w:rsidR="007A5513">
              <w:rPr>
                <w:sz w:val="28"/>
                <w:szCs w:val="28"/>
                <w:lang w:val="uk-UA" w:eastAsia="en-US"/>
              </w:rPr>
              <w:t xml:space="preserve"> про визначення збитків власнику землі </w:t>
            </w:r>
            <w:r>
              <w:rPr>
                <w:sz w:val="28"/>
                <w:szCs w:val="28"/>
                <w:lang w:val="uk-UA" w:eastAsia="en-US"/>
              </w:rPr>
              <w:t xml:space="preserve">(3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ріш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  <w:r w:rsidR="007A5513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7A5513" w:rsidRDefault="007A5513" w:rsidP="005624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ФОП Кравець І.Г.</w:t>
            </w:r>
          </w:p>
          <w:p w:rsidR="007A5513" w:rsidRDefault="007A5513" w:rsidP="005624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погодження заяви щодо можливості розміщення ТС ТОВ</w:t>
            </w:r>
            <w:r>
              <w:rPr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Автотрейдинг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Черкаси» по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вул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30-р Перемоги, 36</w:t>
            </w:r>
          </w:p>
          <w:p w:rsidR="007A5513" w:rsidRDefault="007A5513" w:rsidP="005624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</w:t>
            </w:r>
            <w:r w:rsidR="00F20E4D">
              <w:rPr>
                <w:sz w:val="28"/>
                <w:szCs w:val="28"/>
                <w:lang w:val="uk-UA" w:eastAsia="en-US"/>
              </w:rPr>
              <w:t>ФОП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Шаві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А.І. на розі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бул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. Шевченка та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Кривалівської</w:t>
            </w:r>
            <w:proofErr w:type="spellEnd"/>
          </w:p>
          <w:p w:rsidR="007A5513" w:rsidRDefault="007A5513" w:rsidP="005624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</w:t>
            </w:r>
            <w:r w:rsidR="00F20E4D">
              <w:rPr>
                <w:sz w:val="28"/>
                <w:szCs w:val="28"/>
                <w:lang w:val="uk-UA" w:eastAsia="en-US"/>
              </w:rPr>
              <w:t xml:space="preserve">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Багратуні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О.І. по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вул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Лупиноса</w:t>
            </w:r>
            <w:proofErr w:type="spellEnd"/>
          </w:p>
          <w:p w:rsidR="007A5513" w:rsidRDefault="007A5513" w:rsidP="00F20E4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</w:t>
            </w:r>
            <w:r w:rsidR="00F20E4D">
              <w:rPr>
                <w:sz w:val="28"/>
                <w:szCs w:val="28"/>
                <w:lang w:val="uk-UA" w:eastAsia="en-US"/>
              </w:rPr>
              <w:t xml:space="preserve">ФОП Тихонову К.Б. по </w:t>
            </w:r>
            <w:proofErr w:type="spellStart"/>
            <w:r w:rsidR="00F20E4D">
              <w:rPr>
                <w:sz w:val="28"/>
                <w:szCs w:val="28"/>
                <w:lang w:val="uk-UA" w:eastAsia="en-US"/>
              </w:rPr>
              <w:t>вул</w:t>
            </w:r>
            <w:proofErr w:type="spellEnd"/>
            <w:r w:rsidR="00F20E4D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F20E4D"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 w:rsidR="00F20E4D">
              <w:rPr>
                <w:sz w:val="28"/>
                <w:szCs w:val="28"/>
                <w:lang w:val="uk-UA" w:eastAsia="en-US"/>
              </w:rPr>
              <w:t>, 24</w:t>
            </w:r>
          </w:p>
          <w:p w:rsidR="00F20E4D" w:rsidRDefault="00F20E4D" w:rsidP="00F20E4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погодження заяви щодо можливості розміщення ТС ФОП</w:t>
            </w:r>
            <w:r>
              <w:rPr>
                <w:sz w:val="28"/>
                <w:szCs w:val="28"/>
                <w:lang w:val="uk-UA" w:eastAsia="en-US"/>
              </w:rPr>
              <w:t xml:space="preserve"> Шматку О.М. по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вул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28-30</w:t>
            </w:r>
          </w:p>
          <w:p w:rsidR="00F20E4D" w:rsidRDefault="00F20E4D" w:rsidP="00F20E4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</w:t>
            </w:r>
            <w:r>
              <w:rPr>
                <w:sz w:val="28"/>
                <w:szCs w:val="28"/>
                <w:lang w:val="uk-UA" w:eastAsia="en-US"/>
              </w:rPr>
              <w:t>ТОВ Преса «ОТ и До» по вул. Чорновола, 33</w:t>
            </w:r>
          </w:p>
          <w:p w:rsidR="00F20E4D" w:rsidRDefault="00F20E4D" w:rsidP="00F20E4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погодження заяви щодо можливості розміщення ТС ФОП</w:t>
            </w:r>
            <w:r>
              <w:rPr>
                <w:sz w:val="28"/>
                <w:szCs w:val="28"/>
                <w:lang w:val="uk-UA" w:eastAsia="en-US"/>
              </w:rPr>
              <w:t xml:space="preserve"> Коваленко Т.І. по бульв. Шевченка, 411</w:t>
            </w:r>
          </w:p>
          <w:p w:rsidR="00F20E4D" w:rsidRDefault="00F20E4D" w:rsidP="00F20E4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погодження заяви щодо можливості розміщення ТС ФОП</w:t>
            </w:r>
            <w:r>
              <w:rPr>
                <w:sz w:val="28"/>
                <w:szCs w:val="28"/>
                <w:lang w:val="uk-UA" w:eastAsia="en-US"/>
              </w:rPr>
              <w:t xml:space="preserve"> Лисак С.В. по вул. Смілянській, 78</w:t>
            </w:r>
          </w:p>
          <w:p w:rsidR="00F20E4D" w:rsidRDefault="00F20E4D" w:rsidP="00F20E4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погодження заяви щодо можливості розміщення ТС ФОП</w:t>
            </w:r>
            <w:r>
              <w:rPr>
                <w:sz w:val="28"/>
                <w:szCs w:val="28"/>
                <w:lang w:val="uk-UA" w:eastAsia="en-US"/>
              </w:rPr>
              <w:t xml:space="preserve"> Лисак С.В. на розі просп. Хіміків та вул. Самійла Кішки</w:t>
            </w:r>
          </w:p>
          <w:p w:rsidR="00F20E4D" w:rsidRDefault="00F20E4D" w:rsidP="00F20E4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в погодженні заяви щодо можливості розміщення ТС ФОП Лисак С.В. пл.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Руставі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13</w:t>
            </w:r>
          </w:p>
          <w:p w:rsidR="00F20E4D" w:rsidRDefault="00F20E4D" w:rsidP="00F20E4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відмову в погодженні заяви щодо можливості розміщення ТС ФОП</w:t>
            </w:r>
            <w:r>
              <w:rPr>
                <w:sz w:val="28"/>
                <w:szCs w:val="28"/>
                <w:lang w:val="uk-UA" w:eastAsia="en-US"/>
              </w:rPr>
              <w:t xml:space="preserve"> Лисак С.В.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Амброса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2</w:t>
            </w:r>
          </w:p>
          <w:p w:rsidR="00F20E4D" w:rsidRDefault="00F20E4D" w:rsidP="00F20E4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відмову в погодженні заяви щодо можливості розміщення ТС ФОП</w:t>
            </w:r>
            <w:r>
              <w:rPr>
                <w:sz w:val="28"/>
                <w:szCs w:val="28"/>
                <w:lang w:val="uk-UA" w:eastAsia="en-US"/>
              </w:rPr>
              <w:t xml:space="preserve"> Лисак С.В. по вул. Хрещатик, 188</w:t>
            </w:r>
          </w:p>
          <w:p w:rsidR="00F20E4D" w:rsidRDefault="00F20E4D" w:rsidP="00F20E4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відмову в погодженні заяви щодо можливості розміщення ТС ФОП</w:t>
            </w:r>
            <w:r>
              <w:rPr>
                <w:sz w:val="28"/>
                <w:szCs w:val="28"/>
                <w:lang w:val="uk-UA" w:eastAsia="en-US"/>
              </w:rPr>
              <w:t xml:space="preserve"> Тихонову К.Б. по вул. Благовісній, 170</w:t>
            </w:r>
          </w:p>
          <w:p w:rsidR="00F20E4D" w:rsidRDefault="00F20E4D" w:rsidP="00F20E4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відмову в погодженні заяви щодо можливості розміщення ТС ФОП</w:t>
            </w:r>
            <w:r>
              <w:rPr>
                <w:sz w:val="28"/>
                <w:szCs w:val="28"/>
                <w:lang w:val="uk-UA" w:eastAsia="en-US"/>
              </w:rPr>
              <w:t xml:space="preserve"> Осадчому О.В. по вул. Грушевського, 97</w:t>
            </w:r>
          </w:p>
          <w:p w:rsidR="00F20E4D" w:rsidRDefault="00F20E4D" w:rsidP="00F20E4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відмову в погодженні заяви щодо можливості розміщення ТС ФОП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Кочарову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С.Ю. по вул. Героїв Дніпра, 69</w:t>
            </w:r>
          </w:p>
          <w:p w:rsidR="00973B44" w:rsidRDefault="00973B44" w:rsidP="00973B4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С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>авін Артур Олександрович</w:t>
            </w:r>
            <w:r>
              <w:rPr>
                <w:sz w:val="28"/>
                <w:szCs w:val="28"/>
                <w:lang w:val="uk-UA" w:eastAsia="en-US"/>
              </w:rPr>
              <w:t xml:space="preserve">    </w:t>
            </w:r>
          </w:p>
          <w:p w:rsidR="00973B44" w:rsidRPr="00973B44" w:rsidRDefault="00973B44" w:rsidP="00973B44">
            <w:pPr>
              <w:rPr>
                <w:sz w:val="28"/>
                <w:szCs w:val="28"/>
                <w:lang w:val="uk-UA" w:eastAsia="en-US"/>
              </w:rPr>
            </w:pPr>
            <w:r w:rsidRPr="00D223F2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D223F2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архітектури.</w:t>
            </w:r>
          </w:p>
        </w:tc>
      </w:tr>
    </w:tbl>
    <w:p w:rsidR="00F42495" w:rsidRPr="007A5513" w:rsidRDefault="00F42495">
      <w:pPr>
        <w:rPr>
          <w:sz w:val="28"/>
          <w:szCs w:val="28"/>
          <w:lang w:val="uk-UA"/>
        </w:rPr>
      </w:pPr>
    </w:p>
    <w:sectPr w:rsidR="00F42495" w:rsidRPr="007A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4061"/>
    <w:multiLevelType w:val="hybridMultilevel"/>
    <w:tmpl w:val="BEC6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95"/>
    <w:rsid w:val="00562418"/>
    <w:rsid w:val="007A5513"/>
    <w:rsid w:val="008A2DA5"/>
    <w:rsid w:val="00973B44"/>
    <w:rsid w:val="00F20E4D"/>
    <w:rsid w:val="00F4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2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2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2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2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Гаврилова Жанна</cp:lastModifiedBy>
  <cp:revision>1</cp:revision>
  <dcterms:created xsi:type="dcterms:W3CDTF">2017-01-30T06:43:00Z</dcterms:created>
  <dcterms:modified xsi:type="dcterms:W3CDTF">2017-01-30T07:26:00Z</dcterms:modified>
</cp:coreProperties>
</file>