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4D3501" w:rsidTr="004D3501">
        <w:trPr>
          <w:trHeight w:val="1418"/>
        </w:trPr>
        <w:tc>
          <w:tcPr>
            <w:tcW w:w="8613" w:type="dxa"/>
            <w:hideMark/>
          </w:tcPr>
          <w:p w:rsidR="004D3501" w:rsidRDefault="004D350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4D3501" w:rsidRDefault="004D350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526036" w:rsidRPr="00C6051B" w:rsidRDefault="00526036" w:rsidP="00C6051B">
            <w:pPr>
              <w:rPr>
                <w:b/>
                <w:i/>
                <w:sz w:val="28"/>
                <w:szCs w:val="28"/>
                <w:lang w:val="en-US" w:eastAsia="en-US"/>
              </w:rPr>
            </w:pPr>
          </w:p>
          <w:p w:rsidR="004D3501" w:rsidRDefault="00C6051B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22 травня  2018</w:t>
            </w:r>
            <w:r w:rsidR="004D3501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4D3501">
              <w:rPr>
                <w:b/>
                <w:sz w:val="28"/>
                <w:szCs w:val="28"/>
                <w:lang w:val="uk-UA" w:eastAsia="en-US"/>
              </w:rPr>
              <w:t xml:space="preserve">                 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r w:rsidR="004D3501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09.30                </w:t>
            </w:r>
          </w:p>
          <w:p w:rsidR="004D3501" w:rsidRPr="00C6051B" w:rsidRDefault="004D350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</w:t>
            </w:r>
            <w:r w:rsidR="00C6051B">
              <w:rPr>
                <w:sz w:val="28"/>
                <w:szCs w:val="28"/>
                <w:lang w:val="uk-UA" w:eastAsia="en-US"/>
              </w:rPr>
              <w:t xml:space="preserve">                           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                </w:t>
            </w:r>
          </w:p>
        </w:tc>
      </w:tr>
      <w:tr w:rsidR="004D3501" w:rsidTr="004D3501">
        <w:trPr>
          <w:trHeight w:val="986"/>
        </w:trPr>
        <w:tc>
          <w:tcPr>
            <w:tcW w:w="8613" w:type="dxa"/>
          </w:tcPr>
          <w:p w:rsidR="004D3501" w:rsidRDefault="004D3501" w:rsidP="00A104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дитини-сироти неповнолітній </w:t>
            </w:r>
          </w:p>
          <w:p w:rsidR="004D3501" w:rsidRDefault="004D3501" w:rsidP="00A104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 малолітній ( 2 рішення) </w:t>
            </w:r>
          </w:p>
          <w:p w:rsidR="004D3501" w:rsidRDefault="004D3501" w:rsidP="00A104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малолітньому </w:t>
            </w:r>
          </w:p>
          <w:p w:rsidR="004D3501" w:rsidRDefault="004D3501" w:rsidP="00A104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малолітньої на виховання та спільне проживання до прийомної сім’ї </w:t>
            </w:r>
          </w:p>
          <w:p w:rsidR="004D3501" w:rsidRDefault="004D3501" w:rsidP="00A104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виведення неповнолітньої  з прийомної сім’ї</w:t>
            </w:r>
          </w:p>
          <w:p w:rsidR="004D3501" w:rsidRDefault="004D3501" w:rsidP="00A104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продовження терміну перебування малолітньої у державній установі </w:t>
            </w:r>
          </w:p>
          <w:p w:rsidR="004D3501" w:rsidRDefault="004D3501" w:rsidP="004D350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      </w:t>
            </w:r>
          </w:p>
          <w:p w:rsidR="004D3501" w:rsidRPr="004D3501" w:rsidRDefault="004D3501" w:rsidP="004D3501">
            <w:pPr>
              <w:rPr>
                <w:sz w:val="28"/>
                <w:szCs w:val="28"/>
                <w:lang w:val="uk-UA" w:eastAsia="en-US"/>
              </w:rPr>
            </w:pPr>
            <w:r w:rsidRPr="004D3501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4D3501">
              <w:rPr>
                <w:sz w:val="28"/>
                <w:szCs w:val="28"/>
                <w:lang w:val="uk-UA" w:eastAsia="en-US"/>
              </w:rPr>
              <w:t xml:space="preserve"> </w:t>
            </w:r>
            <w:r w:rsidR="00526036">
              <w:rPr>
                <w:sz w:val="28"/>
                <w:szCs w:val="28"/>
                <w:lang w:val="uk-UA" w:eastAsia="en-US"/>
              </w:rPr>
              <w:t xml:space="preserve">служба у справах дітей </w:t>
            </w:r>
          </w:p>
        </w:tc>
      </w:tr>
      <w:tr w:rsidR="004D3501" w:rsidTr="004D3501">
        <w:trPr>
          <w:trHeight w:val="986"/>
        </w:trPr>
        <w:tc>
          <w:tcPr>
            <w:tcW w:w="8613" w:type="dxa"/>
          </w:tcPr>
          <w:p w:rsidR="004D3501" w:rsidRDefault="004D3501" w:rsidP="004D350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проекту рішення «Про затвердження норм витрат на проведення спортивно-масових заходів міського рівня, підготовку та участь спортсменів в обласних та всеукраїнських змаганнях» </w:t>
            </w:r>
          </w:p>
          <w:p w:rsidR="004D3501" w:rsidRDefault="004D350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Воронов Сергій Павлович      </w:t>
            </w:r>
          </w:p>
          <w:p w:rsidR="004D3501" w:rsidRPr="00526036" w:rsidRDefault="004D3501" w:rsidP="0052603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освіти </w:t>
            </w:r>
          </w:p>
        </w:tc>
      </w:tr>
      <w:tr w:rsidR="004D3501" w:rsidRPr="004D3501" w:rsidTr="004D3501">
        <w:trPr>
          <w:trHeight w:val="986"/>
        </w:trPr>
        <w:tc>
          <w:tcPr>
            <w:tcW w:w="8613" w:type="dxa"/>
          </w:tcPr>
          <w:p w:rsidR="004D3501" w:rsidRDefault="004D3501" w:rsidP="00A1043D">
            <w:pPr>
              <w:pStyle w:val="a3"/>
              <w:numPr>
                <w:ilvl w:val="0"/>
                <w:numId w:val="1"/>
              </w:numPr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списку розподілу примірників збірки інформаційних та фотоматеріалів «Пам'ять серця»</w:t>
            </w:r>
          </w:p>
          <w:p w:rsidR="004D3501" w:rsidRDefault="004D350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Маліщук Лілія Миколаївна     </w:t>
            </w:r>
          </w:p>
          <w:p w:rsidR="004D3501" w:rsidRDefault="004D350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D3501" w:rsidRPr="004D3501" w:rsidRDefault="004D3501" w:rsidP="004D350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D350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встановлення табличок з </w:t>
            </w:r>
            <w:r>
              <w:rPr>
                <w:sz w:val="28"/>
                <w:szCs w:val="28"/>
                <w:lang w:val="en-US" w:eastAsia="en-US"/>
              </w:rPr>
              <w:t>QR</w:t>
            </w:r>
            <w:r w:rsidRPr="004D3501">
              <w:rPr>
                <w:sz w:val="28"/>
                <w:szCs w:val="28"/>
                <w:lang w:val="uk-UA" w:eastAsia="en-US"/>
              </w:rPr>
              <w:t xml:space="preserve">- </w:t>
            </w:r>
            <w:r>
              <w:rPr>
                <w:sz w:val="28"/>
                <w:szCs w:val="28"/>
                <w:lang w:val="uk-UA" w:eastAsia="en-US"/>
              </w:rPr>
              <w:t>кодами для позначення місць туристичного маршруту в місті Черкаси</w:t>
            </w:r>
          </w:p>
          <w:p w:rsidR="004D3501" w:rsidRDefault="004D3501" w:rsidP="004D350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</w:t>
            </w:r>
            <w:r w:rsidR="00526036">
              <w:rPr>
                <w:sz w:val="28"/>
                <w:szCs w:val="28"/>
                <w:lang w:val="uk-UA" w:eastAsia="en-US"/>
              </w:rPr>
              <w:t xml:space="preserve">Іванівна </w:t>
            </w:r>
            <w:r>
              <w:rPr>
                <w:sz w:val="28"/>
                <w:szCs w:val="28"/>
                <w:lang w:val="uk-UA" w:eastAsia="en-US"/>
              </w:rPr>
              <w:t xml:space="preserve">      </w:t>
            </w:r>
          </w:p>
          <w:p w:rsidR="00526036" w:rsidRDefault="004D3501" w:rsidP="004D350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26036"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  <w:p w:rsidR="00526036" w:rsidRDefault="00526036" w:rsidP="0052603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(2 рішення) </w:t>
            </w:r>
          </w:p>
          <w:p w:rsidR="00526036" w:rsidRDefault="00526036" w:rsidP="0052603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переліку об’єктів вулично-дорожньої мережі, де необхідно виконати поточний ремонт у 2018 році </w:t>
            </w:r>
          </w:p>
          <w:p w:rsidR="00526036" w:rsidRDefault="00526036" w:rsidP="0052603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переліку громадських на навчальних закладів міста для розміщення евакуйованого населення у разі загрози або виникнення надзвичайних ситуацій </w:t>
            </w:r>
          </w:p>
          <w:p w:rsidR="00526036" w:rsidRDefault="00526036" w:rsidP="0052603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рішення житлово-побутової комісії військової частини Національної гвардії України</w:t>
            </w:r>
          </w:p>
          <w:p w:rsidR="00526036" w:rsidRPr="00526036" w:rsidRDefault="00526036" w:rsidP="0052603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</w:t>
            </w:r>
          </w:p>
          <w:p w:rsidR="00526036" w:rsidRDefault="00526036" w:rsidP="0052603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Танюк Сергій Олександрович       </w:t>
            </w:r>
          </w:p>
          <w:p w:rsidR="00526036" w:rsidRPr="00526036" w:rsidRDefault="00526036" w:rsidP="00526036">
            <w:pPr>
              <w:rPr>
                <w:sz w:val="28"/>
                <w:szCs w:val="28"/>
                <w:lang w:val="uk-UA" w:eastAsia="en-US"/>
              </w:rPr>
            </w:pPr>
            <w:r w:rsidRPr="0052603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26036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526036" w:rsidRPr="004D3501" w:rsidRDefault="00526036" w:rsidP="004D3501">
            <w:pPr>
              <w:rPr>
                <w:sz w:val="28"/>
                <w:szCs w:val="28"/>
                <w:lang w:val="uk-UA" w:eastAsia="en-US"/>
              </w:rPr>
            </w:pPr>
          </w:p>
          <w:p w:rsidR="004D3501" w:rsidRDefault="004D3501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2C0303" w:rsidRPr="004D3501" w:rsidRDefault="002C0303">
      <w:pPr>
        <w:rPr>
          <w:lang w:val="uk-UA"/>
        </w:rPr>
      </w:pPr>
    </w:p>
    <w:sectPr w:rsidR="002C0303" w:rsidRPr="004D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5B"/>
    <w:rsid w:val="0012545B"/>
    <w:rsid w:val="002C0303"/>
    <w:rsid w:val="004D3501"/>
    <w:rsid w:val="00526036"/>
    <w:rsid w:val="00C6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501"/>
    <w:pPr>
      <w:ind w:left="720"/>
      <w:contextualSpacing/>
    </w:pPr>
  </w:style>
  <w:style w:type="table" w:styleId="a4">
    <w:name w:val="Table Grid"/>
    <w:basedOn w:val="a1"/>
    <w:rsid w:val="004D3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501"/>
    <w:pPr>
      <w:ind w:left="720"/>
      <w:contextualSpacing/>
    </w:pPr>
  </w:style>
  <w:style w:type="table" w:styleId="a4">
    <w:name w:val="Table Grid"/>
    <w:basedOn w:val="a1"/>
    <w:rsid w:val="004D3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5</cp:revision>
  <dcterms:created xsi:type="dcterms:W3CDTF">2018-05-21T05:57:00Z</dcterms:created>
  <dcterms:modified xsi:type="dcterms:W3CDTF">2018-05-21T06:22:00Z</dcterms:modified>
</cp:coreProperties>
</file>