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0EC3" w:rsidTr="005F0EC3">
        <w:trPr>
          <w:trHeight w:val="1140"/>
        </w:trPr>
        <w:tc>
          <w:tcPr>
            <w:tcW w:w="9180" w:type="dxa"/>
          </w:tcPr>
          <w:p w:rsidR="005F0EC3" w:rsidRDefault="005F0EC3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5F0EC3" w:rsidRPr="00C3235B" w:rsidRDefault="005F0EC3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5F0EC3" w:rsidRDefault="00C3235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 грудня</w:t>
            </w:r>
            <w:r w:rsidR="005F0EC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5F0EC3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5F0EC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5F0EC3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       </w:t>
            </w:r>
            <w:r w:rsidR="005F0EC3">
              <w:rPr>
                <w:b/>
                <w:sz w:val="28"/>
                <w:szCs w:val="28"/>
                <w:lang w:val="uk-UA" w:eastAsia="en-US"/>
              </w:rPr>
              <w:t xml:space="preserve">   09.30                          </w:t>
            </w:r>
          </w:p>
          <w:p w:rsidR="005F0EC3" w:rsidRDefault="005F0EC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F0EC3" w:rsidTr="005F0EC3">
        <w:trPr>
          <w:trHeight w:val="986"/>
        </w:trPr>
        <w:tc>
          <w:tcPr>
            <w:tcW w:w="9180" w:type="dxa"/>
            <w:hideMark/>
          </w:tcPr>
          <w:p w:rsidR="005F0EC3" w:rsidRDefault="005F0EC3" w:rsidP="00FB2C7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неповнолітньої в дитячий будинок сімейного типу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піклувальника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піклувальника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(2 рішення)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неповнолітній повної цивільної дієздатності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неповнолітньому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зміну статусу  неповнолітній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зміну статусу малолітньому (2 рішення) </w:t>
            </w:r>
          </w:p>
          <w:p w:rsidR="005F0EC3" w:rsidRDefault="005F0EC3" w:rsidP="005F0EC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зміну статусу неповнолітній (2 рішення) </w:t>
            </w:r>
          </w:p>
          <w:p w:rsidR="00C3235B" w:rsidRPr="00C3235B" w:rsidRDefault="005F0EC3" w:rsidP="00C3235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зміну статусу малолітньому </w:t>
            </w:r>
          </w:p>
          <w:p w:rsidR="005F0EC3" w:rsidRPr="00C3235B" w:rsidRDefault="005F0EC3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3235B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3235B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C3235B"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5F0EC3" w:rsidRDefault="005F0EC3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3235B">
              <w:rPr>
                <w:sz w:val="28"/>
                <w:szCs w:val="28"/>
                <w:lang w:val="uk-UA" w:eastAsia="en-US"/>
              </w:rPr>
              <w:t>служба у справах дітей.</w:t>
            </w:r>
          </w:p>
          <w:p w:rsidR="00C3235B" w:rsidRPr="00C3235B" w:rsidRDefault="00C3235B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5F0EC3" w:rsidTr="005F0EC3">
        <w:trPr>
          <w:trHeight w:val="986"/>
        </w:trPr>
        <w:tc>
          <w:tcPr>
            <w:tcW w:w="9180" w:type="dxa"/>
            <w:hideMark/>
          </w:tcPr>
          <w:p w:rsidR="005F0EC3" w:rsidRDefault="00C3235B" w:rsidP="00FB2C7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sz w:val="28"/>
                <w:szCs w:val="28"/>
                <w:lang w:eastAsia="en-US"/>
              </w:rPr>
              <w:t xml:space="preserve"> </w:t>
            </w:r>
            <w:r w:rsidR="005F0EC3"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</w:t>
            </w:r>
            <w:r>
              <w:rPr>
                <w:sz w:val="28"/>
                <w:szCs w:val="28"/>
                <w:lang w:val="uk-UA" w:eastAsia="en-US"/>
              </w:rPr>
              <w:t xml:space="preserve"> програми виплати муніципальних</w:t>
            </w:r>
            <w:r w:rsidR="005F0EC3">
              <w:rPr>
                <w:sz w:val="28"/>
                <w:szCs w:val="28"/>
                <w:lang w:val="uk-UA" w:eastAsia="en-US"/>
              </w:rPr>
              <w:t xml:space="preserve"> стипендій учням закладів освіти</w:t>
            </w:r>
            <w:r>
              <w:rPr>
                <w:sz w:val="28"/>
                <w:szCs w:val="28"/>
                <w:lang w:eastAsia="en-US"/>
              </w:rPr>
              <w:t>…………</w:t>
            </w:r>
            <w:r w:rsidRPr="00C3235B">
              <w:rPr>
                <w:sz w:val="28"/>
                <w:szCs w:val="28"/>
                <w:lang w:eastAsia="en-US"/>
              </w:rPr>
              <w:t>.</w:t>
            </w:r>
            <w:r w:rsidR="00994079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F0EC3" w:rsidRDefault="005F0EC3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5F0EC3" w:rsidRDefault="005F0EC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C3235B" w:rsidRPr="00C3235B" w:rsidRDefault="00C3235B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5F0EC3" w:rsidRPr="00994079" w:rsidTr="005F0EC3">
        <w:trPr>
          <w:trHeight w:val="986"/>
        </w:trPr>
        <w:tc>
          <w:tcPr>
            <w:tcW w:w="9180" w:type="dxa"/>
            <w:hideMark/>
          </w:tcPr>
          <w:p w:rsidR="00C3235B" w:rsidRPr="00C3235B" w:rsidRDefault="005F0EC3" w:rsidP="00C3235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994079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«Про затвердження міської програми організації і сприяння приписці громадян до </w:t>
            </w:r>
            <w:r w:rsidR="00C3235B">
              <w:rPr>
                <w:sz w:val="28"/>
                <w:szCs w:val="28"/>
                <w:lang w:val="uk-UA" w:eastAsia="en-US"/>
              </w:rPr>
              <w:t>призовних дільниць та призову»</w:t>
            </w:r>
          </w:p>
          <w:p w:rsidR="005F0EC3" w:rsidRPr="00C3235B" w:rsidRDefault="005F0EC3" w:rsidP="00C3235B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3235B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3235B"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 w:rsidRPr="00C3235B"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5F0EC3" w:rsidRDefault="005F0EC3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C3235B" w:rsidRPr="00C3235B" w:rsidRDefault="00C3235B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994079" w:rsidRDefault="00994079" w:rsidP="0099407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виконавчого комітету з питань звільнення громадян від оплати за отримання соціальних послуг у територіальних центрах надання соціальних послуг </w:t>
            </w:r>
          </w:p>
          <w:p w:rsidR="00994079" w:rsidRDefault="00994079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  </w:t>
            </w:r>
          </w:p>
          <w:p w:rsidR="00994079" w:rsidRDefault="00994079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C3235B" w:rsidRPr="00C3235B" w:rsidRDefault="00C3235B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994079" w:rsidRDefault="00994079" w:rsidP="0099407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списання та ліквідацію основних засобів з балансу КП «Третя міська лікарня швидкої медичної допомоги» </w:t>
            </w:r>
          </w:p>
          <w:p w:rsidR="00994079" w:rsidRDefault="00994079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</w:t>
            </w:r>
          </w:p>
          <w:p w:rsidR="00994079" w:rsidRDefault="00994079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C3235B" w:rsidRPr="00C3235B" w:rsidRDefault="00C3235B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994079" w:rsidRDefault="00994079" w:rsidP="0099407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17.10.2017 № 1070 «Про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проведення замовленого конкурсу на розробку кращої концепції меморіального комплексу </w:t>
            </w:r>
            <w:r w:rsidR="00764C0C">
              <w:rPr>
                <w:sz w:val="28"/>
                <w:szCs w:val="28"/>
                <w:lang w:val="uk-UA" w:eastAsia="en-US"/>
              </w:rPr>
              <w:t>пам’яті</w:t>
            </w:r>
            <w:r>
              <w:rPr>
                <w:sz w:val="28"/>
                <w:szCs w:val="28"/>
                <w:lang w:val="uk-UA" w:eastAsia="en-US"/>
              </w:rPr>
              <w:t xml:space="preserve"> у</w:t>
            </w:r>
            <w:r w:rsidR="00C3235B">
              <w:rPr>
                <w:sz w:val="28"/>
                <w:szCs w:val="28"/>
                <w:lang w:val="uk-UA" w:eastAsia="en-US"/>
              </w:rPr>
              <w:t xml:space="preserve">часників АТО по вул.. Хрещатик 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94079" w:rsidRDefault="00994079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  </w:t>
            </w:r>
          </w:p>
          <w:p w:rsidR="00994079" w:rsidRDefault="00994079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C3235B" w:rsidRPr="00C3235B" w:rsidRDefault="00C3235B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994079" w:rsidRDefault="00764C0C" w:rsidP="0099407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постановки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дитячих майданчиків» </w:t>
            </w:r>
          </w:p>
          <w:p w:rsidR="00764C0C" w:rsidRDefault="00C3235B" w:rsidP="0099407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sz w:val="28"/>
                <w:szCs w:val="28"/>
                <w:lang w:eastAsia="en-US"/>
              </w:rPr>
              <w:t xml:space="preserve"> </w:t>
            </w:r>
            <w:r w:rsidR="00764C0C">
              <w:rPr>
                <w:sz w:val="28"/>
                <w:szCs w:val="28"/>
                <w:lang w:val="uk-UA" w:eastAsia="en-US"/>
              </w:rPr>
              <w:t xml:space="preserve">Про утворення комісії  для постановки на баланс КП «Придніпровська СУБ» дитячих майданчиків» </w:t>
            </w:r>
          </w:p>
          <w:p w:rsidR="00764C0C" w:rsidRDefault="00764C0C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764C0C" w:rsidRDefault="00C3235B" w:rsidP="00764C0C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64C0C" w:rsidRPr="00764C0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764C0C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3235B" w:rsidRPr="00C3235B" w:rsidRDefault="00C3235B" w:rsidP="00764C0C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  <w:p w:rsidR="00764C0C" w:rsidRDefault="00764C0C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19.08.2016 № 1031 «Про затвердження фінансового плану КП «Черкаська служба чистоти»  </w:t>
            </w:r>
          </w:p>
          <w:p w:rsidR="00764C0C" w:rsidRDefault="00764C0C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Савенко Олександр Сергійович   </w:t>
            </w:r>
          </w:p>
          <w:p w:rsidR="00764C0C" w:rsidRPr="00C3235B" w:rsidRDefault="00764C0C" w:rsidP="00C3235B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3235B" w:rsidRPr="00C3235B" w:rsidRDefault="00C3235B" w:rsidP="00764C0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en-US" w:eastAsia="en-US"/>
              </w:rPr>
            </w:pPr>
          </w:p>
          <w:p w:rsidR="00764C0C" w:rsidRDefault="00764C0C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 КП «Центральний стадіон» </w:t>
            </w:r>
          </w:p>
          <w:p w:rsidR="00764C0C" w:rsidRDefault="00764C0C" w:rsidP="00764C0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Гончаров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Юрій Андрійович   </w:t>
            </w:r>
          </w:p>
          <w:p w:rsidR="00764C0C" w:rsidRPr="00C3235B" w:rsidRDefault="00764C0C" w:rsidP="00C3235B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3235B" w:rsidRPr="00C3235B" w:rsidRDefault="00C3235B" w:rsidP="00764C0C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eastAsia="en-US"/>
              </w:rPr>
            </w:pPr>
          </w:p>
          <w:p w:rsidR="00764C0C" w:rsidRDefault="00C3235B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sz w:val="28"/>
                <w:szCs w:val="28"/>
                <w:lang w:eastAsia="en-US"/>
              </w:rPr>
              <w:t xml:space="preserve"> </w:t>
            </w:r>
            <w:r w:rsidR="00764C0C">
              <w:rPr>
                <w:sz w:val="28"/>
                <w:szCs w:val="28"/>
                <w:lang w:val="uk-UA" w:eastAsia="en-US"/>
              </w:rPr>
              <w:t xml:space="preserve">Про дозвіл на використання паливно-мастильних матеріалів </w:t>
            </w:r>
          </w:p>
          <w:p w:rsidR="00764C0C" w:rsidRDefault="00C3235B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sz w:val="28"/>
                <w:szCs w:val="28"/>
                <w:lang w:eastAsia="en-US"/>
              </w:rPr>
              <w:t xml:space="preserve"> </w:t>
            </w:r>
            <w:r w:rsidR="00764C0C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764C0C" w:rsidRDefault="00C3235B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sz w:val="28"/>
                <w:szCs w:val="28"/>
                <w:lang w:eastAsia="en-US"/>
              </w:rPr>
              <w:t xml:space="preserve"> </w:t>
            </w:r>
            <w:r w:rsidR="00764C0C">
              <w:rPr>
                <w:sz w:val="28"/>
                <w:szCs w:val="28"/>
                <w:lang w:val="uk-UA" w:eastAsia="en-US"/>
              </w:rPr>
              <w:t xml:space="preserve">Про передачу необоротних активів з балансу департаменту ЖКК на баланс КП «ЧЕЛУАШ» </w:t>
            </w:r>
          </w:p>
          <w:p w:rsidR="00764C0C" w:rsidRDefault="00764C0C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764C0C" w:rsidRDefault="00764C0C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764C0C" w:rsidRDefault="00764C0C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проведення конкурсу з перевезення пасажирів на автобусному маршруті загального користування у м. Черкаси </w:t>
            </w:r>
          </w:p>
          <w:p w:rsidR="00764C0C" w:rsidRDefault="00764C0C" w:rsidP="00764C0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міських автобусних маршрутів, що вносяться на конкурс з перевезення пасажирів на автобусному маршруті загального користування </w:t>
            </w:r>
          </w:p>
          <w:p w:rsidR="00764C0C" w:rsidRDefault="00764C0C" w:rsidP="00764C0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</w:t>
            </w:r>
          </w:p>
          <w:p w:rsidR="00764C0C" w:rsidRPr="00C3235B" w:rsidRDefault="00764C0C" w:rsidP="00C3235B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C323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C3235B"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157A95" w:rsidRPr="00994079" w:rsidRDefault="00157A95">
      <w:pPr>
        <w:rPr>
          <w:lang w:val="uk-UA"/>
        </w:rPr>
      </w:pPr>
    </w:p>
    <w:sectPr w:rsidR="00157A95" w:rsidRPr="0099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9"/>
    <w:rsid w:val="00157A95"/>
    <w:rsid w:val="00552DC3"/>
    <w:rsid w:val="005F0EC3"/>
    <w:rsid w:val="00764C0C"/>
    <w:rsid w:val="00994079"/>
    <w:rsid w:val="009B0799"/>
    <w:rsid w:val="00C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C3"/>
    <w:pPr>
      <w:ind w:left="720"/>
      <w:contextualSpacing/>
    </w:pPr>
  </w:style>
  <w:style w:type="table" w:styleId="a4">
    <w:name w:val="Table Grid"/>
    <w:basedOn w:val="a1"/>
    <w:rsid w:val="005F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C3"/>
    <w:pPr>
      <w:ind w:left="720"/>
      <w:contextualSpacing/>
    </w:pPr>
  </w:style>
  <w:style w:type="table" w:styleId="a4">
    <w:name w:val="Table Grid"/>
    <w:basedOn w:val="a1"/>
    <w:rsid w:val="005F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2017-12-18T06:50:00Z</dcterms:created>
  <dcterms:modified xsi:type="dcterms:W3CDTF">2017-12-18T07:40:00Z</dcterms:modified>
</cp:coreProperties>
</file>