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613"/>
      </w:tblGrid>
      <w:tr w:rsidR="0007303C" w:rsidTr="0007303C">
        <w:trPr>
          <w:trHeight w:val="1418"/>
        </w:trPr>
        <w:tc>
          <w:tcPr>
            <w:tcW w:w="8613" w:type="dxa"/>
          </w:tcPr>
          <w:p w:rsidR="0007303C" w:rsidRDefault="0007303C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ПИТАННЯ, ВКЛЮЧЕНІ ДЛЯ РОЗГЛЯДУ НА</w:t>
            </w:r>
          </w:p>
          <w:p w:rsidR="0007303C" w:rsidRDefault="0007303C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07303C" w:rsidRDefault="0007303C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07303C" w:rsidRDefault="00A4704A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07 травня 2019</w:t>
            </w:r>
            <w:r w:rsidR="0007303C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року</w:t>
            </w:r>
            <w:r w:rsidR="0007303C"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09.30   </w:t>
            </w:r>
          </w:p>
          <w:p w:rsidR="0007303C" w:rsidRDefault="0007303C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07303C" w:rsidTr="0007303C">
        <w:trPr>
          <w:trHeight w:val="986"/>
        </w:trPr>
        <w:tc>
          <w:tcPr>
            <w:tcW w:w="8613" w:type="dxa"/>
            <w:hideMark/>
          </w:tcPr>
          <w:p w:rsidR="0007303C" w:rsidRDefault="0007303C" w:rsidP="007C564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надання  статусу дитини, позбавленої батьківського піклування  малолітній </w:t>
            </w:r>
          </w:p>
          <w:p w:rsidR="0007303C" w:rsidRDefault="0007303C" w:rsidP="007C564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втрату статусу дитини, позбавленої батьківського піклування </w:t>
            </w:r>
          </w:p>
          <w:p w:rsidR="0007303C" w:rsidRDefault="0007303C" w:rsidP="007C564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створення дитячого будинку сімейного типу </w:t>
            </w:r>
          </w:p>
          <w:p w:rsidR="00ED06C5" w:rsidRDefault="0007303C" w:rsidP="007C564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висновку служби у справах дітей </w:t>
            </w:r>
          </w:p>
          <w:p w:rsidR="0007303C" w:rsidRDefault="00ED06C5" w:rsidP="007C564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дитини-сироти неповнолітньому </w:t>
            </w:r>
            <w:r w:rsidR="0007303C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07303C" w:rsidRDefault="0007303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Шишлюк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Світлана Олександрівна    </w:t>
            </w:r>
          </w:p>
          <w:p w:rsidR="0007303C" w:rsidRDefault="0007303C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служба у справах дітей </w:t>
            </w:r>
          </w:p>
          <w:p w:rsidR="00A4704A" w:rsidRPr="00A4704A" w:rsidRDefault="00A4704A">
            <w:pPr>
              <w:rPr>
                <w:sz w:val="28"/>
                <w:szCs w:val="28"/>
                <w:lang w:val="en-US" w:eastAsia="en-US"/>
              </w:rPr>
            </w:pPr>
          </w:p>
          <w:p w:rsidR="0007303C" w:rsidRDefault="0007303C" w:rsidP="007C564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нагородження працівників ПАТ «Азот» </w:t>
            </w:r>
          </w:p>
          <w:p w:rsidR="0007303C" w:rsidRDefault="0007303C" w:rsidP="007C564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нагородження активістів ГО «Спілка воїнів АТО «Черкащини»  </w:t>
            </w:r>
          </w:p>
          <w:p w:rsidR="0007303C" w:rsidRDefault="0007303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Іляшенко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Віталій Володимирович      </w:t>
            </w:r>
          </w:p>
          <w:p w:rsidR="0007303C" w:rsidRDefault="0007303C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="00A4704A">
              <w:rPr>
                <w:sz w:val="28"/>
                <w:szCs w:val="28"/>
                <w:lang w:val="uk-UA" w:eastAsia="en-US"/>
              </w:rPr>
              <w:t xml:space="preserve"> департамент  </w:t>
            </w:r>
            <w:proofErr w:type="spellStart"/>
            <w:r w:rsidR="00A4704A">
              <w:rPr>
                <w:sz w:val="28"/>
                <w:szCs w:val="28"/>
                <w:lang w:val="uk-UA" w:eastAsia="en-US"/>
              </w:rPr>
              <w:t>оргзабезпечення</w:t>
            </w:r>
            <w:proofErr w:type="spellEnd"/>
          </w:p>
          <w:p w:rsidR="00A4704A" w:rsidRPr="00A4704A" w:rsidRDefault="00A4704A">
            <w:pPr>
              <w:rPr>
                <w:sz w:val="28"/>
                <w:szCs w:val="28"/>
                <w:lang w:val="en-US" w:eastAsia="en-US"/>
              </w:rPr>
            </w:pPr>
          </w:p>
          <w:p w:rsidR="0007303C" w:rsidRDefault="0007303C" w:rsidP="0007303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акту приймання-передачі основних засобів </w:t>
            </w:r>
          </w:p>
          <w:p w:rsidR="0007303C" w:rsidRDefault="0007303C" w:rsidP="0007303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акту приймання-передачі основних засобів </w:t>
            </w:r>
          </w:p>
          <w:p w:rsidR="00D814F9" w:rsidRDefault="00D814F9" w:rsidP="0007303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20.05.2013 № 593 «Про порядок організації та фінансування громадських робіт у місті Черкаси» </w:t>
            </w:r>
          </w:p>
          <w:p w:rsidR="0007303C" w:rsidRDefault="0007303C" w:rsidP="0007303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Удод Ірина Іванівна       </w:t>
            </w:r>
          </w:p>
          <w:p w:rsidR="0007303C" w:rsidRDefault="0007303C" w:rsidP="0007303C">
            <w:pPr>
              <w:rPr>
                <w:sz w:val="28"/>
                <w:szCs w:val="28"/>
                <w:lang w:val="en-US" w:eastAsia="en-US"/>
              </w:rPr>
            </w:pPr>
            <w:r w:rsidRPr="0007303C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07303C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економіки </w:t>
            </w:r>
          </w:p>
          <w:p w:rsidR="00A4704A" w:rsidRPr="00A4704A" w:rsidRDefault="00A4704A" w:rsidP="0007303C">
            <w:pPr>
              <w:rPr>
                <w:sz w:val="28"/>
                <w:szCs w:val="28"/>
                <w:lang w:val="en-US" w:eastAsia="en-US"/>
              </w:rPr>
            </w:pPr>
          </w:p>
          <w:p w:rsidR="00D814F9" w:rsidRDefault="00A4704A" w:rsidP="00D814F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A4704A">
              <w:rPr>
                <w:sz w:val="28"/>
                <w:szCs w:val="28"/>
                <w:lang w:eastAsia="en-US"/>
              </w:rPr>
              <w:t xml:space="preserve"> </w:t>
            </w:r>
            <w:r w:rsidR="00D814F9">
              <w:rPr>
                <w:sz w:val="28"/>
                <w:szCs w:val="28"/>
                <w:lang w:val="uk-UA" w:eastAsia="en-US"/>
              </w:rPr>
              <w:t xml:space="preserve">Про розгляд скарги на постанову адміністративної комісії від 03.04.2019 № 230 </w:t>
            </w:r>
          </w:p>
          <w:p w:rsidR="00D814F9" w:rsidRDefault="00D814F9" w:rsidP="00D814F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Косяк Віталій Петрович        </w:t>
            </w:r>
          </w:p>
          <w:p w:rsidR="00D814F9" w:rsidRDefault="00D814F9" w:rsidP="00D814F9">
            <w:pPr>
              <w:rPr>
                <w:sz w:val="28"/>
                <w:szCs w:val="28"/>
                <w:lang w:val="en-US" w:eastAsia="en-US"/>
              </w:rPr>
            </w:pPr>
            <w:r w:rsidRPr="0007303C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07303C">
              <w:rPr>
                <w:sz w:val="28"/>
                <w:szCs w:val="28"/>
                <w:lang w:val="uk-UA" w:eastAsia="en-US"/>
              </w:rPr>
              <w:t xml:space="preserve"> </w:t>
            </w:r>
            <w:r w:rsidR="00A4704A">
              <w:rPr>
                <w:sz w:val="28"/>
                <w:szCs w:val="28"/>
                <w:lang w:val="uk-UA" w:eastAsia="en-US"/>
              </w:rPr>
              <w:t>управління інспектування</w:t>
            </w:r>
          </w:p>
          <w:p w:rsidR="00A4704A" w:rsidRPr="00A4704A" w:rsidRDefault="00A4704A" w:rsidP="00D814F9">
            <w:pPr>
              <w:rPr>
                <w:sz w:val="28"/>
                <w:szCs w:val="28"/>
                <w:lang w:val="en-US" w:eastAsia="en-US"/>
              </w:rPr>
            </w:pPr>
          </w:p>
          <w:p w:rsidR="0007303C" w:rsidRDefault="00A4704A" w:rsidP="0007303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A4704A">
              <w:rPr>
                <w:sz w:val="28"/>
                <w:szCs w:val="28"/>
                <w:lang w:eastAsia="en-US"/>
              </w:rPr>
              <w:t xml:space="preserve"> </w:t>
            </w:r>
            <w:r w:rsidR="0007303C">
              <w:rPr>
                <w:sz w:val="28"/>
                <w:szCs w:val="28"/>
                <w:lang w:val="uk-UA" w:eastAsia="en-US"/>
              </w:rPr>
              <w:t xml:space="preserve">Про  відшкодування відсотків за користування кредитними коштами ОСББ «Гагаріна-25» </w:t>
            </w:r>
          </w:p>
          <w:p w:rsidR="0007303C" w:rsidRDefault="0007303C" w:rsidP="0007303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відшкодування відсотків за користування кредитними коштами ОСББ «Сагайдачного 170»  </w:t>
            </w:r>
          </w:p>
          <w:p w:rsidR="0007303C" w:rsidRDefault="00A4704A" w:rsidP="0007303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A4704A">
              <w:rPr>
                <w:sz w:val="28"/>
                <w:szCs w:val="28"/>
                <w:lang w:eastAsia="en-US"/>
              </w:rPr>
              <w:t xml:space="preserve"> </w:t>
            </w:r>
            <w:r w:rsidR="00635F09">
              <w:rPr>
                <w:sz w:val="28"/>
                <w:szCs w:val="28"/>
                <w:lang w:val="uk-UA" w:eastAsia="en-US"/>
              </w:rPr>
              <w:t xml:space="preserve">Про розподіл коштів на капітальний ремонт житлового будинку ОСББ «Чистота і порядок» на 2019 рік </w:t>
            </w:r>
          </w:p>
          <w:p w:rsidR="00635F09" w:rsidRDefault="00635F09" w:rsidP="0007303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ТОВ «МАКК-ТРЕЙД» на встановлення дорожніх знаків 5.38 «Місце для стоянки» з табличкою 7.17</w:t>
            </w:r>
            <w:r w:rsidR="0020756B">
              <w:rPr>
                <w:sz w:val="28"/>
                <w:szCs w:val="28"/>
                <w:lang w:val="uk-UA" w:eastAsia="en-US"/>
              </w:rPr>
              <w:t xml:space="preserve"> «</w:t>
            </w:r>
            <w:r>
              <w:rPr>
                <w:sz w:val="28"/>
                <w:szCs w:val="28"/>
                <w:lang w:val="uk-UA" w:eastAsia="en-US"/>
              </w:rPr>
              <w:t xml:space="preserve">Інваліди» на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паркувальному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20756B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майданчику </w:t>
            </w:r>
            <w:r w:rsidR="0020756B">
              <w:rPr>
                <w:sz w:val="28"/>
                <w:szCs w:val="28"/>
                <w:lang w:val="uk-UA" w:eastAsia="en-US"/>
              </w:rPr>
              <w:t xml:space="preserve">біля будинку 53/2 по вул. Чехова </w:t>
            </w:r>
          </w:p>
          <w:p w:rsidR="0020756B" w:rsidRDefault="0020756B" w:rsidP="0007303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Черкасиводоканал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на укладання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 xml:space="preserve">договору, вартість якого перевищує 10% зареєстрованого статутного капіталу підприємства </w:t>
            </w:r>
          </w:p>
          <w:p w:rsidR="0007303C" w:rsidRDefault="00A4704A" w:rsidP="007C564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A4704A">
              <w:rPr>
                <w:sz w:val="28"/>
                <w:szCs w:val="28"/>
                <w:lang w:eastAsia="en-US"/>
              </w:rPr>
              <w:t xml:space="preserve"> </w:t>
            </w:r>
            <w:r w:rsidR="0007303C">
              <w:rPr>
                <w:sz w:val="28"/>
                <w:szCs w:val="28"/>
                <w:lang w:val="uk-UA" w:eastAsia="en-US"/>
              </w:rPr>
              <w:t>Про дозвіл на видачу ордерів фізичним та юридичним особам на видалення аварійних, фаутних та сухостійних дерев</w:t>
            </w:r>
          </w:p>
          <w:p w:rsidR="0020756B" w:rsidRDefault="0020756B" w:rsidP="007C564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включення квартири по вул. Козацькій, 15а (на території військової частини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смт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Оршанець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) до числа службових </w:t>
            </w:r>
          </w:p>
          <w:p w:rsidR="0020756B" w:rsidRDefault="0020756B" w:rsidP="007C564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питань про здійснення квартирного обліку </w:t>
            </w:r>
            <w:r w:rsidR="00ED06C5">
              <w:rPr>
                <w:sz w:val="28"/>
                <w:szCs w:val="28"/>
                <w:lang w:val="uk-UA" w:eastAsia="en-US"/>
              </w:rPr>
              <w:t xml:space="preserve">(2 проекти) </w:t>
            </w:r>
          </w:p>
          <w:p w:rsidR="00ED06C5" w:rsidRDefault="00ED06C5" w:rsidP="007C564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питань з соціального квартирного обліку </w:t>
            </w:r>
          </w:p>
          <w:p w:rsidR="0007303C" w:rsidRDefault="0007303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Панченко Юрій Вікторович      </w:t>
            </w:r>
          </w:p>
          <w:p w:rsidR="0007303C" w:rsidRDefault="0007303C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="00A4704A">
              <w:rPr>
                <w:sz w:val="28"/>
                <w:szCs w:val="28"/>
                <w:lang w:val="uk-UA" w:eastAsia="en-US"/>
              </w:rPr>
              <w:t>департамент ЖКК</w:t>
            </w:r>
          </w:p>
          <w:p w:rsidR="00A4704A" w:rsidRPr="00A4704A" w:rsidRDefault="00A4704A">
            <w:pPr>
              <w:rPr>
                <w:sz w:val="28"/>
                <w:szCs w:val="28"/>
                <w:lang w:val="en-US" w:eastAsia="en-US"/>
              </w:rPr>
            </w:pPr>
          </w:p>
          <w:p w:rsidR="0020756B" w:rsidRDefault="00A4704A" w:rsidP="0020756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A4704A">
              <w:rPr>
                <w:sz w:val="28"/>
                <w:szCs w:val="28"/>
                <w:lang w:eastAsia="en-US"/>
              </w:rPr>
              <w:t xml:space="preserve"> </w:t>
            </w:r>
            <w:r w:rsidR="0020756B">
              <w:rPr>
                <w:sz w:val="28"/>
                <w:szCs w:val="28"/>
                <w:lang w:val="uk-UA" w:eastAsia="en-US"/>
              </w:rPr>
              <w:t>Про продовження строку дії  дозволу на розміщення зовнішньої реклами ПІІ «</w:t>
            </w:r>
            <w:proofErr w:type="spellStart"/>
            <w:r w:rsidR="0020756B">
              <w:rPr>
                <w:sz w:val="28"/>
                <w:szCs w:val="28"/>
                <w:lang w:val="uk-UA" w:eastAsia="en-US"/>
              </w:rPr>
              <w:t>Макдональдз</w:t>
            </w:r>
            <w:proofErr w:type="spellEnd"/>
            <w:r w:rsidR="0020756B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="0020756B">
              <w:rPr>
                <w:sz w:val="28"/>
                <w:szCs w:val="28"/>
                <w:lang w:val="uk-UA" w:eastAsia="en-US"/>
              </w:rPr>
              <w:t>Юкрейн</w:t>
            </w:r>
            <w:proofErr w:type="spellEnd"/>
            <w:r w:rsidR="0020756B">
              <w:rPr>
                <w:sz w:val="28"/>
                <w:szCs w:val="28"/>
                <w:lang w:val="uk-UA" w:eastAsia="en-US"/>
              </w:rPr>
              <w:t xml:space="preserve"> Лтд» (м. Київ) </w:t>
            </w:r>
          </w:p>
          <w:p w:rsidR="0020756B" w:rsidRDefault="00A4704A" w:rsidP="0020756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рекламо</w:t>
            </w:r>
            <w:bookmarkStart w:id="0" w:name="_GoBack"/>
            <w:bookmarkEnd w:id="0"/>
            <w:r w:rsidR="0020756B">
              <w:rPr>
                <w:sz w:val="28"/>
                <w:szCs w:val="28"/>
                <w:lang w:val="uk-UA" w:eastAsia="en-US"/>
              </w:rPr>
              <w:t xml:space="preserve">носія ФОП </w:t>
            </w:r>
            <w:proofErr w:type="spellStart"/>
            <w:r w:rsidR="0020756B">
              <w:rPr>
                <w:sz w:val="28"/>
                <w:szCs w:val="28"/>
                <w:lang w:val="uk-UA" w:eastAsia="en-US"/>
              </w:rPr>
              <w:t>Чебаненка</w:t>
            </w:r>
            <w:proofErr w:type="spellEnd"/>
            <w:r w:rsidR="0020756B">
              <w:rPr>
                <w:sz w:val="28"/>
                <w:szCs w:val="28"/>
                <w:lang w:val="uk-UA" w:eastAsia="en-US"/>
              </w:rPr>
              <w:t xml:space="preserve"> О.А.</w:t>
            </w:r>
          </w:p>
          <w:p w:rsidR="0020756B" w:rsidRDefault="0020756B" w:rsidP="0020756B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Савін Артур Олександрович       </w:t>
            </w:r>
          </w:p>
          <w:p w:rsidR="0020756B" w:rsidRDefault="0020756B" w:rsidP="0020756B">
            <w:pPr>
              <w:rPr>
                <w:sz w:val="28"/>
                <w:szCs w:val="28"/>
                <w:lang w:val="en-US" w:eastAsia="en-US"/>
              </w:rPr>
            </w:pPr>
            <w:r w:rsidRPr="0020756B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20756B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архітектури</w:t>
            </w:r>
          </w:p>
          <w:p w:rsidR="00A4704A" w:rsidRPr="00A4704A" w:rsidRDefault="00A4704A" w:rsidP="0020756B">
            <w:pPr>
              <w:rPr>
                <w:sz w:val="28"/>
                <w:szCs w:val="28"/>
                <w:lang w:val="en-US" w:eastAsia="en-US"/>
              </w:rPr>
            </w:pPr>
          </w:p>
          <w:p w:rsidR="00E85A27" w:rsidRDefault="00A4704A" w:rsidP="00E85A2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A4704A">
              <w:rPr>
                <w:sz w:val="28"/>
                <w:szCs w:val="28"/>
                <w:lang w:eastAsia="en-US"/>
              </w:rPr>
              <w:t xml:space="preserve"> </w:t>
            </w:r>
            <w:r w:rsidR="00E85A27">
              <w:rPr>
                <w:sz w:val="28"/>
                <w:szCs w:val="28"/>
                <w:lang w:val="uk-UA" w:eastAsia="en-US"/>
              </w:rPr>
              <w:t xml:space="preserve">Про надання дозволу на продаж майна від імені недієздатного </w:t>
            </w:r>
          </w:p>
          <w:p w:rsidR="00E85A27" w:rsidRDefault="00E85A27" w:rsidP="00E85A2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 а продаж майна від імені недієздатної </w:t>
            </w:r>
          </w:p>
          <w:p w:rsidR="00E85A27" w:rsidRDefault="00E85A27" w:rsidP="00E85A2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продаж майна від імені недієздатного </w:t>
            </w:r>
          </w:p>
          <w:p w:rsidR="00D814F9" w:rsidRDefault="00D814F9" w:rsidP="00E85A2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14.12.2018 № 1153 «Про затвердження порядку надання подарункових наборів з дитячими речами першої необхідності мешканцям міста при народженні дитини» </w:t>
            </w:r>
          </w:p>
          <w:p w:rsidR="00D814F9" w:rsidRDefault="00D814F9" w:rsidP="00E85A2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проект рішення міської ради «Про внесення змін до рішення міської ради від 26.02.2015 № 2-1030 «Про надання пільг інвалідам по зору» </w:t>
            </w:r>
          </w:p>
          <w:p w:rsidR="00D814F9" w:rsidRDefault="00D814F9" w:rsidP="00E85A2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порядку надання одноразової грошової допомоги жителькам міста, яким згідно із законодавством України присвоєно почесне звання «Мати-героїня» </w:t>
            </w:r>
          </w:p>
          <w:p w:rsidR="00E85A27" w:rsidRDefault="00E85A27" w:rsidP="00E85A2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Гудзенко Олег  Іванович        </w:t>
            </w:r>
          </w:p>
          <w:p w:rsidR="00E85A27" w:rsidRPr="00E85A27" w:rsidRDefault="00E85A27" w:rsidP="00E85A27">
            <w:pPr>
              <w:rPr>
                <w:sz w:val="28"/>
                <w:szCs w:val="28"/>
                <w:lang w:val="uk-UA" w:eastAsia="en-US"/>
              </w:rPr>
            </w:pPr>
            <w:r w:rsidRPr="00E85A27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E85A27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соціальної  політики.</w:t>
            </w:r>
          </w:p>
        </w:tc>
      </w:tr>
    </w:tbl>
    <w:p w:rsidR="007B6DD7" w:rsidRPr="0007303C" w:rsidRDefault="007B6DD7">
      <w:pPr>
        <w:rPr>
          <w:lang w:val="uk-UA"/>
        </w:rPr>
      </w:pPr>
    </w:p>
    <w:sectPr w:rsidR="007B6DD7" w:rsidRPr="00073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92D07"/>
    <w:multiLevelType w:val="hybridMultilevel"/>
    <w:tmpl w:val="28F6B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17"/>
    <w:rsid w:val="0007303C"/>
    <w:rsid w:val="0020756B"/>
    <w:rsid w:val="002D04F2"/>
    <w:rsid w:val="00635F09"/>
    <w:rsid w:val="007B6DD7"/>
    <w:rsid w:val="008C1F17"/>
    <w:rsid w:val="00A4704A"/>
    <w:rsid w:val="00D814F9"/>
    <w:rsid w:val="00E85A27"/>
    <w:rsid w:val="00ED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03C"/>
    <w:pPr>
      <w:ind w:left="720"/>
      <w:contextualSpacing/>
    </w:pPr>
  </w:style>
  <w:style w:type="table" w:styleId="a4">
    <w:name w:val="Table Grid"/>
    <w:basedOn w:val="a1"/>
    <w:rsid w:val="00073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03C"/>
    <w:pPr>
      <w:ind w:left="720"/>
      <w:contextualSpacing/>
    </w:pPr>
  </w:style>
  <w:style w:type="table" w:styleId="a4">
    <w:name w:val="Table Grid"/>
    <w:basedOn w:val="a1"/>
    <w:rsid w:val="00073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2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9</cp:revision>
  <cp:lastPrinted>2019-05-06T05:31:00Z</cp:lastPrinted>
  <dcterms:created xsi:type="dcterms:W3CDTF">2019-05-02T06:39:00Z</dcterms:created>
  <dcterms:modified xsi:type="dcterms:W3CDTF">2019-05-06T06:21:00Z</dcterms:modified>
</cp:coreProperties>
</file>