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9B" w:rsidRPr="00C20784" w:rsidRDefault="00232F9B" w:rsidP="00232F9B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232F9B" w:rsidRPr="00C20784" w:rsidRDefault="00232F9B" w:rsidP="00232F9B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232F9B" w:rsidRPr="00A37272" w:rsidRDefault="00271767" w:rsidP="00271767">
      <w:pPr>
        <w:ind w:left="6237" w:right="-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18</w:t>
      </w:r>
      <w:r w:rsidR="00232F9B" w:rsidRPr="00A37272">
        <w:rPr>
          <w:sz w:val="24"/>
          <w:szCs w:val="24"/>
          <w:lang w:eastAsia="uk-UA"/>
        </w:rPr>
        <w:t xml:space="preserve"> жовтня 2018</w:t>
      </w:r>
      <w:r w:rsidR="00232F9B">
        <w:rPr>
          <w:sz w:val="24"/>
          <w:szCs w:val="24"/>
          <w:lang w:eastAsia="uk-UA"/>
        </w:rPr>
        <w:t xml:space="preserve"> року </w:t>
      </w:r>
      <w:r>
        <w:rPr>
          <w:sz w:val="24"/>
          <w:szCs w:val="24"/>
          <w:lang w:eastAsia="uk-UA"/>
        </w:rPr>
        <w:t>№790/06</w:t>
      </w:r>
    </w:p>
    <w:p w:rsidR="00232F9B" w:rsidRDefault="00232F9B" w:rsidP="00A932D1">
      <w:pPr>
        <w:jc w:val="center"/>
        <w:rPr>
          <w:b/>
          <w:sz w:val="24"/>
          <w:szCs w:val="24"/>
          <w:lang w:eastAsia="uk-UA"/>
        </w:rPr>
      </w:pPr>
    </w:p>
    <w:p w:rsidR="003868AC" w:rsidRPr="00A37272" w:rsidRDefault="003868AC" w:rsidP="00A932D1">
      <w:pPr>
        <w:jc w:val="center"/>
        <w:rPr>
          <w:b/>
          <w:sz w:val="24"/>
          <w:szCs w:val="24"/>
          <w:lang w:eastAsia="uk-UA"/>
        </w:rPr>
      </w:pPr>
    </w:p>
    <w:p w:rsidR="00A932D1" w:rsidRPr="00E41DE7" w:rsidRDefault="00A932D1" w:rsidP="00A932D1">
      <w:pPr>
        <w:jc w:val="center"/>
        <w:rPr>
          <w:b/>
          <w:sz w:val="24"/>
          <w:szCs w:val="24"/>
          <w:lang w:eastAsia="uk-UA"/>
        </w:rPr>
      </w:pPr>
      <w:r w:rsidRPr="00E41DE7">
        <w:rPr>
          <w:b/>
          <w:sz w:val="24"/>
          <w:szCs w:val="24"/>
          <w:lang w:eastAsia="uk-UA"/>
        </w:rPr>
        <w:t xml:space="preserve">ІНФОРМАЦІЙНА КАРТКА </w:t>
      </w:r>
    </w:p>
    <w:p w:rsidR="00E3466B" w:rsidRPr="00E41DE7" w:rsidRDefault="00A932D1" w:rsidP="00A932D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41DE7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E3466B" w:rsidRPr="00E41DE7">
        <w:rPr>
          <w:b/>
          <w:sz w:val="24"/>
          <w:szCs w:val="24"/>
          <w:lang w:eastAsia="uk-UA"/>
        </w:rPr>
        <w:t xml:space="preserve">припинення </w:t>
      </w:r>
      <w:r w:rsidR="00257737" w:rsidRPr="00E41DE7">
        <w:rPr>
          <w:b/>
          <w:sz w:val="24"/>
          <w:szCs w:val="24"/>
        </w:rPr>
        <w:t>творчої спілки, територіального осередку</w:t>
      </w:r>
      <w:r w:rsidR="00E02F2D" w:rsidRPr="00E41DE7">
        <w:rPr>
          <w:b/>
          <w:sz w:val="24"/>
          <w:szCs w:val="24"/>
        </w:rPr>
        <w:t xml:space="preserve"> творчої спілки</w:t>
      </w:r>
      <w:r w:rsidR="00257737" w:rsidRPr="00E41DE7">
        <w:rPr>
          <w:b/>
          <w:sz w:val="24"/>
          <w:szCs w:val="24"/>
          <w:lang w:eastAsia="uk-UA"/>
        </w:rPr>
        <w:t xml:space="preserve"> </w:t>
      </w:r>
      <w:r w:rsidR="00E3466B" w:rsidRPr="00E41DE7">
        <w:rPr>
          <w:b/>
          <w:sz w:val="24"/>
          <w:szCs w:val="24"/>
          <w:lang w:eastAsia="uk-UA"/>
        </w:rPr>
        <w:t xml:space="preserve">в результаті ліквідації </w:t>
      </w:r>
    </w:p>
    <w:p w:rsidR="00232F9B" w:rsidRPr="000B0B96" w:rsidRDefault="00232F9B" w:rsidP="0032281E">
      <w:pPr>
        <w:jc w:val="center"/>
        <w:rPr>
          <w:lang w:eastAsia="uk-UA"/>
        </w:rPr>
      </w:pPr>
      <w:bookmarkStart w:id="0" w:name="n13"/>
      <w:bookmarkEnd w:id="0"/>
    </w:p>
    <w:p w:rsidR="00970539" w:rsidRPr="00232F9B" w:rsidRDefault="00232F9B" w:rsidP="00232F9B">
      <w:pPr>
        <w:pBdr>
          <w:bottom w:val="single" w:sz="6" w:space="1" w:color="auto"/>
        </w:pBdr>
        <w:jc w:val="center"/>
        <w:rPr>
          <w:b/>
          <w:szCs w:val="24"/>
        </w:rPr>
      </w:pPr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32281E" w:rsidRPr="00E41DE7" w:rsidRDefault="0032281E" w:rsidP="0032281E">
      <w:pPr>
        <w:jc w:val="center"/>
        <w:rPr>
          <w:sz w:val="20"/>
          <w:szCs w:val="20"/>
          <w:lang w:eastAsia="uk-UA"/>
        </w:rPr>
      </w:pPr>
      <w:r w:rsidRPr="00E41DE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E3466B" w:rsidRPr="00E41DE7" w:rsidRDefault="00E3466B" w:rsidP="00E3466B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6214"/>
      </w:tblGrid>
      <w:tr w:rsidR="00E41DE7" w:rsidRPr="00E41DE7" w:rsidTr="0017778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539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3466B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32F9B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F9B" w:rsidRPr="00E41DE7" w:rsidRDefault="00232F9B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F9B" w:rsidRPr="00E41DE7" w:rsidRDefault="00232F9B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F9B" w:rsidRPr="00D45F03" w:rsidRDefault="00232F9B" w:rsidP="003868A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D45F03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D45F03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Шевченка, буд. 185, </w:t>
            </w:r>
            <w:proofErr w:type="spellStart"/>
            <w:r>
              <w:rPr>
                <w:sz w:val="24"/>
                <w:szCs w:val="24"/>
                <w:lang w:eastAsia="uk-UA"/>
              </w:rPr>
              <w:t>каб</w:t>
            </w:r>
            <w:proofErr w:type="spellEnd"/>
            <w:r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232F9B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F9B" w:rsidRPr="00E41DE7" w:rsidRDefault="00232F9B" w:rsidP="00A932D1">
            <w:pPr>
              <w:jc w:val="center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F9B" w:rsidRPr="00E41DE7" w:rsidRDefault="00232F9B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F9B" w:rsidRDefault="00232F9B" w:rsidP="003868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232F9B" w:rsidRDefault="00FC11BC" w:rsidP="003868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</w:t>
            </w:r>
            <w:r w:rsidR="00232F9B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232F9B" w:rsidRDefault="00232F9B" w:rsidP="003868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232F9B" w:rsidRPr="00D45F03" w:rsidRDefault="00232F9B" w:rsidP="003868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232F9B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F9B" w:rsidRPr="00E41DE7" w:rsidRDefault="00232F9B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F9B" w:rsidRPr="00E41DE7" w:rsidRDefault="00232F9B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F9B" w:rsidRDefault="00232F9B" w:rsidP="003868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232F9B" w:rsidRDefault="00232F9B" w:rsidP="003868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fldChar w:fldCharType="begin"/>
            </w:r>
            <w:r w:rsidR="00CA7B47" w:rsidRPr="00CA7B47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 xml:space="preserve"> </w:instrText>
            </w:r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HYPERLINK</w:instrText>
            </w:r>
            <w:r w:rsidR="00CA7B47" w:rsidRPr="00CA7B47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 xml:space="preserve"> "</w:instrText>
            </w:r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mailto</w:instrText>
            </w:r>
            <w:r w:rsidR="00CA7B47" w:rsidRPr="00CA7B47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:</w:instrText>
            </w:r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info</w:instrText>
            </w:r>
            <w:r w:rsidR="00CA7B47" w:rsidRPr="00CA7B47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_</w:instrText>
            </w:r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udr</w:instrText>
            </w:r>
            <w:r w:rsidR="00CA7B47" w:rsidRPr="00CA7B47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@</w:instrText>
            </w:r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ck</w:instrText>
            </w:r>
            <w:r w:rsidR="00CA7B47" w:rsidRPr="00CA7B47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.</w:instrText>
            </w:r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minjust</w:instrText>
            </w:r>
            <w:r w:rsidR="00CA7B47" w:rsidRPr="00CA7B47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.</w:instrText>
            </w:r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gov</w:instrText>
            </w:r>
            <w:r w:rsidR="00CA7B47" w:rsidRPr="00CA7B47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>.</w:instrText>
            </w:r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instrText>ua</w:instrText>
            </w:r>
            <w:r w:rsidR="00CA7B47" w:rsidRPr="00CA7B47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instrText xml:space="preserve">" </w:instrText>
            </w:r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fldChar w:fldCharType="separate"/>
            </w:r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info</w:t>
            </w:r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t>_</w:t>
            </w:r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udr</w:t>
            </w:r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t>@</w:t>
            </w:r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ck</w:t>
            </w:r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minjust</w:t>
            </w:r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gov</w:t>
            </w:r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proofErr w:type="spellStart"/>
            <w:r w:rsidRPr="00A37272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t>ua</w:t>
            </w:r>
            <w:proofErr w:type="spellEnd"/>
            <w:r w:rsidR="00CA7B47">
              <w:rPr>
                <w:rStyle w:val="ab"/>
                <w:color w:val="auto"/>
                <w:sz w:val="24"/>
                <w:szCs w:val="24"/>
                <w:u w:val="none"/>
                <w:lang w:val="en-US" w:eastAsia="uk-UA"/>
              </w:rPr>
              <w:fldChar w:fldCharType="end"/>
            </w:r>
            <w:r w:rsidRPr="00A37272">
              <w:rPr>
                <w:sz w:val="24"/>
                <w:szCs w:val="24"/>
                <w:lang w:eastAsia="uk-UA"/>
              </w:rPr>
              <w:t>;</w:t>
            </w:r>
          </w:p>
          <w:p w:rsidR="00232F9B" w:rsidRPr="00841E43" w:rsidRDefault="00232F9B" w:rsidP="003868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ck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E41DE7" w:rsidRPr="00E41DE7" w:rsidTr="0017778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66B" w:rsidRPr="00E41DE7" w:rsidRDefault="00E3466B" w:rsidP="00514F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bookmarkStart w:id="1" w:name="n14"/>
            <w:bookmarkEnd w:id="1"/>
            <w:r w:rsidRPr="00E41DE7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F67068">
            <w:pPr>
              <w:pStyle w:val="a3"/>
              <w:ind w:left="0" w:firstLine="240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</w:t>
            </w:r>
            <w:r w:rsidRPr="00E41DE7">
              <w:rPr>
                <w:sz w:val="24"/>
                <w:szCs w:val="24"/>
                <w:lang w:val="ru-RU" w:eastAsia="uk-UA"/>
              </w:rPr>
              <w:t>;</w:t>
            </w:r>
          </w:p>
          <w:p w:rsidR="00A932D1" w:rsidRPr="00E41DE7" w:rsidRDefault="00A932D1" w:rsidP="003868AC">
            <w:pPr>
              <w:pStyle w:val="a3"/>
              <w:tabs>
                <w:tab w:val="left" w:pos="0"/>
              </w:tabs>
              <w:ind w:left="0"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bookmarkStart w:id="2" w:name="_GoBack"/>
            <w:bookmarkEnd w:id="2"/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E24495" w:rsidP="003868AC">
            <w:pPr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11.02.2016 </w:t>
            </w:r>
            <w:r w:rsidR="00841E43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841E43" w:rsidRDefault="00A932D1" w:rsidP="00A932D1">
            <w:pPr>
              <w:jc w:val="center"/>
              <w:rPr>
                <w:sz w:val="24"/>
                <w:szCs w:val="24"/>
                <w:lang w:eastAsia="uk-UA"/>
              </w:rPr>
            </w:pPr>
            <w:r w:rsidRPr="00841E4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0D6" w:rsidRPr="00E41DE7" w:rsidRDefault="002400D6" w:rsidP="003868AC">
            <w:pPr>
              <w:keepNext/>
              <w:ind w:firstLine="240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</w:t>
            </w:r>
            <w:r w:rsidR="00841E43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</w:t>
            </w:r>
            <w:r w:rsidRPr="00E41DE7">
              <w:rPr>
                <w:bCs/>
                <w:sz w:val="24"/>
                <w:szCs w:val="24"/>
              </w:rPr>
              <w:t>1500/29630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</w:p>
          <w:p w:rsidR="00A932D1" w:rsidRPr="00E41DE7" w:rsidRDefault="00A932D1" w:rsidP="003868AC">
            <w:pPr>
              <w:pStyle w:val="a3"/>
              <w:ind w:left="0"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</w:t>
            </w:r>
            <w:r w:rsidR="00841E43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17778E" w:rsidRPr="00E41DE7" w:rsidRDefault="00A932D1" w:rsidP="0017778E">
            <w:pPr>
              <w:pStyle w:val="a3"/>
              <w:ind w:left="0"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2400D6" w:rsidRPr="00E41DE7">
              <w:rPr>
                <w:sz w:val="24"/>
                <w:szCs w:val="24"/>
                <w:lang w:eastAsia="uk-UA"/>
              </w:rPr>
              <w:t xml:space="preserve"> </w:t>
            </w:r>
            <w:r w:rsidR="00841E43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№427/28557</w:t>
            </w:r>
          </w:p>
        </w:tc>
      </w:tr>
      <w:tr w:rsidR="00E41DE7" w:rsidRPr="00E41DE7" w:rsidTr="0017778E">
        <w:trPr>
          <w:trHeight w:val="105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41DE7" w:rsidRDefault="00F03E60" w:rsidP="003868AC">
            <w:pPr>
              <w:ind w:firstLine="240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7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3868AC">
            <w:pPr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</w:rPr>
              <w:t xml:space="preserve">Звернення  голови </w:t>
            </w:r>
            <w:r w:rsidRPr="00E41DE7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DC55E3" w:rsidRPr="00E41DE7">
              <w:rPr>
                <w:sz w:val="24"/>
                <w:szCs w:val="24"/>
                <w:lang w:eastAsia="uk-UA"/>
              </w:rPr>
              <w:t>,</w:t>
            </w:r>
            <w:r w:rsidRPr="00E41DE7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DC55E3" w:rsidRPr="00E41DE7">
              <w:rPr>
                <w:sz w:val="24"/>
                <w:szCs w:val="24"/>
                <w:lang w:eastAsia="uk-UA"/>
              </w:rPr>
              <w:t>,</w:t>
            </w:r>
            <w:r w:rsidRPr="00E41DE7">
              <w:rPr>
                <w:sz w:val="24"/>
                <w:szCs w:val="24"/>
                <w:lang w:eastAsia="uk-UA"/>
              </w:rPr>
              <w:t xml:space="preserve"> або уповноваженої особи (далі – заявник)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3868AC">
            <w:pPr>
              <w:ind w:firstLine="240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E41DE7">
              <w:rPr>
                <w:sz w:val="24"/>
                <w:szCs w:val="24"/>
              </w:rPr>
              <w:t>аява</w:t>
            </w:r>
            <w:proofErr w:type="spellEnd"/>
            <w:r w:rsidRPr="00E41DE7">
              <w:rPr>
                <w:sz w:val="24"/>
                <w:szCs w:val="24"/>
              </w:rPr>
              <w:t xml:space="preserve"> про проведення державної реєстрації припинення юридичної особи в результаті її ліквідації;</w:t>
            </w:r>
          </w:p>
          <w:p w:rsidR="00A932D1" w:rsidRPr="00E41DE7" w:rsidRDefault="00A932D1" w:rsidP="003868AC">
            <w:pPr>
              <w:ind w:firstLine="240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6D3011" w:rsidRPr="00690F3A" w:rsidRDefault="006D3011" w:rsidP="003868AC">
            <w:pPr>
              <w:ind w:firstLine="240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932D1" w:rsidRPr="00EB096B" w:rsidRDefault="006D3011" w:rsidP="003868AC">
            <w:pPr>
              <w:ind w:firstLine="240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EB096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38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0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 xml:space="preserve">1. </w:t>
            </w:r>
            <w:r w:rsidRPr="00E41DE7">
              <w:rPr>
                <w:sz w:val="24"/>
                <w:szCs w:val="24"/>
                <w:lang w:val="ru-RU"/>
              </w:rPr>
              <w:t>У</w:t>
            </w:r>
            <w:r w:rsidRPr="00E41DE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A932D1" w:rsidRPr="00E41DE7" w:rsidRDefault="00A932D1" w:rsidP="00386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0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</w:rPr>
              <w:t xml:space="preserve">2. В </w:t>
            </w:r>
            <w:r w:rsidRPr="00E41DE7">
              <w:rPr>
                <w:sz w:val="24"/>
                <w:szCs w:val="24"/>
                <w:lang w:eastAsia="uk-UA"/>
              </w:rPr>
              <w:t>електронній формі д</w:t>
            </w:r>
            <w:r w:rsidRPr="00E41DE7">
              <w:rPr>
                <w:sz w:val="24"/>
                <w:szCs w:val="24"/>
              </w:rPr>
              <w:t>окументи</w:t>
            </w:r>
            <w:r w:rsidRPr="00E41DE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41DE7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C962D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3868AC">
            <w:pPr>
              <w:ind w:firstLine="240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3868AC">
            <w:pPr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A932D1" w:rsidRPr="00E41DE7" w:rsidRDefault="00A932D1" w:rsidP="003868AC">
            <w:pPr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24495" w:rsidRPr="00E41DE7" w:rsidRDefault="00E24495" w:rsidP="003868AC">
            <w:pPr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932D1" w:rsidRPr="00E41DE7" w:rsidRDefault="00A932D1" w:rsidP="003868A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0"/>
              <w:rPr>
                <w:sz w:val="24"/>
                <w:szCs w:val="24"/>
                <w:lang w:val="ru-RU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A93EFB" w:rsidRPr="00E41DE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A5007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E24495" w:rsidP="003868AC">
            <w:pPr>
              <w:tabs>
                <w:tab w:val="left" w:pos="-67"/>
              </w:tabs>
              <w:ind w:firstLine="240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41DE7">
              <w:rPr>
                <w:sz w:val="24"/>
                <w:szCs w:val="24"/>
                <w:lang w:eastAsia="uk-UA"/>
              </w:rPr>
              <w:t>П</w:t>
            </w:r>
            <w:r w:rsidR="00A932D1" w:rsidRPr="00E41DE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A932D1" w:rsidRDefault="00A932D1" w:rsidP="003868AC">
            <w:pPr>
              <w:tabs>
                <w:tab w:val="left" w:pos="-67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32281E" w:rsidRPr="00E41DE7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92106" w:rsidRPr="00756324" w:rsidRDefault="00892106" w:rsidP="003868AC">
            <w:pPr>
              <w:tabs>
                <w:tab w:val="left" w:pos="-67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75632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A932D1" w:rsidRPr="00E41DE7" w:rsidRDefault="00A932D1" w:rsidP="003868AC">
            <w:pPr>
              <w:tabs>
                <w:tab w:val="left" w:pos="-67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</w:t>
            </w:r>
            <w:r w:rsidRPr="00E41DE7">
              <w:rPr>
                <w:sz w:val="24"/>
                <w:szCs w:val="24"/>
                <w:lang w:eastAsia="uk-UA"/>
              </w:rPr>
              <w:lastRenderedPageBreak/>
              <w:t>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13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Pr="00E41DE7">
              <w:rPr>
                <w:sz w:val="24"/>
                <w:szCs w:val="24"/>
                <w:lang w:val="ru-RU" w:eastAsia="uk-UA"/>
              </w:rPr>
              <w:t>й</w:t>
            </w:r>
            <w:r w:rsidRPr="00E41DE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E65BD1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Pr="00E41DE7">
              <w:rPr>
                <w:sz w:val="24"/>
                <w:szCs w:val="24"/>
                <w:lang w:eastAsia="uk-UA"/>
              </w:rPr>
              <w:t>окументи</w:t>
            </w:r>
            <w:r w:rsidR="00A932D1" w:rsidRPr="00E41DE7">
              <w:rPr>
                <w:sz w:val="24"/>
                <w:szCs w:val="24"/>
                <w:lang w:eastAsia="uk-UA"/>
              </w:rPr>
              <w:t xml:space="preserve"> подано особою, яка не має на це повноважень;</w:t>
            </w:r>
          </w:p>
          <w:p w:rsidR="00A932D1" w:rsidRPr="00E41DE7" w:rsidRDefault="00A932D1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932D1" w:rsidRPr="00E41DE7" w:rsidRDefault="00A932D1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932D1" w:rsidRPr="00E41DE7" w:rsidRDefault="00A932D1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02F2D" w:rsidRPr="00E41DE7" w:rsidRDefault="00E02F2D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A932D1" w:rsidRPr="00E41DE7" w:rsidRDefault="00A932D1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A932D1" w:rsidRPr="00E41DE7" w:rsidRDefault="00A932D1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раніше строку, встановленого Законом</w:t>
            </w:r>
            <w:r w:rsidR="00E02F2D" w:rsidRPr="00E41DE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</w:p>
          <w:p w:rsidR="00A932D1" w:rsidRPr="00E41DE7" w:rsidRDefault="00A932D1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2D0FC8" w:rsidRPr="00E41DE7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E41DE7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A932D1" w:rsidRPr="00E41DE7" w:rsidRDefault="00A932D1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A932D1" w:rsidRPr="00E41DE7" w:rsidRDefault="00A932D1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A932D1" w:rsidRPr="00E41DE7" w:rsidRDefault="00A932D1" w:rsidP="003868AC">
            <w:pPr>
              <w:tabs>
                <w:tab w:val="left" w:pos="1565"/>
              </w:tabs>
              <w:ind w:firstLine="240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616AA1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3868AC">
            <w:pPr>
              <w:tabs>
                <w:tab w:val="left" w:pos="358"/>
                <w:tab w:val="left" w:pos="449"/>
              </w:tabs>
              <w:ind w:firstLine="240"/>
              <w:rPr>
                <w:sz w:val="24"/>
                <w:szCs w:val="24"/>
              </w:rPr>
            </w:pPr>
            <w:bookmarkStart w:id="7" w:name="o638"/>
            <w:bookmarkEnd w:id="7"/>
            <w:r w:rsidRPr="00E41DE7">
              <w:rPr>
                <w:sz w:val="24"/>
                <w:szCs w:val="24"/>
                <w:lang w:val="ru-RU"/>
              </w:rPr>
              <w:t>В</w:t>
            </w:r>
            <w:r w:rsidRPr="00E41DE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469F6" w:rsidRPr="004F52E3" w:rsidRDefault="004469F6" w:rsidP="003868AC">
            <w:pPr>
              <w:tabs>
                <w:tab w:val="left" w:pos="358"/>
                <w:tab w:val="left" w:pos="449"/>
              </w:tabs>
              <w:ind w:firstLine="24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B096B" w:rsidRPr="00EB096B" w:rsidRDefault="004469F6" w:rsidP="003868AC">
            <w:pPr>
              <w:tabs>
                <w:tab w:val="left" w:pos="358"/>
                <w:tab w:val="left" w:pos="449"/>
              </w:tabs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A932D1" w:rsidRPr="00E41DE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41DE7" w:rsidRPr="00E41DE7" w:rsidTr="0017778E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3868AC">
            <w:pPr>
              <w:pStyle w:val="a3"/>
              <w:ind w:left="0" w:firstLine="240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Р</w:t>
            </w:r>
            <w:r w:rsidR="00E02F2D" w:rsidRPr="00E41DE7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E41DE7">
              <w:rPr>
                <w:sz w:val="24"/>
                <w:szCs w:val="24"/>
              </w:rPr>
              <w:t xml:space="preserve">послуги у сфері державної реєстрації </w:t>
            </w:r>
            <w:r w:rsidR="00967F8B" w:rsidRPr="00E41DE7">
              <w:rPr>
                <w:sz w:val="24"/>
                <w:szCs w:val="24"/>
              </w:rPr>
              <w:t xml:space="preserve">в електронній формі </w:t>
            </w:r>
            <w:r w:rsidRPr="00E41DE7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E24495" w:rsidRPr="00E41DE7">
              <w:rPr>
                <w:sz w:val="24"/>
                <w:szCs w:val="24"/>
              </w:rPr>
              <w:t>.</w:t>
            </w:r>
          </w:p>
          <w:p w:rsidR="00E24495" w:rsidRPr="00E41DE7" w:rsidRDefault="00E24495" w:rsidP="003868AC">
            <w:pPr>
              <w:pStyle w:val="a3"/>
              <w:tabs>
                <w:tab w:val="left" w:pos="358"/>
              </w:tabs>
              <w:ind w:left="0" w:firstLine="240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44619" w:rsidRPr="00E41DE7" w:rsidRDefault="00A44619" w:rsidP="003868AC">
      <w:pPr>
        <w:rPr>
          <w:sz w:val="24"/>
          <w:szCs w:val="24"/>
        </w:rPr>
      </w:pPr>
      <w:bookmarkStart w:id="8" w:name="n43"/>
      <w:bookmarkEnd w:id="8"/>
    </w:p>
    <w:sectPr w:rsidR="00A44619" w:rsidRPr="00E41DE7" w:rsidSect="00E65BD1">
      <w:headerReference w:type="default" r:id="rId6"/>
      <w:pgSz w:w="11906" w:h="16838"/>
      <w:pgMar w:top="567" w:right="567" w:bottom="567" w:left="170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1F" w:rsidRDefault="0092041F">
      <w:r>
        <w:separator/>
      </w:r>
    </w:p>
  </w:endnote>
  <w:endnote w:type="continuationSeparator" w:id="0">
    <w:p w:rsidR="0092041F" w:rsidRDefault="0092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1F" w:rsidRDefault="0092041F">
      <w:r>
        <w:separator/>
      </w:r>
    </w:p>
  </w:footnote>
  <w:footnote w:type="continuationSeparator" w:id="0">
    <w:p w:rsidR="0092041F" w:rsidRDefault="0092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 w:rsidP="00967F8B">
    <w:pPr>
      <w:pStyle w:val="a4"/>
      <w:jc w:val="center"/>
    </w:pPr>
    <w:r w:rsidRPr="0032281E">
      <w:rPr>
        <w:sz w:val="24"/>
        <w:szCs w:val="24"/>
      </w:rPr>
      <w:fldChar w:fldCharType="begin"/>
    </w:r>
    <w:r w:rsidRPr="0032281E">
      <w:rPr>
        <w:sz w:val="24"/>
        <w:szCs w:val="24"/>
      </w:rPr>
      <w:instrText>PAGE   \* MERGEFORMAT</w:instrText>
    </w:r>
    <w:r w:rsidRPr="0032281E">
      <w:rPr>
        <w:sz w:val="24"/>
        <w:szCs w:val="24"/>
      </w:rPr>
      <w:fldChar w:fldCharType="separate"/>
    </w:r>
    <w:r w:rsidR="00271767" w:rsidRPr="00271767">
      <w:rPr>
        <w:noProof/>
        <w:sz w:val="24"/>
        <w:szCs w:val="24"/>
        <w:lang w:val="ru-RU"/>
      </w:rPr>
      <w:t>4</w:t>
    </w:r>
    <w:r w:rsidRPr="0032281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97FEB"/>
    <w:rsid w:val="000B0B96"/>
    <w:rsid w:val="000F46F5"/>
    <w:rsid w:val="00122707"/>
    <w:rsid w:val="001460C9"/>
    <w:rsid w:val="0017778E"/>
    <w:rsid w:val="00232F9B"/>
    <w:rsid w:val="002400D6"/>
    <w:rsid w:val="00257737"/>
    <w:rsid w:val="00271767"/>
    <w:rsid w:val="002829D3"/>
    <w:rsid w:val="0029245E"/>
    <w:rsid w:val="002D0FC8"/>
    <w:rsid w:val="00316988"/>
    <w:rsid w:val="0032281E"/>
    <w:rsid w:val="003508A9"/>
    <w:rsid w:val="003643E7"/>
    <w:rsid w:val="003868AC"/>
    <w:rsid w:val="00425C78"/>
    <w:rsid w:val="0044442F"/>
    <w:rsid w:val="004469F6"/>
    <w:rsid w:val="004769C4"/>
    <w:rsid w:val="004F17BA"/>
    <w:rsid w:val="0052271C"/>
    <w:rsid w:val="005316A9"/>
    <w:rsid w:val="0057105C"/>
    <w:rsid w:val="005E1DD0"/>
    <w:rsid w:val="006C4F98"/>
    <w:rsid w:val="006D3011"/>
    <w:rsid w:val="007F014A"/>
    <w:rsid w:val="007F6F0E"/>
    <w:rsid w:val="00841E43"/>
    <w:rsid w:val="00892106"/>
    <w:rsid w:val="008C3BEC"/>
    <w:rsid w:val="008D0D4B"/>
    <w:rsid w:val="0092041F"/>
    <w:rsid w:val="00957DA9"/>
    <w:rsid w:val="00967F8B"/>
    <w:rsid w:val="00970539"/>
    <w:rsid w:val="00971F22"/>
    <w:rsid w:val="00985A78"/>
    <w:rsid w:val="009E23FF"/>
    <w:rsid w:val="00A20F33"/>
    <w:rsid w:val="00A37272"/>
    <w:rsid w:val="00A44619"/>
    <w:rsid w:val="00A932D1"/>
    <w:rsid w:val="00A93EFB"/>
    <w:rsid w:val="00B22FA0"/>
    <w:rsid w:val="00B52224"/>
    <w:rsid w:val="00B54254"/>
    <w:rsid w:val="00BB06FD"/>
    <w:rsid w:val="00BB4111"/>
    <w:rsid w:val="00BC4AFE"/>
    <w:rsid w:val="00C719E3"/>
    <w:rsid w:val="00C829E8"/>
    <w:rsid w:val="00C834B7"/>
    <w:rsid w:val="00C902E8"/>
    <w:rsid w:val="00CA7B47"/>
    <w:rsid w:val="00D637C9"/>
    <w:rsid w:val="00D70371"/>
    <w:rsid w:val="00D7737E"/>
    <w:rsid w:val="00DB708C"/>
    <w:rsid w:val="00DC2A9F"/>
    <w:rsid w:val="00DC55E3"/>
    <w:rsid w:val="00DD003D"/>
    <w:rsid w:val="00DE1637"/>
    <w:rsid w:val="00E029FE"/>
    <w:rsid w:val="00E02F2D"/>
    <w:rsid w:val="00E24495"/>
    <w:rsid w:val="00E3466B"/>
    <w:rsid w:val="00E41DE7"/>
    <w:rsid w:val="00E65BD1"/>
    <w:rsid w:val="00EB096B"/>
    <w:rsid w:val="00F02F91"/>
    <w:rsid w:val="00F03964"/>
    <w:rsid w:val="00F03E60"/>
    <w:rsid w:val="00F13600"/>
    <w:rsid w:val="00F67068"/>
    <w:rsid w:val="00FC11BC"/>
    <w:rsid w:val="00FC4CD9"/>
    <w:rsid w:val="00FD7C89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0078"/>
  <w15:docId w15:val="{5FFC15B7-651F-4583-97B3-F37EDDEB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32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12</cp:revision>
  <cp:lastPrinted>2018-10-19T16:37:00Z</cp:lastPrinted>
  <dcterms:created xsi:type="dcterms:W3CDTF">2018-10-08T09:25:00Z</dcterms:created>
  <dcterms:modified xsi:type="dcterms:W3CDTF">2018-10-21T18:19:00Z</dcterms:modified>
</cp:coreProperties>
</file>